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</w:t>
      </w:r>
      <w:proofErr w:type="gramEnd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DC31BC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CA03B0" w:rsidRPr="00E147CE" w:rsidRDefault="0002767B" w:rsidP="00E147CE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Спортивно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оздоровительная группа второго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31B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626235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C3D59" w:rsidRPr="00DC31BC" w:rsidRDefault="00554B25" w:rsidP="00DC31B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D59" w:rsidRPr="00DC31BC">
              <w:t>https://www</w:t>
            </w:r>
            <w:r w:rsidR="00DC31BC">
              <w:t>.youtube./</w:t>
            </w:r>
            <w:r w:rsidR="00DC31BC">
              <w:rPr>
                <w:lang w:val="en-US"/>
              </w:rPr>
              <w:t>N</w:t>
            </w:r>
            <w:r w:rsidR="00DC31BC" w:rsidRPr="00DC31BC">
              <w:t>4</w:t>
            </w:r>
            <w:proofErr w:type="spellStart"/>
            <w:r w:rsidR="00DC31BC">
              <w:rPr>
                <w:lang w:val="en-US"/>
              </w:rPr>
              <w:t>AyTKkpxXE</w:t>
            </w:r>
            <w:proofErr w:type="spellEnd"/>
            <w:r w:rsidR="001D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26235" w:rsidRPr="0029466F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31BC" w:rsidRPr="00DC31BC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626235" w:rsidRPr="00626235" w:rsidRDefault="002C1BFA" w:rsidP="00E1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21.04.</w:t>
            </w:r>
          </w:p>
        </w:tc>
      </w:tr>
      <w:tr w:rsidR="002C1BFA" w:rsidTr="008A0AD8">
        <w:tc>
          <w:tcPr>
            <w:tcW w:w="1242" w:type="dxa"/>
          </w:tcPr>
          <w:p w:rsidR="002C1BFA" w:rsidRPr="00626235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2977" w:type="dxa"/>
          </w:tcPr>
          <w:p w:rsid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AyIg</w:t>
            </w:r>
            <w:proofErr w:type="spellEnd"/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2C1BFA" w:rsidRPr="00E147CE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2C1BFA" w:rsidRP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  <w:p w:rsidR="002C1BFA" w:rsidRP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1BC" w:rsidTr="008A0AD8">
        <w:tc>
          <w:tcPr>
            <w:tcW w:w="1242" w:type="dxa"/>
          </w:tcPr>
          <w:p w:rsidR="00DC31BC" w:rsidRPr="00626235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31B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DC31BC" w:rsidRPr="00626235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C31BC" w:rsidRPr="00DC31BC" w:rsidRDefault="00DC31BC" w:rsidP="006605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N</w:t>
            </w:r>
            <w:r w:rsidRPr="00DC31BC">
              <w:t>4</w:t>
            </w:r>
            <w:proofErr w:type="spellStart"/>
            <w:r>
              <w:rPr>
                <w:lang w:val="en-US"/>
              </w:rPr>
              <w:t>AyTKkpxXE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C31BC" w:rsidRPr="0029466F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31BC" w:rsidRP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147CE" w:rsidTr="008A0AD8">
        <w:tc>
          <w:tcPr>
            <w:tcW w:w="1242" w:type="dxa"/>
          </w:tcPr>
          <w:p w:rsidR="00E147CE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47C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E147CE" w:rsidRDefault="00E147CE" w:rsidP="0066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ОФП тренировка</w:t>
            </w:r>
          </w:p>
        </w:tc>
        <w:tc>
          <w:tcPr>
            <w:tcW w:w="1276" w:type="dxa"/>
          </w:tcPr>
          <w:p w:rsid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147CE" w:rsidRP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Qs</w:t>
            </w:r>
            <w:r w:rsidRPr="00E147CE">
              <w:t>7</w:t>
            </w:r>
            <w:r>
              <w:rPr>
                <w:lang w:val="en-US"/>
              </w:rPr>
              <w:t>I</w:t>
            </w:r>
            <w:r w:rsidRPr="00E147CE">
              <w:t>8</w:t>
            </w:r>
            <w:proofErr w:type="spellStart"/>
            <w:r>
              <w:rPr>
                <w:lang w:val="en-US"/>
              </w:rPr>
              <w:t>ae</w:t>
            </w:r>
            <w:proofErr w:type="spellEnd"/>
            <w:r w:rsidRPr="00E147CE">
              <w:t>6</w:t>
            </w:r>
            <w:proofErr w:type="spellStart"/>
            <w:r>
              <w:rPr>
                <w:lang w:val="en-US"/>
              </w:rPr>
              <w:t>qnw</w:t>
            </w:r>
            <w:proofErr w:type="spellEnd"/>
          </w:p>
        </w:tc>
        <w:tc>
          <w:tcPr>
            <w:tcW w:w="2410" w:type="dxa"/>
          </w:tcPr>
          <w:p w:rsidR="00E147CE" w:rsidRP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E1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147CE" w:rsidRDefault="00E147CE" w:rsidP="00E1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626235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2C1BFA" w:rsidTr="008A0AD8">
        <w:tc>
          <w:tcPr>
            <w:tcW w:w="1242" w:type="dxa"/>
          </w:tcPr>
          <w:p w:rsidR="002C1BFA" w:rsidRPr="00E147CE" w:rsidRDefault="002C1BFA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977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2C1BFA" w:rsidRPr="00DC31BC" w:rsidRDefault="002C1BFA" w:rsidP="00E709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NXwNeoPuj</w:t>
            </w:r>
            <w:proofErr w:type="spellEnd"/>
            <w:r w:rsidRPr="002C1BFA"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C1BFA" w:rsidRPr="0029466F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C1BFA" w:rsidRPr="00DC31BC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BC" w:rsidRDefault="00DC31BC" w:rsidP="00E147CE">
      <w:pPr>
        <w:rPr>
          <w:rFonts w:ascii="Times New Roman" w:hAnsi="Times New Roman" w:cs="Times New Roman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13D41" w:rsidRDefault="00213D41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0E5B4D" w:rsidRPr="0002767B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0E5B4D" w:rsidTr="00660567">
        <w:tc>
          <w:tcPr>
            <w:tcW w:w="1242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E5B4D" w:rsidTr="00660567">
        <w:tc>
          <w:tcPr>
            <w:tcW w:w="1242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FA" w:rsidTr="00660567">
        <w:tc>
          <w:tcPr>
            <w:tcW w:w="1242" w:type="dxa"/>
          </w:tcPr>
          <w:p w:rsidR="002C1BFA" w:rsidRPr="00626235" w:rsidRDefault="002C1BFA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C1BFA" w:rsidRPr="00626235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2C1BFA" w:rsidRPr="00DC31BC" w:rsidRDefault="002C1BFA" w:rsidP="00E709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N</w:t>
            </w:r>
            <w:r w:rsidRPr="00DC31BC">
              <w:t>4</w:t>
            </w:r>
            <w:proofErr w:type="spellStart"/>
            <w:r>
              <w:rPr>
                <w:lang w:val="en-US"/>
              </w:rPr>
              <w:t>AyTKkpxXE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C1BFA" w:rsidRPr="0029466F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C1BFA" w:rsidRPr="00DC31BC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2C1BFA" w:rsidRPr="00626235" w:rsidRDefault="002C1BFA" w:rsidP="00E7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21.04.</w:t>
            </w:r>
          </w:p>
        </w:tc>
      </w:tr>
      <w:tr w:rsidR="002C1BFA" w:rsidTr="00660567">
        <w:tc>
          <w:tcPr>
            <w:tcW w:w="1242" w:type="dxa"/>
          </w:tcPr>
          <w:p w:rsidR="002C1BFA" w:rsidRPr="00626235" w:rsidRDefault="002C1BFA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2C1BFA" w:rsidRP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AyIg</w:t>
            </w:r>
            <w:proofErr w:type="spellEnd"/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2C1BFA" w:rsidRPr="00E147CE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C1BFA" w:rsidRDefault="002C1BFA" w:rsidP="00E7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2C1BFA" w:rsidRP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2C1BFA" w:rsidRPr="002C1BFA" w:rsidRDefault="002C1BFA" w:rsidP="00E7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7CE" w:rsidTr="00660567">
        <w:tc>
          <w:tcPr>
            <w:tcW w:w="1242" w:type="dxa"/>
          </w:tcPr>
          <w:p w:rsidR="00E147CE" w:rsidRDefault="00213D4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E147C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E147CE" w:rsidRDefault="00E147CE" w:rsidP="0054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ОФП тренировка</w:t>
            </w:r>
          </w:p>
        </w:tc>
        <w:tc>
          <w:tcPr>
            <w:tcW w:w="127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147CE" w:rsidRP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Qs</w:t>
            </w:r>
            <w:r w:rsidRPr="00E147CE">
              <w:t>7</w:t>
            </w:r>
            <w:r>
              <w:rPr>
                <w:lang w:val="en-US"/>
              </w:rPr>
              <w:t>I</w:t>
            </w:r>
            <w:r w:rsidRPr="00E147CE">
              <w:t>8</w:t>
            </w:r>
            <w:proofErr w:type="spellStart"/>
            <w:r>
              <w:rPr>
                <w:lang w:val="en-US"/>
              </w:rPr>
              <w:t>ae</w:t>
            </w:r>
            <w:proofErr w:type="spellEnd"/>
            <w:r w:rsidRPr="00E147CE">
              <w:t>6</w:t>
            </w:r>
            <w:proofErr w:type="spellStart"/>
            <w:r>
              <w:rPr>
                <w:lang w:val="en-US"/>
              </w:rPr>
              <w:t>qnw</w:t>
            </w:r>
            <w:proofErr w:type="spellEnd"/>
          </w:p>
        </w:tc>
        <w:tc>
          <w:tcPr>
            <w:tcW w:w="2410" w:type="dxa"/>
          </w:tcPr>
          <w:p w:rsidR="00E147CE" w:rsidRP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213D41" w:rsidRDefault="00213D41" w:rsidP="0054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</w:tbl>
    <w:p w:rsidR="000E5B4D" w:rsidRDefault="000E5B4D" w:rsidP="004902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B4D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61C03"/>
    <w:rsid w:val="000778E3"/>
    <w:rsid w:val="000A53E4"/>
    <w:rsid w:val="000C388B"/>
    <w:rsid w:val="000E5B4D"/>
    <w:rsid w:val="000F20AE"/>
    <w:rsid w:val="001030DF"/>
    <w:rsid w:val="00106966"/>
    <w:rsid w:val="0011278B"/>
    <w:rsid w:val="0011525F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213D41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2C1BFA"/>
    <w:rsid w:val="00314262"/>
    <w:rsid w:val="00327795"/>
    <w:rsid w:val="00332438"/>
    <w:rsid w:val="00337F9B"/>
    <w:rsid w:val="0038653F"/>
    <w:rsid w:val="003A22ED"/>
    <w:rsid w:val="003B4D09"/>
    <w:rsid w:val="003C3D59"/>
    <w:rsid w:val="003E00D0"/>
    <w:rsid w:val="003E62AB"/>
    <w:rsid w:val="003F684B"/>
    <w:rsid w:val="00403F6C"/>
    <w:rsid w:val="00412138"/>
    <w:rsid w:val="00490290"/>
    <w:rsid w:val="004D6DDB"/>
    <w:rsid w:val="004E4257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AA9"/>
    <w:rsid w:val="00626235"/>
    <w:rsid w:val="006769B3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09E7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147CE"/>
    <w:rsid w:val="00E26350"/>
    <w:rsid w:val="00E35ED6"/>
    <w:rsid w:val="00E3693C"/>
    <w:rsid w:val="00E418CF"/>
    <w:rsid w:val="00EA0982"/>
    <w:rsid w:val="00EC3564"/>
    <w:rsid w:val="00EE2CAF"/>
    <w:rsid w:val="00EF6924"/>
    <w:rsid w:val="00F16797"/>
    <w:rsid w:val="00F1781A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8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D4C7-F615-4FD1-84BD-2C586D2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2020-04-20T09:20:00Z</dcterms:created>
  <dcterms:modified xsi:type="dcterms:W3CDTF">2020-04-20T09:20:00Z</dcterms:modified>
</cp:coreProperties>
</file>