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FF" w:rsidRPr="009F6FF1" w:rsidRDefault="00EC47FF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EC47FF" w:rsidRPr="009F6FF1" w:rsidRDefault="00EC47FF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по реализации общеобразовательных общеразвивающих программ дополнительного образования</w:t>
      </w:r>
    </w:p>
    <w:p w:rsidR="00EC47FF" w:rsidRPr="009F6FF1" w:rsidRDefault="00EC47FF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с применением </w:t>
      </w:r>
      <w:bookmarkStart w:id="0" w:name="_Hlk36977634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электронного обучения, дистанционных образовательных технологий</w:t>
      </w:r>
      <w:bookmarkEnd w:id="0"/>
    </w:p>
    <w:p w:rsidR="00EC47FF" w:rsidRPr="009F6FF1" w:rsidRDefault="00EC47FF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О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МКУ</w:t>
      </w:r>
      <w:proofErr w:type="gram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ДО ДДТ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ДЮСШ </w:t>
      </w:r>
    </w:p>
    <w:p w:rsidR="00EC47FF" w:rsidRPr="009F6FF1" w:rsidRDefault="00EC47FF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Отделение баскетбола ГНП-</w:t>
      </w:r>
      <w:r w:rsidR="00946E56">
        <w:rPr>
          <w:rFonts w:ascii="Times New Roman" w:eastAsia="Times New Roman" w:hAnsi="Times New Roman" w:cs="Times New Roman"/>
          <w:bCs/>
          <w:color w:val="222222"/>
          <w:lang w:eastAsia="ru-RU"/>
        </w:rPr>
        <w:t>1</w:t>
      </w:r>
    </w:p>
    <w:p w:rsidR="00EC47FF" w:rsidRPr="009F6FF1" w:rsidRDefault="00EC47FF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EC47FF">
        <w:rPr>
          <w:rFonts w:ascii="Times New Roman" w:eastAsia="Times New Roman" w:hAnsi="Times New Roman" w:cs="Times New Roman"/>
          <w:bCs/>
          <w:color w:val="222222"/>
          <w:u w:val="single"/>
          <w:lang w:eastAsia="ru-RU"/>
        </w:rPr>
        <w:t>2019/20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год обучения</w:t>
      </w: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835"/>
        <w:gridCol w:w="1134"/>
        <w:gridCol w:w="1134"/>
        <w:gridCol w:w="1276"/>
        <w:gridCol w:w="1985"/>
        <w:gridCol w:w="2551"/>
        <w:gridCol w:w="1276"/>
        <w:gridCol w:w="1559"/>
      </w:tblGrid>
      <w:tr w:rsidR="00EC47FF" w:rsidRPr="004E5656" w:rsidTr="004E5656">
        <w:tc>
          <w:tcPr>
            <w:tcW w:w="1242" w:type="dxa"/>
            <w:vMerge w:val="restart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EC47FF" w:rsidRPr="004E5656" w:rsidRDefault="00EC47FF" w:rsidP="0078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780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276" w:type="dxa"/>
            <w:vMerge w:val="restart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EC47FF" w:rsidRPr="004E5656" w:rsidTr="004E5656">
        <w:tc>
          <w:tcPr>
            <w:tcW w:w="1242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725" w:rsidRPr="004E5656" w:rsidTr="004E5656">
        <w:tc>
          <w:tcPr>
            <w:tcW w:w="1242" w:type="dxa"/>
          </w:tcPr>
          <w:p w:rsidR="00780725" w:rsidRPr="00447491" w:rsidRDefault="00780725" w:rsidP="0005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47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04.2020</w:t>
            </w:r>
          </w:p>
        </w:tc>
        <w:tc>
          <w:tcPr>
            <w:tcW w:w="2835" w:type="dxa"/>
          </w:tcPr>
          <w:p w:rsidR="00780725" w:rsidRPr="004E5656" w:rsidRDefault="00780725" w:rsidP="00D0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физических упражнений на развитие силы</w:t>
            </w:r>
          </w:p>
        </w:tc>
        <w:tc>
          <w:tcPr>
            <w:tcW w:w="1134" w:type="dxa"/>
          </w:tcPr>
          <w:p w:rsidR="00780725" w:rsidRPr="004E5656" w:rsidRDefault="00780725" w:rsidP="00C5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780725" w:rsidRPr="004E5656" w:rsidRDefault="00780725" w:rsidP="002E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780725" w:rsidRPr="004E5656" w:rsidRDefault="00780725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80725" w:rsidRPr="004E5656" w:rsidRDefault="00780725" w:rsidP="0078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2551" w:type="dxa"/>
          </w:tcPr>
          <w:p w:rsidR="00780725" w:rsidRPr="004E5656" w:rsidRDefault="00780725" w:rsidP="00C1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780725" w:rsidRPr="004E5656" w:rsidRDefault="00780725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0725" w:rsidRPr="004E5656" w:rsidRDefault="00780725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0725" w:rsidRPr="004E5656" w:rsidTr="004E5656">
        <w:tc>
          <w:tcPr>
            <w:tcW w:w="1242" w:type="dxa"/>
          </w:tcPr>
          <w:p w:rsidR="00780725" w:rsidRPr="00447491" w:rsidRDefault="00780725" w:rsidP="0005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47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04.2020</w:t>
            </w:r>
          </w:p>
        </w:tc>
        <w:tc>
          <w:tcPr>
            <w:tcW w:w="2835" w:type="dxa"/>
          </w:tcPr>
          <w:p w:rsidR="00780725" w:rsidRPr="004E5656" w:rsidRDefault="00780725" w:rsidP="0014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игры в баскетбол</w:t>
            </w:r>
          </w:p>
        </w:tc>
        <w:tc>
          <w:tcPr>
            <w:tcW w:w="1134" w:type="dxa"/>
          </w:tcPr>
          <w:p w:rsidR="00780725" w:rsidRPr="004E5656" w:rsidRDefault="00780725" w:rsidP="002E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780725" w:rsidRPr="004E5656" w:rsidRDefault="00780725" w:rsidP="002E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780725" w:rsidRPr="004E5656" w:rsidRDefault="00780725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80725" w:rsidRPr="004E5656" w:rsidRDefault="00780725" w:rsidP="0078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лекция, тестирование </w:t>
            </w:r>
          </w:p>
        </w:tc>
        <w:tc>
          <w:tcPr>
            <w:tcW w:w="2551" w:type="dxa"/>
          </w:tcPr>
          <w:p w:rsidR="00780725" w:rsidRPr="004E5656" w:rsidRDefault="00780725" w:rsidP="00C1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780725" w:rsidRPr="004E5656" w:rsidRDefault="00780725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559" w:type="dxa"/>
          </w:tcPr>
          <w:p w:rsidR="00780725" w:rsidRPr="004E5656" w:rsidRDefault="00780725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4BC7" w:rsidRPr="004E5656" w:rsidTr="004E5656">
        <w:tc>
          <w:tcPr>
            <w:tcW w:w="1242" w:type="dxa"/>
          </w:tcPr>
          <w:p w:rsidR="009E4BC7" w:rsidRDefault="009E4BC7" w:rsidP="0005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</w:tc>
        <w:tc>
          <w:tcPr>
            <w:tcW w:w="2835" w:type="dxa"/>
          </w:tcPr>
          <w:p w:rsidR="009E4BC7" w:rsidRDefault="009E4BC7" w:rsidP="0014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Табата тренировка</w:t>
            </w:r>
          </w:p>
        </w:tc>
        <w:tc>
          <w:tcPr>
            <w:tcW w:w="1134" w:type="dxa"/>
          </w:tcPr>
          <w:p w:rsidR="009E4BC7" w:rsidRPr="004E5656" w:rsidRDefault="009E4BC7" w:rsidP="00BE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9E4BC7" w:rsidRPr="004E5656" w:rsidRDefault="009E4BC7" w:rsidP="00BE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9E4BC7" w:rsidRPr="004E5656" w:rsidRDefault="009E4BC7" w:rsidP="00BE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E4BC7" w:rsidRPr="004E5656" w:rsidRDefault="009E4BC7" w:rsidP="00BE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2551" w:type="dxa"/>
          </w:tcPr>
          <w:p w:rsidR="009E4BC7" w:rsidRPr="004E5656" w:rsidRDefault="009E4BC7" w:rsidP="00BE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9E4BC7" w:rsidRPr="004E5656" w:rsidRDefault="009E4BC7" w:rsidP="00BE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E4BC7" w:rsidRPr="004E5656" w:rsidRDefault="009E4BC7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2BF6" w:rsidRDefault="00DC294D" w:rsidP="00C75EB7">
      <w:bookmarkStart w:id="1" w:name="_GoBack"/>
      <w:bookmarkEnd w:id="1"/>
    </w:p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по реализации общеобразовательных </w:t>
      </w:r>
      <w:proofErr w:type="spellStart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общеразвивающих</w:t>
      </w:r>
      <w:proofErr w:type="spell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программ дополнительного образования</w:t>
      </w:r>
    </w:p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с применением электронного обучения, дистанционных образовательных технологий</w:t>
      </w:r>
    </w:p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О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МКУ</w:t>
      </w:r>
      <w:proofErr w:type="gram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ДО ДДТ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ДЮСШ </w:t>
      </w:r>
    </w:p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Отделение баскетбола ГНП-2</w:t>
      </w:r>
    </w:p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EC47FF">
        <w:rPr>
          <w:rFonts w:ascii="Times New Roman" w:eastAsia="Times New Roman" w:hAnsi="Times New Roman" w:cs="Times New Roman"/>
          <w:bCs/>
          <w:color w:val="222222"/>
          <w:u w:val="single"/>
          <w:lang w:eastAsia="ru-RU"/>
        </w:rPr>
        <w:t>2019/20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год обучения</w:t>
      </w: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835"/>
        <w:gridCol w:w="1134"/>
        <w:gridCol w:w="1134"/>
        <w:gridCol w:w="1276"/>
        <w:gridCol w:w="1985"/>
        <w:gridCol w:w="2551"/>
        <w:gridCol w:w="1276"/>
        <w:gridCol w:w="1559"/>
      </w:tblGrid>
      <w:tr w:rsidR="00DC294D" w:rsidRPr="004E5656" w:rsidTr="00415984">
        <w:tc>
          <w:tcPr>
            <w:tcW w:w="1242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544" w:type="dxa"/>
            <w:gridSpan w:val="3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276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DC294D" w:rsidRPr="004E5656" w:rsidTr="00415984">
        <w:tc>
          <w:tcPr>
            <w:tcW w:w="1242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(Самостоятельная работа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4D" w:rsidRPr="004E5656" w:rsidTr="00415984">
        <w:tc>
          <w:tcPr>
            <w:tcW w:w="1242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835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прыгучести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30 мин 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294D" w:rsidRPr="004E5656" w:rsidTr="00415984">
        <w:tc>
          <w:tcPr>
            <w:tcW w:w="1242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835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Табата тренировка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30 мин 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294D" w:rsidRPr="004E5656" w:rsidTr="00415984">
        <w:tc>
          <w:tcPr>
            <w:tcW w:w="1242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835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физических упражнений 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 30 мин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работа, тестирование </w:t>
            </w:r>
          </w:p>
        </w:tc>
        <w:tc>
          <w:tcPr>
            <w:tcW w:w="2551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294D" w:rsidRPr="004E5656" w:rsidTr="00415984">
        <w:tc>
          <w:tcPr>
            <w:tcW w:w="1242" w:type="dxa"/>
          </w:tcPr>
          <w:p w:rsidR="00DC294D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2835" w:type="dxa"/>
          </w:tcPr>
          <w:p w:rsidR="00DC294D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в домашних условиях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30 мин 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4D" w:rsidRPr="004E5656" w:rsidTr="00415984">
        <w:tc>
          <w:tcPr>
            <w:tcW w:w="1242" w:type="dxa"/>
          </w:tcPr>
          <w:p w:rsidR="00DC294D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2835" w:type="dxa"/>
          </w:tcPr>
          <w:p w:rsidR="00DC294D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Табата тренировка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 30 мин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294D" w:rsidRDefault="00DC294D" w:rsidP="00DC294D"/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по реализации общеобразовательных </w:t>
      </w:r>
      <w:proofErr w:type="spellStart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общеразвивающих</w:t>
      </w:r>
      <w:proofErr w:type="spell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программ дополнительного образования</w:t>
      </w:r>
    </w:p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с применением электронного обучения, дистанционных образовательных технологий</w:t>
      </w:r>
    </w:p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О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МКУ</w:t>
      </w:r>
      <w:proofErr w:type="gram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ДО ДДТ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ДЮСШ </w:t>
      </w:r>
    </w:p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Отделение баскетбола ГНП-3</w:t>
      </w:r>
    </w:p>
    <w:p w:rsidR="00DC294D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47FF">
        <w:rPr>
          <w:rFonts w:ascii="Times New Roman" w:eastAsia="Times New Roman" w:hAnsi="Times New Roman" w:cs="Times New Roman"/>
          <w:bCs/>
          <w:color w:val="222222"/>
          <w:u w:val="single"/>
          <w:lang w:eastAsia="ru-RU"/>
        </w:rPr>
        <w:t>2019/20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год обучения</w:t>
      </w: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835"/>
        <w:gridCol w:w="1134"/>
        <w:gridCol w:w="1134"/>
        <w:gridCol w:w="1276"/>
        <w:gridCol w:w="1985"/>
        <w:gridCol w:w="2551"/>
        <w:gridCol w:w="1276"/>
        <w:gridCol w:w="1559"/>
      </w:tblGrid>
      <w:tr w:rsidR="00DC294D" w:rsidRPr="004E5656" w:rsidTr="00415984">
        <w:tc>
          <w:tcPr>
            <w:tcW w:w="1242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544" w:type="dxa"/>
            <w:gridSpan w:val="3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276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DC294D" w:rsidRPr="004E5656" w:rsidTr="00415984">
        <w:tc>
          <w:tcPr>
            <w:tcW w:w="1242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4D" w:rsidRPr="004E5656" w:rsidTr="00415984">
        <w:tc>
          <w:tcPr>
            <w:tcW w:w="1242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835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прыгучести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30 мин 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294D" w:rsidRPr="004E5656" w:rsidTr="00415984">
        <w:tc>
          <w:tcPr>
            <w:tcW w:w="1242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835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Табата тренировка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30 мин 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294D" w:rsidRPr="004E5656" w:rsidTr="00415984">
        <w:tc>
          <w:tcPr>
            <w:tcW w:w="1242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835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физических упражнений 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 30 мин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тестирование </w:t>
            </w:r>
          </w:p>
        </w:tc>
        <w:tc>
          <w:tcPr>
            <w:tcW w:w="2551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https://vk.com/topic-193986764_40511988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294D" w:rsidRPr="004E5656" w:rsidTr="00415984">
        <w:tc>
          <w:tcPr>
            <w:tcW w:w="1242" w:type="dxa"/>
          </w:tcPr>
          <w:p w:rsidR="00DC294D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28.04.2020</w:t>
            </w:r>
          </w:p>
        </w:tc>
        <w:tc>
          <w:tcPr>
            <w:tcW w:w="2835" w:type="dxa"/>
          </w:tcPr>
          <w:p w:rsidR="00DC294D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в домашних условиях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30 мин 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4D" w:rsidRPr="004E5656" w:rsidTr="00415984">
        <w:tc>
          <w:tcPr>
            <w:tcW w:w="1242" w:type="dxa"/>
          </w:tcPr>
          <w:p w:rsidR="00DC294D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2835" w:type="dxa"/>
          </w:tcPr>
          <w:p w:rsidR="00DC294D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Табата тренировка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 30 мин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BBD">
              <w:rPr>
                <w:rFonts w:ascii="Times New Roman" w:hAnsi="Times New Roman" w:cs="Times New Roman"/>
                <w:sz w:val="20"/>
                <w:szCs w:val="20"/>
              </w:rPr>
              <w:t>https://vk.com/topic-193986764_40511988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294D" w:rsidRDefault="00DC294D" w:rsidP="00DC294D"/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по реализации общеобразовательных </w:t>
      </w:r>
      <w:proofErr w:type="spellStart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общеразвивающих</w:t>
      </w:r>
      <w:proofErr w:type="spell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программ дополнительного образования</w:t>
      </w:r>
    </w:p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с применением электронного обучения, дистанционных образовательных технологий</w:t>
      </w:r>
    </w:p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О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МКУ</w:t>
      </w:r>
      <w:proofErr w:type="gram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ДО ДДТ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ДЮСШ </w:t>
      </w:r>
    </w:p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Отделение баскетбола СОГ</w:t>
      </w:r>
    </w:p>
    <w:p w:rsidR="00DC294D" w:rsidRPr="00720BF4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EC47FF">
        <w:rPr>
          <w:rFonts w:ascii="Times New Roman" w:eastAsia="Times New Roman" w:hAnsi="Times New Roman" w:cs="Times New Roman"/>
          <w:bCs/>
          <w:color w:val="222222"/>
          <w:u w:val="single"/>
          <w:lang w:eastAsia="ru-RU"/>
        </w:rPr>
        <w:t>2019/20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год обучения</w:t>
      </w: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835"/>
        <w:gridCol w:w="1134"/>
        <w:gridCol w:w="1134"/>
        <w:gridCol w:w="1276"/>
        <w:gridCol w:w="1985"/>
        <w:gridCol w:w="2551"/>
        <w:gridCol w:w="1276"/>
        <w:gridCol w:w="1559"/>
      </w:tblGrid>
      <w:tr w:rsidR="00DC294D" w:rsidRPr="004E5656" w:rsidTr="00415984">
        <w:tc>
          <w:tcPr>
            <w:tcW w:w="1242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544" w:type="dxa"/>
            <w:gridSpan w:val="3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276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DC294D" w:rsidRPr="004E5656" w:rsidTr="00415984">
        <w:tc>
          <w:tcPr>
            <w:tcW w:w="1242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4D" w:rsidRPr="004E5656" w:rsidTr="00415984">
        <w:tc>
          <w:tcPr>
            <w:tcW w:w="1242" w:type="dxa"/>
          </w:tcPr>
          <w:p w:rsidR="00DC294D" w:rsidRPr="00447491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47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04.2020</w:t>
            </w:r>
          </w:p>
        </w:tc>
        <w:tc>
          <w:tcPr>
            <w:tcW w:w="2835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 физическая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354F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https://www.youtube.com/watch?v=B89EGM4fmbU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294D" w:rsidRPr="004E5656" w:rsidTr="00415984">
        <w:tc>
          <w:tcPr>
            <w:tcW w:w="1242" w:type="dxa"/>
          </w:tcPr>
          <w:p w:rsidR="00DC294D" w:rsidRPr="00447491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47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04.2020</w:t>
            </w:r>
          </w:p>
        </w:tc>
        <w:tc>
          <w:tcPr>
            <w:tcW w:w="2835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 физическая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777">
              <w:rPr>
                <w:rFonts w:ascii="Times New Roman" w:hAnsi="Times New Roman" w:cs="Times New Roman"/>
                <w:sz w:val="20"/>
                <w:szCs w:val="20"/>
              </w:rPr>
              <w:t>https://www.youtube.com/watch?v=BUY8FM0o52c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294D" w:rsidRPr="004E5656" w:rsidTr="00415984">
        <w:tc>
          <w:tcPr>
            <w:tcW w:w="1242" w:type="dxa"/>
          </w:tcPr>
          <w:p w:rsidR="00DC294D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2835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 физическая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DC294D" w:rsidRPr="00215AAF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AAF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https://yandex.ru/video/preview/?filmId=10343844835244619292&amp;from=tabbar&amp;reqid=1586434205161926-379663153986289016503041-vla1-4120-V&amp;suggest_reqid=292813765157738434042559809601366&amp;text=тренировка+для+детей+9+лет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4D" w:rsidRPr="004E5656" w:rsidTr="00415984">
        <w:tc>
          <w:tcPr>
            <w:tcW w:w="1242" w:type="dxa"/>
          </w:tcPr>
          <w:p w:rsidR="00DC294D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2835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 физическая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AAF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https://yandex.ru/video/preview/?filmId=10581415805213610578&amp;from=tabbar&amp;p=1</w:t>
            </w:r>
            <w:r w:rsidRPr="00215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&amp;suggest_reqid=292813765157738434044910637817023&amp;text=комплекс+упражнений+для+детей+9+лет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294D" w:rsidRDefault="00DC294D" w:rsidP="00DC294D"/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по реализации общеобразовательных </w:t>
      </w:r>
      <w:proofErr w:type="spellStart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общеразвивающих</w:t>
      </w:r>
      <w:proofErr w:type="spell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программ дополнительного образования</w:t>
      </w:r>
    </w:p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с применением электронного обучения, дистанционных образовательных технологий</w:t>
      </w:r>
    </w:p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МКУ ДО ДДТ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</w:p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Спортивный туризм </w:t>
      </w:r>
    </w:p>
    <w:p w:rsidR="00DC294D" w:rsidRPr="009F6FF1" w:rsidRDefault="00DC294D" w:rsidP="00DC294D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EC47FF">
        <w:rPr>
          <w:rFonts w:ascii="Times New Roman" w:eastAsia="Times New Roman" w:hAnsi="Times New Roman" w:cs="Times New Roman"/>
          <w:bCs/>
          <w:color w:val="222222"/>
          <w:u w:val="single"/>
          <w:lang w:eastAsia="ru-RU"/>
        </w:rPr>
        <w:t>2019/20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год обучения</w:t>
      </w: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835"/>
        <w:gridCol w:w="1134"/>
        <w:gridCol w:w="1134"/>
        <w:gridCol w:w="1276"/>
        <w:gridCol w:w="1985"/>
        <w:gridCol w:w="2551"/>
        <w:gridCol w:w="1276"/>
        <w:gridCol w:w="1559"/>
      </w:tblGrid>
      <w:tr w:rsidR="00DC294D" w:rsidRPr="004E5656" w:rsidTr="00415984">
        <w:tc>
          <w:tcPr>
            <w:tcW w:w="1242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544" w:type="dxa"/>
            <w:gridSpan w:val="3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276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DC294D" w:rsidRPr="004E5656" w:rsidTr="00415984">
        <w:tc>
          <w:tcPr>
            <w:tcW w:w="1242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4D" w:rsidRPr="004E5656" w:rsidTr="00415984">
        <w:tc>
          <w:tcPr>
            <w:tcW w:w="1242" w:type="dxa"/>
          </w:tcPr>
          <w:p w:rsidR="00DC294D" w:rsidRPr="006B2ED2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B2ED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835" w:type="dxa"/>
          </w:tcPr>
          <w:p w:rsidR="00DC294D" w:rsidRPr="006B2ED2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по историческим местам и событиям Свердловской области 1 часть.</w:t>
            </w:r>
          </w:p>
          <w:p w:rsidR="00DC294D" w:rsidRPr="006B2ED2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A2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https://yandex.ru/video/preview/?filmId=12839989410265204433&amp;from=tabbar&amp;text=история+свердловской+области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294D" w:rsidRPr="004E5656" w:rsidTr="00415984">
        <w:tc>
          <w:tcPr>
            <w:tcW w:w="1242" w:type="dxa"/>
          </w:tcPr>
          <w:p w:rsidR="00DC294D" w:rsidRPr="006B2ED2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B2ED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835" w:type="dxa"/>
          </w:tcPr>
          <w:p w:rsidR="00DC294D" w:rsidRPr="006B2ED2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по историческим местам и событиям Свердловской области 2 часть.</w:t>
            </w:r>
          </w:p>
          <w:p w:rsidR="00DC294D" w:rsidRPr="006B2ED2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A2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https://yandex.ru/video/preview/?filmId=12839989410265204433&amp;from=tabbar&amp;text=история+свердловской+области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294D" w:rsidRPr="004E5656" w:rsidTr="00415984">
        <w:tc>
          <w:tcPr>
            <w:tcW w:w="1242" w:type="dxa"/>
          </w:tcPr>
          <w:p w:rsidR="00DC294D" w:rsidRPr="006B2ED2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835" w:type="dxa"/>
          </w:tcPr>
          <w:p w:rsidR="00DC294D" w:rsidRPr="00B010A2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Идем в поход конкурс рисунков и фотографий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294D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DC294D" w:rsidRPr="00F55506" w:rsidRDefault="00DC294D" w:rsidP="004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DC294D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559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4D" w:rsidRPr="004E5656" w:rsidTr="00415984">
        <w:tc>
          <w:tcPr>
            <w:tcW w:w="1242" w:type="dxa"/>
          </w:tcPr>
          <w:p w:rsidR="00DC294D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835" w:type="dxa"/>
          </w:tcPr>
          <w:p w:rsidR="00DC294D" w:rsidRPr="006B2ED2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по историческим местам и событиям Свердловской области Фильм 2, 1 часть.</w:t>
            </w:r>
          </w:p>
          <w:p w:rsidR="00DC294D" w:rsidRPr="006B2ED2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DC294D" w:rsidRPr="004E5656" w:rsidRDefault="00DC294D" w:rsidP="0041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C5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https://yandex.ru/video/preview/?filmId=1073775939934141599&amp;from=tabbar&amp;text=история+свердловской+области</w:t>
            </w:r>
          </w:p>
        </w:tc>
        <w:tc>
          <w:tcPr>
            <w:tcW w:w="1276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C294D" w:rsidRPr="004E5656" w:rsidRDefault="00DC294D" w:rsidP="0041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294D" w:rsidRDefault="00DC294D" w:rsidP="00DC294D"/>
    <w:p w:rsidR="00DC294D" w:rsidRDefault="00DC294D" w:rsidP="00C75EB7"/>
    <w:sectPr w:rsidR="00DC294D" w:rsidSect="00C75EB7">
      <w:pgSz w:w="16838" w:h="11906" w:orient="landscape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47FF"/>
    <w:rsid w:val="00012617"/>
    <w:rsid w:val="002E1E22"/>
    <w:rsid w:val="0045348B"/>
    <w:rsid w:val="004E5656"/>
    <w:rsid w:val="005B0617"/>
    <w:rsid w:val="00780725"/>
    <w:rsid w:val="00814A27"/>
    <w:rsid w:val="00946E56"/>
    <w:rsid w:val="0095309F"/>
    <w:rsid w:val="009E4BC7"/>
    <w:rsid w:val="00B06690"/>
    <w:rsid w:val="00B5183E"/>
    <w:rsid w:val="00C2437B"/>
    <w:rsid w:val="00C54832"/>
    <w:rsid w:val="00C75EB7"/>
    <w:rsid w:val="00DB297F"/>
    <w:rsid w:val="00DC294D"/>
    <w:rsid w:val="00EC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0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06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89EGM4fm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лена</dc:creator>
  <cp:lastModifiedBy>Директор ДДТ</cp:lastModifiedBy>
  <cp:revision>2</cp:revision>
  <dcterms:created xsi:type="dcterms:W3CDTF">2020-04-27T04:48:00Z</dcterms:created>
  <dcterms:modified xsi:type="dcterms:W3CDTF">2020-04-27T04:48:00Z</dcterms:modified>
</cp:coreProperties>
</file>