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CB" w:rsidRP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УЧЕБНО-ТЕМАТИЧЕСКИЙ ПЛАН</w:t>
      </w:r>
    </w:p>
    <w:p w:rsidR="00FD2766" w:rsidRP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по реализации общеобразовательных общеразвивающих программ дополнительного образования</w:t>
      </w:r>
    </w:p>
    <w:p w:rsidR="00FD2766" w:rsidRP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с применением электронного обучения, дистанционных образовательных технологий</w:t>
      </w:r>
    </w:p>
    <w:p w:rsid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</w:rPr>
        <w:t>МКУ ДО ДДТ</w:t>
      </w:r>
    </w:p>
    <w:p w:rsid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D2766">
        <w:rPr>
          <w:rFonts w:ascii="Times New Roman" w:hAnsi="Times New Roman" w:cs="Times New Roman"/>
          <w:b/>
          <w:sz w:val="36"/>
        </w:rPr>
        <w:t>«Робототехника»</w:t>
      </w:r>
    </w:p>
    <w:p w:rsidR="00FD2766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766">
        <w:rPr>
          <w:rFonts w:ascii="Times New Roman" w:hAnsi="Times New Roman" w:cs="Times New Roman"/>
          <w:b/>
          <w:sz w:val="28"/>
          <w:lang w:val="en-US"/>
        </w:rPr>
        <w:t>I</w:t>
      </w:r>
      <w:r w:rsidR="008E6418">
        <w:rPr>
          <w:rFonts w:ascii="Times New Roman" w:hAnsi="Times New Roman" w:cs="Times New Roman"/>
          <w:b/>
          <w:sz w:val="28"/>
          <w:lang w:val="en-US"/>
        </w:rPr>
        <w:t>I</w:t>
      </w:r>
      <w:r w:rsidR="0009532F">
        <w:rPr>
          <w:rFonts w:ascii="Times New Roman" w:hAnsi="Times New Roman" w:cs="Times New Roman"/>
          <w:b/>
          <w:sz w:val="28"/>
          <w:lang w:val="en-US"/>
        </w:rPr>
        <w:t>I</w:t>
      </w:r>
      <w:r w:rsidR="0009532F">
        <w:rPr>
          <w:rFonts w:ascii="Times New Roman" w:hAnsi="Times New Roman" w:cs="Times New Roman"/>
          <w:b/>
          <w:sz w:val="28"/>
        </w:rPr>
        <w:t xml:space="preserve"> год обучения, группа № 1</w:t>
      </w: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1701"/>
        <w:gridCol w:w="2259"/>
        <w:gridCol w:w="1285"/>
        <w:gridCol w:w="1276"/>
        <w:gridCol w:w="1559"/>
        <w:gridCol w:w="1985"/>
        <w:gridCol w:w="1984"/>
        <w:gridCol w:w="1843"/>
        <w:gridCol w:w="1843"/>
      </w:tblGrid>
      <w:tr w:rsidR="00FD2766" w:rsidRPr="00D213AA" w:rsidTr="009E345B">
        <w:trPr>
          <w:trHeight w:val="469"/>
        </w:trPr>
        <w:tc>
          <w:tcPr>
            <w:tcW w:w="1701" w:type="dxa"/>
            <w:vMerge w:val="restart"/>
            <w:vAlign w:val="center"/>
          </w:tcPr>
          <w:p w:rsidR="00FD2766" w:rsidRPr="00D213AA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59" w:type="dxa"/>
            <w:vMerge w:val="restart"/>
            <w:vAlign w:val="center"/>
          </w:tcPr>
          <w:p w:rsidR="00FD2766" w:rsidRPr="00D213AA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20" w:type="dxa"/>
            <w:gridSpan w:val="3"/>
            <w:tcBorders>
              <w:bottom w:val="single" w:sz="4" w:space="0" w:color="auto"/>
            </w:tcBorders>
            <w:vAlign w:val="center"/>
          </w:tcPr>
          <w:p w:rsidR="00FD2766" w:rsidRPr="00D213AA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FD2766" w:rsidRPr="00D213AA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  <w:p w:rsidR="00894A79" w:rsidRPr="00D213AA" w:rsidRDefault="00894A79" w:rsidP="00FD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телеконференциивидеоконференция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лекции, консультации, форум и т.д.)</w:t>
            </w:r>
          </w:p>
        </w:tc>
        <w:tc>
          <w:tcPr>
            <w:tcW w:w="1984" w:type="dxa"/>
            <w:vMerge w:val="restart"/>
            <w:vAlign w:val="center"/>
          </w:tcPr>
          <w:p w:rsidR="00FD2766" w:rsidRPr="00D213AA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894A79" w:rsidRPr="00D213AA" w:rsidRDefault="00894A79" w:rsidP="00894A7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</w:rPr>
            </w:pPr>
            <w:proofErr w:type="gramStart"/>
            <w:r w:rsidRPr="00D213AA">
              <w:t>(платформы,</w:t>
            </w:r>
            <w:proofErr w:type="gramEnd"/>
          </w:p>
          <w:p w:rsidR="00894A79" w:rsidRPr="00D213AA" w:rsidRDefault="00894A79" w:rsidP="00894A7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</w:rPr>
            </w:pPr>
            <w:proofErr w:type="gramStart"/>
            <w:r w:rsidRPr="00D213AA">
              <w:t>е</w:t>
            </w:r>
            <w:proofErr w:type="gramEnd"/>
            <w:r w:rsidRPr="00D213AA">
              <w:t>-</w:t>
            </w:r>
            <w:r w:rsidRPr="00D213AA">
              <w:rPr>
                <w:lang w:val="en-US"/>
              </w:rPr>
              <w:t>mail</w:t>
            </w:r>
            <w:r w:rsidRPr="00D213AA">
              <w:t>,</w:t>
            </w:r>
          </w:p>
          <w:p w:rsidR="00894A79" w:rsidRPr="00D213AA" w:rsidRDefault="00894A79" w:rsidP="00894A7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</w:rPr>
            </w:pPr>
            <w:proofErr w:type="spellStart"/>
            <w:r w:rsidRPr="00D213AA">
              <w:t>он-лайн</w:t>
            </w:r>
            <w:proofErr w:type="spellEnd"/>
            <w:r w:rsidRPr="00D213AA">
              <w:t>,</w:t>
            </w:r>
          </w:p>
          <w:p w:rsidR="00894A79" w:rsidRPr="00D213AA" w:rsidRDefault="00894A79" w:rsidP="00894A7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</w:rPr>
            </w:pPr>
            <w:r w:rsidRPr="00D213AA">
              <w:t> </w:t>
            </w:r>
            <w:proofErr w:type="spellStart"/>
            <w:r w:rsidRPr="00D213AA">
              <w:t>оф-лайн</w:t>
            </w:r>
            <w:proofErr w:type="spellEnd"/>
            <w:r w:rsidRPr="00D213AA">
              <w:t xml:space="preserve">, чат, группы в социальных сетях </w:t>
            </w:r>
            <w:proofErr w:type="spellStart"/>
            <w:r w:rsidRPr="00D213AA">
              <w:t>т</w:t>
            </w:r>
            <w:proofErr w:type="gramStart"/>
            <w:r w:rsidRPr="00D213AA">
              <w:t>.д</w:t>
            </w:r>
            <w:proofErr w:type="spellEnd"/>
            <w:proofErr w:type="gramEnd"/>
            <w:r w:rsidRPr="00D213AA">
              <w:t>)</w:t>
            </w:r>
          </w:p>
          <w:p w:rsidR="00894A79" w:rsidRPr="00D213AA" w:rsidRDefault="00894A79" w:rsidP="00FD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D2766" w:rsidRPr="00D213AA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FD2766" w:rsidRPr="00D213AA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FD2766" w:rsidRPr="00D213AA" w:rsidTr="009E345B">
        <w:trPr>
          <w:trHeight w:val="167"/>
        </w:trPr>
        <w:tc>
          <w:tcPr>
            <w:tcW w:w="1701" w:type="dxa"/>
            <w:vMerge/>
            <w:vAlign w:val="center"/>
          </w:tcPr>
          <w:p w:rsidR="00FD2766" w:rsidRPr="00D213AA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</w:tcPr>
          <w:p w:rsidR="00FD2766" w:rsidRPr="00D213AA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2766" w:rsidRPr="00D213AA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766" w:rsidRPr="00D213AA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2766" w:rsidRPr="00D213AA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894A79" w:rsidRPr="00D213AA" w:rsidRDefault="00894A79" w:rsidP="00FD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 </w:t>
            </w:r>
            <w:proofErr w:type="gram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FD2766" w:rsidRPr="00D213AA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D2766" w:rsidRPr="00D213AA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D2766" w:rsidRPr="00D213AA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D2766" w:rsidRPr="00D213AA" w:rsidRDefault="00FD2766" w:rsidP="00FD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81F" w:rsidRPr="00D213AA" w:rsidTr="009E345B">
        <w:tc>
          <w:tcPr>
            <w:tcW w:w="1701" w:type="dxa"/>
          </w:tcPr>
          <w:p w:rsidR="0054381F" w:rsidRPr="00D213AA" w:rsidRDefault="001C3363" w:rsidP="00FD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381F" w:rsidRPr="00D213A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59" w:type="dxa"/>
          </w:tcPr>
          <w:p w:rsidR="0054381F" w:rsidRPr="00D213AA" w:rsidRDefault="001C3363" w:rsidP="00E900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LEGO Digital Designer: </w:t>
            </w: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54381F" w:rsidRPr="00D213AA" w:rsidRDefault="0054381F" w:rsidP="00FD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381F" w:rsidRPr="00D213AA" w:rsidRDefault="0054381F" w:rsidP="00A1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381F" w:rsidRPr="00D213AA" w:rsidRDefault="0054381F" w:rsidP="00FD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985" w:type="dxa"/>
          </w:tcPr>
          <w:p w:rsidR="0054381F" w:rsidRPr="00D213AA" w:rsidRDefault="0054381F" w:rsidP="00E9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4381F" w:rsidRPr="00D213AA" w:rsidRDefault="0054381F" w:rsidP="00E9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381F" w:rsidRPr="00D213AA" w:rsidRDefault="0054381F" w:rsidP="00383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социальную сеть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54381F" w:rsidRPr="00D213AA" w:rsidRDefault="001C3363" w:rsidP="00AC2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Результаты тестирования в таблице</w:t>
            </w:r>
          </w:p>
        </w:tc>
        <w:tc>
          <w:tcPr>
            <w:tcW w:w="1843" w:type="dxa"/>
          </w:tcPr>
          <w:p w:rsidR="0054381F" w:rsidRPr="00D213AA" w:rsidRDefault="001C3363" w:rsidP="0058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54381F" w:rsidRPr="00D213A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54381F" w:rsidRPr="00D213AA" w:rsidTr="009E345B">
        <w:tc>
          <w:tcPr>
            <w:tcW w:w="1701" w:type="dxa"/>
          </w:tcPr>
          <w:p w:rsidR="0054381F" w:rsidRPr="00D213AA" w:rsidRDefault="001C3363" w:rsidP="00FD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4381F" w:rsidRPr="00D213A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259" w:type="dxa"/>
          </w:tcPr>
          <w:p w:rsidR="0054381F" w:rsidRPr="00D213AA" w:rsidRDefault="006A235E" w:rsidP="003C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LEGO Digital Designer. </w:t>
            </w: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Творческая работа «МОЯ ИДЕЯ».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54381F" w:rsidRPr="00D213AA" w:rsidRDefault="0054381F" w:rsidP="00FD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30 мин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381F" w:rsidRPr="00D213AA" w:rsidRDefault="003C4C9A" w:rsidP="00A1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381F" w:rsidRPr="00D213AA" w:rsidRDefault="003C4C9A" w:rsidP="00FD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85" w:type="dxa"/>
          </w:tcPr>
          <w:p w:rsidR="0054381F" w:rsidRPr="00D213AA" w:rsidRDefault="003C4C9A" w:rsidP="00E9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1C3363"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с педагогом</w:t>
            </w:r>
          </w:p>
        </w:tc>
        <w:tc>
          <w:tcPr>
            <w:tcW w:w="1984" w:type="dxa"/>
          </w:tcPr>
          <w:p w:rsidR="0054381F" w:rsidRPr="00D213AA" w:rsidRDefault="003C4C9A" w:rsidP="00383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социальную сеть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54381F" w:rsidRPr="00D213AA" w:rsidRDefault="006A235E" w:rsidP="003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Проверка основы работы (фот</w:t>
            </w:r>
            <w:proofErr w:type="gram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видеофайл)</w:t>
            </w:r>
          </w:p>
        </w:tc>
        <w:tc>
          <w:tcPr>
            <w:tcW w:w="1843" w:type="dxa"/>
          </w:tcPr>
          <w:p w:rsidR="0054381F" w:rsidRPr="00D213AA" w:rsidRDefault="001C3363" w:rsidP="0058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  <w:r w:rsidR="003C4C9A" w:rsidRPr="00D213A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1C3363" w:rsidRPr="00D213AA" w:rsidTr="009E345B">
        <w:tc>
          <w:tcPr>
            <w:tcW w:w="1701" w:type="dxa"/>
          </w:tcPr>
          <w:p w:rsidR="001C3363" w:rsidRPr="00D213AA" w:rsidRDefault="001C3363" w:rsidP="00FD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259" w:type="dxa"/>
          </w:tcPr>
          <w:p w:rsidR="001C3363" w:rsidRPr="00D213AA" w:rsidRDefault="006A235E" w:rsidP="003C4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LEGO Digital Designer. </w:t>
            </w: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Творческая работа «МОЯ ИДЕЯ».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1C3363" w:rsidRPr="00D213AA" w:rsidRDefault="006A235E" w:rsidP="00FD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3363" w:rsidRPr="00D213AA" w:rsidRDefault="006A235E" w:rsidP="00A13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3363" w:rsidRPr="00D213AA" w:rsidRDefault="006A235E" w:rsidP="00FD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985" w:type="dxa"/>
          </w:tcPr>
          <w:p w:rsidR="001C3363" w:rsidRPr="00D213AA" w:rsidRDefault="001C3363" w:rsidP="00E9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с педагогом</w:t>
            </w:r>
          </w:p>
        </w:tc>
        <w:tc>
          <w:tcPr>
            <w:tcW w:w="1984" w:type="dxa"/>
          </w:tcPr>
          <w:p w:rsidR="001C3363" w:rsidRPr="00D213AA" w:rsidRDefault="001C3363" w:rsidP="00383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социальную сеть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1C3363" w:rsidRPr="00D213AA" w:rsidRDefault="006A235E" w:rsidP="003C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Результат индивидуальной творческой работы (фот</w:t>
            </w:r>
            <w:proofErr w:type="gram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или видеофайл)</w:t>
            </w:r>
          </w:p>
        </w:tc>
        <w:tc>
          <w:tcPr>
            <w:tcW w:w="1843" w:type="dxa"/>
          </w:tcPr>
          <w:p w:rsidR="001C3363" w:rsidRPr="00D213AA" w:rsidRDefault="001C3363" w:rsidP="0058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до 30.05.2020</w:t>
            </w:r>
          </w:p>
        </w:tc>
      </w:tr>
    </w:tbl>
    <w:p w:rsidR="00FD2766" w:rsidRPr="00D213AA" w:rsidRDefault="00FD2766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A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A">
        <w:rPr>
          <w:rFonts w:ascii="Times New Roman" w:hAnsi="Times New Roman" w:cs="Times New Roman"/>
          <w:b/>
          <w:sz w:val="24"/>
          <w:szCs w:val="24"/>
        </w:rPr>
        <w:t xml:space="preserve">по реализации общеобразовательных </w:t>
      </w:r>
      <w:proofErr w:type="spellStart"/>
      <w:r w:rsidRPr="00D213AA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Pr="00D213AA">
        <w:rPr>
          <w:rFonts w:ascii="Times New Roman" w:hAnsi="Times New Roman" w:cs="Times New Roman"/>
          <w:b/>
          <w:sz w:val="24"/>
          <w:szCs w:val="24"/>
        </w:rPr>
        <w:t xml:space="preserve"> программ дополнительного образования</w:t>
      </w: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A">
        <w:rPr>
          <w:rFonts w:ascii="Times New Roman" w:hAnsi="Times New Roman" w:cs="Times New Roman"/>
          <w:b/>
          <w:sz w:val="24"/>
          <w:szCs w:val="24"/>
        </w:rPr>
        <w:t>с применением электронного обучения, дистанционных образовательных технологий</w:t>
      </w: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A">
        <w:rPr>
          <w:rFonts w:ascii="Times New Roman" w:hAnsi="Times New Roman" w:cs="Times New Roman"/>
          <w:b/>
          <w:sz w:val="24"/>
          <w:szCs w:val="24"/>
        </w:rPr>
        <w:t>МКУ ДО ДДТ</w:t>
      </w: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A">
        <w:rPr>
          <w:rFonts w:ascii="Times New Roman" w:hAnsi="Times New Roman" w:cs="Times New Roman"/>
          <w:b/>
          <w:sz w:val="24"/>
          <w:szCs w:val="24"/>
        </w:rPr>
        <w:t>«Робототехника»</w:t>
      </w: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213AA">
        <w:rPr>
          <w:rFonts w:ascii="Times New Roman" w:hAnsi="Times New Roman" w:cs="Times New Roman"/>
          <w:b/>
          <w:sz w:val="24"/>
          <w:szCs w:val="24"/>
        </w:rPr>
        <w:t xml:space="preserve"> год обучения, группа № 2</w:t>
      </w: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1701"/>
        <w:gridCol w:w="2259"/>
        <w:gridCol w:w="1285"/>
        <w:gridCol w:w="1276"/>
        <w:gridCol w:w="1559"/>
        <w:gridCol w:w="1985"/>
        <w:gridCol w:w="1984"/>
        <w:gridCol w:w="1843"/>
        <w:gridCol w:w="1843"/>
      </w:tblGrid>
      <w:tr w:rsidR="00D213AA" w:rsidRPr="00D213AA" w:rsidTr="00BF31CB">
        <w:trPr>
          <w:trHeight w:val="469"/>
        </w:trPr>
        <w:tc>
          <w:tcPr>
            <w:tcW w:w="1701" w:type="dxa"/>
            <w:vMerge w:val="restart"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59" w:type="dxa"/>
            <w:vMerge w:val="restart"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20" w:type="dxa"/>
            <w:gridSpan w:val="3"/>
            <w:tcBorders>
              <w:bottom w:val="single" w:sz="4" w:space="0" w:color="auto"/>
            </w:tcBorders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телеконференциивидеоконференция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лекции, консультации, форум и т.д.)</w:t>
            </w:r>
          </w:p>
        </w:tc>
        <w:tc>
          <w:tcPr>
            <w:tcW w:w="1984" w:type="dxa"/>
            <w:vMerge w:val="restart"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D213AA" w:rsidRPr="00D213AA" w:rsidRDefault="00D213AA" w:rsidP="00BF31C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</w:rPr>
            </w:pPr>
            <w:proofErr w:type="gramStart"/>
            <w:r w:rsidRPr="00D213AA">
              <w:t>(платформы,</w:t>
            </w:r>
            <w:proofErr w:type="gramEnd"/>
          </w:p>
          <w:p w:rsidR="00D213AA" w:rsidRPr="00D213AA" w:rsidRDefault="00D213AA" w:rsidP="00BF31C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</w:rPr>
            </w:pPr>
            <w:proofErr w:type="gramStart"/>
            <w:r w:rsidRPr="00D213AA">
              <w:t>е</w:t>
            </w:r>
            <w:proofErr w:type="gramEnd"/>
            <w:r w:rsidRPr="00D213AA">
              <w:t>-</w:t>
            </w:r>
            <w:r w:rsidRPr="00D213AA">
              <w:rPr>
                <w:lang w:val="en-US"/>
              </w:rPr>
              <w:t>mail</w:t>
            </w:r>
            <w:r w:rsidRPr="00D213AA">
              <w:t>,</w:t>
            </w:r>
          </w:p>
          <w:p w:rsidR="00D213AA" w:rsidRPr="00D213AA" w:rsidRDefault="00D213AA" w:rsidP="00BF31C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</w:rPr>
            </w:pPr>
            <w:proofErr w:type="spellStart"/>
            <w:r w:rsidRPr="00D213AA">
              <w:t>он-лайн</w:t>
            </w:r>
            <w:proofErr w:type="spellEnd"/>
            <w:r w:rsidRPr="00D213AA">
              <w:t>,</w:t>
            </w:r>
          </w:p>
          <w:p w:rsidR="00D213AA" w:rsidRPr="00D213AA" w:rsidRDefault="00D213AA" w:rsidP="00BF31C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</w:rPr>
            </w:pPr>
            <w:r w:rsidRPr="00D213AA">
              <w:t> </w:t>
            </w:r>
            <w:proofErr w:type="spellStart"/>
            <w:r w:rsidRPr="00D213AA">
              <w:t>оф-лайн</w:t>
            </w:r>
            <w:proofErr w:type="spellEnd"/>
            <w:r w:rsidRPr="00D213AA">
              <w:t xml:space="preserve">, чат, группы в социальных сетях </w:t>
            </w:r>
            <w:proofErr w:type="spellStart"/>
            <w:r w:rsidRPr="00D213AA">
              <w:t>т</w:t>
            </w:r>
            <w:proofErr w:type="gramStart"/>
            <w:r w:rsidRPr="00D213AA">
              <w:t>.д</w:t>
            </w:r>
            <w:proofErr w:type="spellEnd"/>
            <w:proofErr w:type="gramEnd"/>
            <w:r w:rsidRPr="00D213AA">
              <w:t>)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D213AA" w:rsidRPr="00D213AA" w:rsidTr="00BF31CB">
        <w:trPr>
          <w:trHeight w:val="167"/>
        </w:trPr>
        <w:tc>
          <w:tcPr>
            <w:tcW w:w="1701" w:type="dxa"/>
            <w:vMerge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 </w:t>
            </w:r>
            <w:proofErr w:type="gram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AA" w:rsidRPr="00D213AA" w:rsidTr="00BF31CB">
        <w:tc>
          <w:tcPr>
            <w:tcW w:w="1701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259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LEGO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: тестирование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985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84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на электронную почту родителей, через официальную группу ДДТ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D213AA" w:rsidRPr="00D213AA" w:rsidRDefault="00D213AA" w:rsidP="00BF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тестирования</w:t>
            </w:r>
          </w:p>
        </w:tc>
        <w:tc>
          <w:tcPr>
            <w:tcW w:w="1843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до 24.05.2020</w:t>
            </w:r>
          </w:p>
        </w:tc>
      </w:tr>
      <w:tr w:rsidR="00D213AA" w:rsidRPr="00D213AA" w:rsidTr="00BF31CB">
        <w:tc>
          <w:tcPr>
            <w:tcW w:w="1701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2259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индивидуальная работа в виртуальном конструкторе LEGO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85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консультирование с педагогом</w:t>
            </w:r>
          </w:p>
        </w:tc>
        <w:tc>
          <w:tcPr>
            <w:tcW w:w="1984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на электронную почту родителей, через официальную группу ДДТ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D213AA" w:rsidRPr="00D213AA" w:rsidRDefault="00D213AA" w:rsidP="00BF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Проверка основы работы (фот</w:t>
            </w:r>
            <w:proofErr w:type="gram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видеофайл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до 25.05.2020</w:t>
            </w:r>
          </w:p>
        </w:tc>
      </w:tr>
      <w:tr w:rsidR="00D213AA" w:rsidRPr="00D213AA" w:rsidTr="00BF31CB">
        <w:tc>
          <w:tcPr>
            <w:tcW w:w="1701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2259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индивидуальная работа в виртуальном конструкторе LEGO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. Итог.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85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консультирование с педагогом</w:t>
            </w:r>
          </w:p>
        </w:tc>
        <w:tc>
          <w:tcPr>
            <w:tcW w:w="1984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на электронную почту родителей, через официальную группу ДДТ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D213AA" w:rsidRPr="00D213AA" w:rsidRDefault="00D213AA" w:rsidP="00BF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Результат индивидуальной творческой работы (фот</w:t>
            </w:r>
            <w:proofErr w:type="gram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видеофайл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до 30.05.2020</w:t>
            </w:r>
          </w:p>
        </w:tc>
      </w:tr>
    </w:tbl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AA" w:rsidRPr="00D213AA" w:rsidRDefault="00D213AA" w:rsidP="00D213AA">
      <w:pPr>
        <w:spacing w:after="0"/>
        <w:rPr>
          <w:sz w:val="24"/>
          <w:szCs w:val="24"/>
        </w:rPr>
      </w:pPr>
    </w:p>
    <w:p w:rsidR="00D213AA" w:rsidRPr="00D213AA" w:rsidRDefault="00D213AA" w:rsidP="00FD2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A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A">
        <w:rPr>
          <w:rFonts w:ascii="Times New Roman" w:hAnsi="Times New Roman" w:cs="Times New Roman"/>
          <w:b/>
          <w:sz w:val="24"/>
          <w:szCs w:val="24"/>
        </w:rPr>
        <w:t xml:space="preserve">по реализации общеобразовательных </w:t>
      </w:r>
      <w:proofErr w:type="spellStart"/>
      <w:r w:rsidRPr="00D213AA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Pr="00D213AA">
        <w:rPr>
          <w:rFonts w:ascii="Times New Roman" w:hAnsi="Times New Roman" w:cs="Times New Roman"/>
          <w:b/>
          <w:sz w:val="24"/>
          <w:szCs w:val="24"/>
        </w:rPr>
        <w:t xml:space="preserve"> программ дополнительного образования</w:t>
      </w: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A">
        <w:rPr>
          <w:rFonts w:ascii="Times New Roman" w:hAnsi="Times New Roman" w:cs="Times New Roman"/>
          <w:b/>
          <w:sz w:val="24"/>
          <w:szCs w:val="24"/>
        </w:rPr>
        <w:t>с применением электронного обучения, дистанционных образовательных технологий</w:t>
      </w: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A">
        <w:rPr>
          <w:rFonts w:ascii="Times New Roman" w:hAnsi="Times New Roman" w:cs="Times New Roman"/>
          <w:b/>
          <w:sz w:val="24"/>
          <w:szCs w:val="24"/>
        </w:rPr>
        <w:t>МКУ ДО ДДТ</w:t>
      </w: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A">
        <w:rPr>
          <w:rFonts w:ascii="Times New Roman" w:hAnsi="Times New Roman" w:cs="Times New Roman"/>
          <w:b/>
          <w:sz w:val="24"/>
          <w:szCs w:val="24"/>
        </w:rPr>
        <w:t>«Робототехника»</w:t>
      </w: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213AA">
        <w:rPr>
          <w:rFonts w:ascii="Times New Roman" w:hAnsi="Times New Roman" w:cs="Times New Roman"/>
          <w:b/>
          <w:sz w:val="24"/>
          <w:szCs w:val="24"/>
        </w:rPr>
        <w:t xml:space="preserve"> год обучения, группа № 3 (3-4 класс)</w:t>
      </w: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1701"/>
        <w:gridCol w:w="2259"/>
        <w:gridCol w:w="1285"/>
        <w:gridCol w:w="1276"/>
        <w:gridCol w:w="1559"/>
        <w:gridCol w:w="2126"/>
        <w:gridCol w:w="1560"/>
        <w:gridCol w:w="2126"/>
        <w:gridCol w:w="1843"/>
      </w:tblGrid>
      <w:tr w:rsidR="00D213AA" w:rsidRPr="00D213AA" w:rsidTr="00BF31CB">
        <w:trPr>
          <w:trHeight w:val="469"/>
        </w:trPr>
        <w:tc>
          <w:tcPr>
            <w:tcW w:w="1701" w:type="dxa"/>
            <w:vMerge w:val="restart"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59" w:type="dxa"/>
            <w:vMerge w:val="restart"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20" w:type="dxa"/>
            <w:gridSpan w:val="3"/>
            <w:tcBorders>
              <w:bottom w:val="single" w:sz="4" w:space="0" w:color="auto"/>
            </w:tcBorders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телеконференциивидеоконференция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лекции, консультации, форум и т.д.)</w:t>
            </w:r>
          </w:p>
        </w:tc>
        <w:tc>
          <w:tcPr>
            <w:tcW w:w="1560" w:type="dxa"/>
            <w:vMerge w:val="restart"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D213AA" w:rsidRPr="00D213AA" w:rsidRDefault="00D213AA" w:rsidP="00BF31C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</w:rPr>
            </w:pPr>
            <w:proofErr w:type="gramStart"/>
            <w:r w:rsidRPr="00D213AA">
              <w:t>(платформы,</w:t>
            </w:r>
            <w:proofErr w:type="gramEnd"/>
          </w:p>
          <w:p w:rsidR="00D213AA" w:rsidRPr="00D213AA" w:rsidRDefault="00D213AA" w:rsidP="00BF31C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</w:rPr>
            </w:pPr>
            <w:proofErr w:type="gramStart"/>
            <w:r w:rsidRPr="00D213AA">
              <w:t>е</w:t>
            </w:r>
            <w:proofErr w:type="gramEnd"/>
            <w:r w:rsidRPr="00D213AA">
              <w:t>-</w:t>
            </w:r>
            <w:r w:rsidRPr="00D213AA">
              <w:rPr>
                <w:lang w:val="en-US"/>
              </w:rPr>
              <w:t>mail</w:t>
            </w:r>
            <w:r w:rsidRPr="00D213AA">
              <w:t>,</w:t>
            </w:r>
          </w:p>
          <w:p w:rsidR="00D213AA" w:rsidRPr="00D213AA" w:rsidRDefault="00D213AA" w:rsidP="00BF31C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</w:rPr>
            </w:pPr>
            <w:proofErr w:type="spellStart"/>
            <w:r w:rsidRPr="00D213AA">
              <w:t>он-лайн</w:t>
            </w:r>
            <w:proofErr w:type="spellEnd"/>
            <w:r w:rsidRPr="00D213AA">
              <w:t>,</w:t>
            </w:r>
          </w:p>
          <w:p w:rsidR="00D213AA" w:rsidRPr="00D213AA" w:rsidRDefault="00D213AA" w:rsidP="00BF31C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</w:rPr>
            </w:pPr>
            <w:r w:rsidRPr="00D213AA">
              <w:t> </w:t>
            </w:r>
            <w:proofErr w:type="spellStart"/>
            <w:r w:rsidRPr="00D213AA">
              <w:t>оф-лайн</w:t>
            </w:r>
            <w:proofErr w:type="spellEnd"/>
            <w:r w:rsidRPr="00D213AA">
              <w:t xml:space="preserve">, чат, группы в социальных сетях </w:t>
            </w:r>
            <w:proofErr w:type="spellStart"/>
            <w:r w:rsidRPr="00D213AA">
              <w:t>т</w:t>
            </w:r>
            <w:proofErr w:type="gramStart"/>
            <w:r w:rsidRPr="00D213AA">
              <w:t>.д</w:t>
            </w:r>
            <w:proofErr w:type="spellEnd"/>
            <w:proofErr w:type="gramEnd"/>
            <w:r w:rsidRPr="00D213AA">
              <w:t>)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D213AA" w:rsidRPr="00D213AA" w:rsidTr="00BF31CB">
        <w:trPr>
          <w:trHeight w:val="167"/>
        </w:trPr>
        <w:tc>
          <w:tcPr>
            <w:tcW w:w="1701" w:type="dxa"/>
            <w:vMerge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 </w:t>
            </w:r>
            <w:proofErr w:type="gram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AA" w:rsidRPr="00D213AA" w:rsidTr="00BF31CB">
        <w:tc>
          <w:tcPr>
            <w:tcW w:w="1701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259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«ЗЕЛЁНАЯ ПЛАНЕТА»</w:t>
            </w:r>
          </w:p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корректировка </w:t>
            </w:r>
            <w:r w:rsidRPr="00D2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теоретической части.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126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с педагогом</w:t>
            </w:r>
          </w:p>
        </w:tc>
        <w:tc>
          <w:tcPr>
            <w:tcW w:w="1560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на </w:t>
            </w:r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электронную почту родителей, в официальную группу ДДТ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D213AA" w:rsidRPr="00D213AA" w:rsidRDefault="00D213AA" w:rsidP="00BF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по теории проекта</w:t>
            </w:r>
          </w:p>
        </w:tc>
        <w:tc>
          <w:tcPr>
            <w:tcW w:w="1843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до 21.05.2020</w:t>
            </w:r>
          </w:p>
        </w:tc>
      </w:tr>
      <w:tr w:rsidR="00D213AA" w:rsidRPr="00D213AA" w:rsidTr="00BF31CB">
        <w:tc>
          <w:tcPr>
            <w:tcW w:w="1701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2259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«ЗЕЛЁНАЯ ПЛАНЕТА. </w:t>
            </w:r>
            <w:proofErr w:type="spellStart"/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Экомашины</w:t>
            </w:r>
            <w:proofErr w:type="spellEnd"/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будущего»</w:t>
            </w:r>
          </w:p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Работа над объектом проекта.</w:t>
            </w:r>
          </w:p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схемы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экоробота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. Подбор необходимых механизмов.</w:t>
            </w:r>
          </w:p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126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Индивидуальная/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с педагогом</w:t>
            </w:r>
          </w:p>
        </w:tc>
        <w:tc>
          <w:tcPr>
            <w:tcW w:w="1560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на электронную почту родителей, в официальную группу ДДТ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D213AA" w:rsidRPr="00D213AA" w:rsidRDefault="00D213AA" w:rsidP="00BF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Файл (иллюстрация) схемы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экоробота</w:t>
            </w:r>
            <w:proofErr w:type="spellEnd"/>
          </w:p>
        </w:tc>
        <w:tc>
          <w:tcPr>
            <w:tcW w:w="1843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до 26.05.2020</w:t>
            </w:r>
          </w:p>
        </w:tc>
      </w:tr>
      <w:tr w:rsidR="00D213AA" w:rsidRPr="00D213AA" w:rsidTr="00BF31CB">
        <w:tc>
          <w:tcPr>
            <w:tcW w:w="1701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259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«ЗЕЛЁНАЯ ПЛАНЕТА. </w:t>
            </w:r>
            <w:proofErr w:type="spellStart"/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Экомашины</w:t>
            </w:r>
            <w:proofErr w:type="spellEnd"/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будущего»</w:t>
            </w:r>
          </w:p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экоробота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виртуального конструктора </w:t>
            </w: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Designer</w:t>
            </w: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126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с педагогом</w:t>
            </w:r>
          </w:p>
        </w:tc>
        <w:tc>
          <w:tcPr>
            <w:tcW w:w="1560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на электронную почту родителей, в официальную группу ДДТ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D213AA" w:rsidRPr="00D213AA" w:rsidRDefault="00D213AA" w:rsidP="00BF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видеофайл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с моделью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экоробота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, созданного в программе виртуального конструктора </w:t>
            </w: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Designer</w:t>
            </w:r>
          </w:p>
        </w:tc>
        <w:tc>
          <w:tcPr>
            <w:tcW w:w="1843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до 28.05.2020</w:t>
            </w:r>
          </w:p>
        </w:tc>
      </w:tr>
      <w:tr w:rsidR="00D213AA" w:rsidRPr="00D213AA" w:rsidTr="00BF31CB">
        <w:tc>
          <w:tcPr>
            <w:tcW w:w="1701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28.05.202</w:t>
            </w:r>
          </w:p>
        </w:tc>
        <w:tc>
          <w:tcPr>
            <w:tcW w:w="2259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«ЗЕЛЁНАЯ ПЛАНЕТА. </w:t>
            </w:r>
            <w:proofErr w:type="spellStart"/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Экомашины</w:t>
            </w:r>
            <w:proofErr w:type="spellEnd"/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будущего»</w:t>
            </w:r>
          </w:p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Описание работы над объектом.</w:t>
            </w:r>
          </w:p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Оформление проекта.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126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с педагогом</w:t>
            </w:r>
          </w:p>
        </w:tc>
        <w:tc>
          <w:tcPr>
            <w:tcW w:w="1560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WhatsApp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на электронную почту родителей, в официальную группу ДДТ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D213AA" w:rsidRPr="00D213AA" w:rsidRDefault="00D213AA" w:rsidP="00BF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Оформленный проект </w:t>
            </w:r>
            <w:proofErr w:type="gram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в бумажном или </w:t>
            </w:r>
            <w:r w:rsidRPr="00D2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виде).</w:t>
            </w:r>
          </w:p>
        </w:tc>
        <w:tc>
          <w:tcPr>
            <w:tcW w:w="1843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30.05.2020</w:t>
            </w:r>
          </w:p>
        </w:tc>
      </w:tr>
    </w:tbl>
    <w:p w:rsidR="00D213AA" w:rsidRPr="00D213AA" w:rsidRDefault="00D213AA" w:rsidP="00D213AA">
      <w:pPr>
        <w:spacing w:after="0"/>
        <w:rPr>
          <w:sz w:val="24"/>
          <w:szCs w:val="24"/>
        </w:rPr>
      </w:pP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A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A">
        <w:rPr>
          <w:rFonts w:ascii="Times New Roman" w:hAnsi="Times New Roman" w:cs="Times New Roman"/>
          <w:b/>
          <w:sz w:val="24"/>
          <w:szCs w:val="24"/>
        </w:rPr>
        <w:t xml:space="preserve">по реализации общеобразовательных </w:t>
      </w:r>
      <w:proofErr w:type="spellStart"/>
      <w:r w:rsidRPr="00D213AA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Pr="00D213AA">
        <w:rPr>
          <w:rFonts w:ascii="Times New Roman" w:hAnsi="Times New Roman" w:cs="Times New Roman"/>
          <w:b/>
          <w:sz w:val="24"/>
          <w:szCs w:val="24"/>
        </w:rPr>
        <w:t xml:space="preserve"> программ дополнительного образования</w:t>
      </w: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A">
        <w:rPr>
          <w:rFonts w:ascii="Times New Roman" w:hAnsi="Times New Roman" w:cs="Times New Roman"/>
          <w:b/>
          <w:sz w:val="24"/>
          <w:szCs w:val="24"/>
        </w:rPr>
        <w:t>с применением электронного обучения, дистанционных образовательных технологий</w:t>
      </w: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A">
        <w:rPr>
          <w:rFonts w:ascii="Times New Roman" w:hAnsi="Times New Roman" w:cs="Times New Roman"/>
          <w:b/>
          <w:sz w:val="24"/>
          <w:szCs w:val="24"/>
        </w:rPr>
        <w:t>МКУ ДО ДДТ</w:t>
      </w: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A">
        <w:rPr>
          <w:rFonts w:ascii="Times New Roman" w:hAnsi="Times New Roman" w:cs="Times New Roman"/>
          <w:b/>
          <w:sz w:val="24"/>
          <w:szCs w:val="24"/>
        </w:rPr>
        <w:t>«Робототехника»</w:t>
      </w: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213AA">
        <w:rPr>
          <w:rFonts w:ascii="Times New Roman" w:hAnsi="Times New Roman" w:cs="Times New Roman"/>
          <w:b/>
          <w:sz w:val="24"/>
          <w:szCs w:val="24"/>
        </w:rPr>
        <w:t xml:space="preserve"> год обучения, группа № 4 (2 класс)</w:t>
      </w: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1701"/>
        <w:gridCol w:w="2259"/>
        <w:gridCol w:w="1285"/>
        <w:gridCol w:w="1276"/>
        <w:gridCol w:w="1559"/>
        <w:gridCol w:w="2126"/>
        <w:gridCol w:w="1560"/>
        <w:gridCol w:w="2126"/>
        <w:gridCol w:w="1843"/>
      </w:tblGrid>
      <w:tr w:rsidR="00D213AA" w:rsidRPr="00D213AA" w:rsidTr="00BF31CB">
        <w:trPr>
          <w:trHeight w:val="469"/>
        </w:trPr>
        <w:tc>
          <w:tcPr>
            <w:tcW w:w="1701" w:type="dxa"/>
            <w:vMerge w:val="restart"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59" w:type="dxa"/>
            <w:vMerge w:val="restart"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20" w:type="dxa"/>
            <w:gridSpan w:val="3"/>
            <w:tcBorders>
              <w:bottom w:val="single" w:sz="4" w:space="0" w:color="auto"/>
            </w:tcBorders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телеконференциивидеоконференция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лекции, консультации, форум и т.д.)</w:t>
            </w:r>
          </w:p>
        </w:tc>
        <w:tc>
          <w:tcPr>
            <w:tcW w:w="1560" w:type="dxa"/>
            <w:vMerge w:val="restart"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D213AA" w:rsidRPr="00D213AA" w:rsidRDefault="00D213AA" w:rsidP="00BF31C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</w:rPr>
            </w:pPr>
            <w:proofErr w:type="gramStart"/>
            <w:r w:rsidRPr="00D213AA">
              <w:t>(платформы,</w:t>
            </w:r>
            <w:proofErr w:type="gramEnd"/>
          </w:p>
          <w:p w:rsidR="00D213AA" w:rsidRPr="00D213AA" w:rsidRDefault="00D213AA" w:rsidP="00BF31C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</w:rPr>
            </w:pPr>
            <w:proofErr w:type="gramStart"/>
            <w:r w:rsidRPr="00D213AA">
              <w:t>е</w:t>
            </w:r>
            <w:proofErr w:type="gramEnd"/>
            <w:r w:rsidRPr="00D213AA">
              <w:t>-</w:t>
            </w:r>
            <w:r w:rsidRPr="00D213AA">
              <w:rPr>
                <w:lang w:val="en-US"/>
              </w:rPr>
              <w:t>mail</w:t>
            </w:r>
            <w:r w:rsidRPr="00D213AA">
              <w:t>,</w:t>
            </w:r>
          </w:p>
          <w:p w:rsidR="00D213AA" w:rsidRPr="00D213AA" w:rsidRDefault="00D213AA" w:rsidP="00BF31C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</w:rPr>
            </w:pPr>
            <w:proofErr w:type="spellStart"/>
            <w:r w:rsidRPr="00D213AA">
              <w:t>он-лайн</w:t>
            </w:r>
            <w:proofErr w:type="spellEnd"/>
            <w:r w:rsidRPr="00D213AA">
              <w:t>,</w:t>
            </w:r>
          </w:p>
          <w:p w:rsidR="00D213AA" w:rsidRPr="00D213AA" w:rsidRDefault="00D213AA" w:rsidP="00BF31C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</w:rPr>
            </w:pPr>
            <w:r w:rsidRPr="00D213AA">
              <w:t> </w:t>
            </w:r>
            <w:proofErr w:type="spellStart"/>
            <w:r w:rsidRPr="00D213AA">
              <w:t>оф-лайн</w:t>
            </w:r>
            <w:proofErr w:type="spellEnd"/>
            <w:r w:rsidRPr="00D213AA">
              <w:t xml:space="preserve">, чат, группы в социальных сетях </w:t>
            </w:r>
            <w:proofErr w:type="spellStart"/>
            <w:r w:rsidRPr="00D213AA">
              <w:t>т</w:t>
            </w:r>
            <w:proofErr w:type="gramStart"/>
            <w:r w:rsidRPr="00D213AA">
              <w:t>.д</w:t>
            </w:r>
            <w:proofErr w:type="spellEnd"/>
            <w:proofErr w:type="gramEnd"/>
            <w:r w:rsidRPr="00D213AA">
              <w:t>)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D213AA" w:rsidRPr="00D213AA" w:rsidTr="00BF31CB">
        <w:trPr>
          <w:trHeight w:val="167"/>
        </w:trPr>
        <w:tc>
          <w:tcPr>
            <w:tcW w:w="1701" w:type="dxa"/>
            <w:vMerge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 </w:t>
            </w:r>
            <w:proofErr w:type="gram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AA" w:rsidRPr="00D213AA" w:rsidTr="00BF31CB">
        <w:tc>
          <w:tcPr>
            <w:tcW w:w="1701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259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«ЗЕЛЁНАЯ ПЛАНЕТА»</w:t>
            </w:r>
          </w:p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Контрольная корректировка теоретической части.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126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с педагогом</w:t>
            </w:r>
          </w:p>
        </w:tc>
        <w:tc>
          <w:tcPr>
            <w:tcW w:w="1560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на электронную почту </w:t>
            </w:r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родителей, в официальную группу ДДТ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D213AA" w:rsidRPr="00D213AA" w:rsidRDefault="00D213AA" w:rsidP="00BF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по теории проекта</w:t>
            </w:r>
          </w:p>
        </w:tc>
        <w:tc>
          <w:tcPr>
            <w:tcW w:w="1843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до 20.05.2020</w:t>
            </w:r>
          </w:p>
        </w:tc>
      </w:tr>
      <w:tr w:rsidR="00D213AA" w:rsidRPr="00D213AA" w:rsidTr="00BF31CB">
        <w:tc>
          <w:tcPr>
            <w:tcW w:w="1701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2259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«ЗЕЛЁНАЯ ПЛАНЕТА. </w:t>
            </w:r>
            <w:proofErr w:type="spellStart"/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Экомашины</w:t>
            </w:r>
            <w:proofErr w:type="spellEnd"/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будущего»</w:t>
            </w:r>
          </w:p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Работа над объектом проекта.</w:t>
            </w:r>
          </w:p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схемы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экоробота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. Подбор необходимых механизмов.</w:t>
            </w:r>
          </w:p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126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Индивидуальная/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с педагогом</w:t>
            </w:r>
          </w:p>
        </w:tc>
        <w:tc>
          <w:tcPr>
            <w:tcW w:w="1560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на электронную почту родителей, в официальную группу ДДТ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D213AA" w:rsidRPr="00D213AA" w:rsidRDefault="00D213AA" w:rsidP="00BF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Файл (иллюстрация) схемы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экоробота</w:t>
            </w:r>
            <w:proofErr w:type="spellEnd"/>
          </w:p>
        </w:tc>
        <w:tc>
          <w:tcPr>
            <w:tcW w:w="1843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до 25.05.2020</w:t>
            </w:r>
          </w:p>
        </w:tc>
      </w:tr>
      <w:tr w:rsidR="00D213AA" w:rsidRPr="00D213AA" w:rsidTr="00BF31CB">
        <w:tc>
          <w:tcPr>
            <w:tcW w:w="1701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259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«ЗЕЛЁНАЯ ПЛАНЕТА. </w:t>
            </w:r>
            <w:proofErr w:type="spellStart"/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Экомашины</w:t>
            </w:r>
            <w:proofErr w:type="spellEnd"/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будущего»</w:t>
            </w:r>
          </w:p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экоробота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виртуального конструктора </w:t>
            </w: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Designer</w:t>
            </w: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126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с педагогом</w:t>
            </w:r>
          </w:p>
        </w:tc>
        <w:tc>
          <w:tcPr>
            <w:tcW w:w="1560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на электронную почту родителей, в официальную группу ДДТ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D213AA" w:rsidRPr="00D213AA" w:rsidRDefault="00D213AA" w:rsidP="00BF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видеофайл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с моделью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экоробота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, созданного в программе виртуального конструктора </w:t>
            </w: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Designer</w:t>
            </w:r>
          </w:p>
        </w:tc>
        <w:tc>
          <w:tcPr>
            <w:tcW w:w="1843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до 27.05.2020</w:t>
            </w:r>
          </w:p>
        </w:tc>
      </w:tr>
      <w:tr w:rsidR="00D213AA" w:rsidRPr="00D213AA" w:rsidTr="00BF31CB">
        <w:tc>
          <w:tcPr>
            <w:tcW w:w="1701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27.05.202</w:t>
            </w:r>
          </w:p>
        </w:tc>
        <w:tc>
          <w:tcPr>
            <w:tcW w:w="2259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«ЗЕЛЁНАЯ ПЛАНЕТА. </w:t>
            </w:r>
            <w:proofErr w:type="spellStart"/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Экомашины</w:t>
            </w:r>
            <w:proofErr w:type="spellEnd"/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будущего»</w:t>
            </w:r>
          </w:p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работы над объектом.</w:t>
            </w:r>
          </w:p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Оформление проекта.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126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с педагогом</w:t>
            </w:r>
          </w:p>
        </w:tc>
        <w:tc>
          <w:tcPr>
            <w:tcW w:w="1560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на </w:t>
            </w:r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электронную почту родителей, в официальную группу ДДТ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D213AA" w:rsidRPr="00D213AA" w:rsidRDefault="00D213AA" w:rsidP="00BF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Оформленный проект </w:t>
            </w:r>
            <w:proofErr w:type="gram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в бумажном или электронном виде).</w:t>
            </w:r>
          </w:p>
        </w:tc>
        <w:tc>
          <w:tcPr>
            <w:tcW w:w="1843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до 30.05.2020</w:t>
            </w:r>
          </w:p>
        </w:tc>
      </w:tr>
    </w:tbl>
    <w:p w:rsidR="00D213AA" w:rsidRPr="00D213AA" w:rsidRDefault="00D213AA" w:rsidP="00D213AA">
      <w:pPr>
        <w:spacing w:after="0"/>
        <w:rPr>
          <w:sz w:val="24"/>
          <w:szCs w:val="24"/>
        </w:rPr>
      </w:pP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A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A">
        <w:rPr>
          <w:rFonts w:ascii="Times New Roman" w:hAnsi="Times New Roman" w:cs="Times New Roman"/>
          <w:b/>
          <w:sz w:val="24"/>
          <w:szCs w:val="24"/>
        </w:rPr>
        <w:t xml:space="preserve">по реализации общеобразовательных </w:t>
      </w:r>
      <w:proofErr w:type="spellStart"/>
      <w:r w:rsidRPr="00D213AA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Pr="00D213AA">
        <w:rPr>
          <w:rFonts w:ascii="Times New Roman" w:hAnsi="Times New Roman" w:cs="Times New Roman"/>
          <w:b/>
          <w:sz w:val="24"/>
          <w:szCs w:val="24"/>
        </w:rPr>
        <w:t xml:space="preserve"> программ дополнительного образования</w:t>
      </w: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A">
        <w:rPr>
          <w:rFonts w:ascii="Times New Roman" w:hAnsi="Times New Roman" w:cs="Times New Roman"/>
          <w:b/>
          <w:sz w:val="24"/>
          <w:szCs w:val="24"/>
        </w:rPr>
        <w:t>с применением электронного обучения, дистанционных образовательных технологий</w:t>
      </w: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A">
        <w:rPr>
          <w:rFonts w:ascii="Times New Roman" w:hAnsi="Times New Roman" w:cs="Times New Roman"/>
          <w:b/>
          <w:sz w:val="24"/>
          <w:szCs w:val="24"/>
        </w:rPr>
        <w:t>МКУ ДО ДДТ</w:t>
      </w: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A">
        <w:rPr>
          <w:rFonts w:ascii="Times New Roman" w:hAnsi="Times New Roman" w:cs="Times New Roman"/>
          <w:b/>
          <w:sz w:val="24"/>
          <w:szCs w:val="24"/>
        </w:rPr>
        <w:t>«Робототехника»</w:t>
      </w: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213AA">
        <w:rPr>
          <w:rFonts w:ascii="Times New Roman" w:hAnsi="Times New Roman" w:cs="Times New Roman"/>
          <w:b/>
          <w:sz w:val="24"/>
          <w:szCs w:val="24"/>
        </w:rPr>
        <w:t xml:space="preserve"> год обучения, группа №5 (1 класс)</w:t>
      </w:r>
    </w:p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1701"/>
        <w:gridCol w:w="2259"/>
        <w:gridCol w:w="1285"/>
        <w:gridCol w:w="1276"/>
        <w:gridCol w:w="1559"/>
        <w:gridCol w:w="2126"/>
        <w:gridCol w:w="1560"/>
        <w:gridCol w:w="2126"/>
        <w:gridCol w:w="1843"/>
      </w:tblGrid>
      <w:tr w:rsidR="00D213AA" w:rsidRPr="00D213AA" w:rsidTr="00BF31CB">
        <w:trPr>
          <w:trHeight w:val="469"/>
        </w:trPr>
        <w:tc>
          <w:tcPr>
            <w:tcW w:w="1701" w:type="dxa"/>
            <w:vMerge w:val="restart"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59" w:type="dxa"/>
            <w:vMerge w:val="restart"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20" w:type="dxa"/>
            <w:gridSpan w:val="3"/>
            <w:tcBorders>
              <w:bottom w:val="single" w:sz="4" w:space="0" w:color="auto"/>
            </w:tcBorders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телеконференциивидеоконференция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лекции, консультации, форум и т.д.)</w:t>
            </w:r>
          </w:p>
        </w:tc>
        <w:tc>
          <w:tcPr>
            <w:tcW w:w="1560" w:type="dxa"/>
            <w:vMerge w:val="restart"/>
            <w:vAlign w:val="center"/>
          </w:tcPr>
          <w:p w:rsidR="00D213AA" w:rsidRPr="00D213AA" w:rsidRDefault="00D213AA" w:rsidP="00BF31CB">
            <w:pPr>
              <w:pStyle w:val="a5"/>
              <w:shd w:val="clear" w:color="auto" w:fill="FFFFFF"/>
              <w:jc w:val="center"/>
              <w:rPr>
                <w:b/>
              </w:rPr>
            </w:pPr>
            <w:r w:rsidRPr="00D213AA">
              <w:rPr>
                <w:b/>
              </w:rPr>
              <w:t xml:space="preserve">Ресурс </w:t>
            </w:r>
          </w:p>
          <w:p w:rsidR="00D213AA" w:rsidRPr="00D213AA" w:rsidRDefault="00D213AA" w:rsidP="00BF31C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</w:rPr>
            </w:pPr>
            <w:proofErr w:type="gramStart"/>
            <w:r w:rsidRPr="00D213AA">
              <w:t>(платформы,</w:t>
            </w:r>
            <w:proofErr w:type="gramEnd"/>
          </w:p>
          <w:p w:rsidR="00D213AA" w:rsidRPr="00D213AA" w:rsidRDefault="00D213AA" w:rsidP="00BF31C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</w:rPr>
            </w:pPr>
            <w:proofErr w:type="gramStart"/>
            <w:r w:rsidRPr="00D213AA">
              <w:t>е</w:t>
            </w:r>
            <w:proofErr w:type="gramEnd"/>
            <w:r w:rsidRPr="00D213AA">
              <w:t>-</w:t>
            </w:r>
            <w:r w:rsidRPr="00D213AA">
              <w:rPr>
                <w:lang w:val="en-US"/>
              </w:rPr>
              <w:t>mail</w:t>
            </w:r>
            <w:r w:rsidRPr="00D213AA">
              <w:t>,</w:t>
            </w:r>
          </w:p>
          <w:p w:rsidR="00D213AA" w:rsidRPr="00D213AA" w:rsidRDefault="00D213AA" w:rsidP="00BF31C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</w:rPr>
            </w:pPr>
            <w:proofErr w:type="spellStart"/>
            <w:r w:rsidRPr="00D213AA">
              <w:t>он-лайн</w:t>
            </w:r>
            <w:proofErr w:type="spellEnd"/>
            <w:r w:rsidRPr="00D213AA">
              <w:t>,</w:t>
            </w:r>
          </w:p>
          <w:p w:rsidR="00D213AA" w:rsidRPr="00D213AA" w:rsidRDefault="00D213AA" w:rsidP="00BF31C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</w:rPr>
            </w:pPr>
            <w:r w:rsidRPr="00D213AA">
              <w:t> </w:t>
            </w:r>
            <w:proofErr w:type="spellStart"/>
            <w:r w:rsidRPr="00D213AA">
              <w:t>оф-лайн</w:t>
            </w:r>
            <w:proofErr w:type="spellEnd"/>
            <w:r w:rsidRPr="00D213AA">
              <w:t xml:space="preserve">, чат, группы в социальных сетях </w:t>
            </w:r>
            <w:proofErr w:type="spellStart"/>
            <w:r w:rsidRPr="00D213AA">
              <w:t>т</w:t>
            </w:r>
            <w:proofErr w:type="gramStart"/>
            <w:r w:rsidRPr="00D213AA">
              <w:t>.д</w:t>
            </w:r>
            <w:proofErr w:type="spellEnd"/>
            <w:proofErr w:type="gramEnd"/>
            <w:r w:rsidRPr="00D213AA">
              <w:t>)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D213AA" w:rsidRPr="00D213AA" w:rsidTr="00BF31CB">
        <w:trPr>
          <w:trHeight w:val="167"/>
        </w:trPr>
        <w:tc>
          <w:tcPr>
            <w:tcW w:w="1701" w:type="dxa"/>
            <w:vMerge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(Самостоятельная работа </w:t>
            </w:r>
            <w:proofErr w:type="gram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AA" w:rsidRPr="00D213AA" w:rsidTr="00BF31CB">
        <w:tc>
          <w:tcPr>
            <w:tcW w:w="1701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259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на тему «Развлечения </w:t>
            </w: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126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Консультации с педагогом</w:t>
            </w:r>
          </w:p>
        </w:tc>
        <w:tc>
          <w:tcPr>
            <w:tcW w:w="1560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на электронную почту родителей, в </w:t>
            </w:r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официальную группу ДДТ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 в виде фот</w:t>
            </w:r>
            <w:proofErr w:type="gram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видеофайла</w:t>
            </w:r>
            <w:proofErr w:type="spellEnd"/>
          </w:p>
        </w:tc>
        <w:tc>
          <w:tcPr>
            <w:tcW w:w="1843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до 26.05.2020 </w:t>
            </w:r>
          </w:p>
        </w:tc>
      </w:tr>
      <w:tr w:rsidR="00D213AA" w:rsidRPr="00D213AA" w:rsidTr="00BF31CB">
        <w:tc>
          <w:tcPr>
            <w:tcW w:w="1701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26.05.2020</w:t>
            </w:r>
          </w:p>
        </w:tc>
        <w:tc>
          <w:tcPr>
            <w:tcW w:w="2259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: итоговое занятие.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126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задания через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на электронную почту родителей, в официальную группу ДДТ </w:t>
            </w:r>
            <w:proofErr w:type="spellStart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D213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D213AA" w:rsidRPr="00D213AA" w:rsidRDefault="00D213AA" w:rsidP="00BF3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Результаты тестирования</w:t>
            </w:r>
          </w:p>
        </w:tc>
        <w:tc>
          <w:tcPr>
            <w:tcW w:w="1843" w:type="dxa"/>
          </w:tcPr>
          <w:p w:rsidR="00D213AA" w:rsidRPr="00D213AA" w:rsidRDefault="00D213AA" w:rsidP="00BF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AA">
              <w:rPr>
                <w:rFonts w:ascii="Times New Roman" w:hAnsi="Times New Roman" w:cs="Times New Roman"/>
                <w:sz w:val="24"/>
                <w:szCs w:val="24"/>
              </w:rPr>
              <w:t>до 30.05.2020</w:t>
            </w:r>
          </w:p>
        </w:tc>
      </w:tr>
    </w:tbl>
    <w:p w:rsidR="00D213AA" w:rsidRPr="00D213AA" w:rsidRDefault="00D213AA" w:rsidP="00D2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AA" w:rsidRPr="00D213AA" w:rsidRDefault="00D213AA" w:rsidP="00D213AA">
      <w:pPr>
        <w:spacing w:after="0"/>
        <w:rPr>
          <w:sz w:val="24"/>
          <w:szCs w:val="24"/>
        </w:rPr>
      </w:pPr>
    </w:p>
    <w:p w:rsidR="00B742FC" w:rsidRPr="00D213AA" w:rsidRDefault="00B742FC" w:rsidP="00FD2766">
      <w:pPr>
        <w:spacing w:after="0"/>
        <w:rPr>
          <w:sz w:val="24"/>
          <w:szCs w:val="24"/>
        </w:rPr>
      </w:pPr>
    </w:p>
    <w:sectPr w:rsidR="00B742FC" w:rsidRPr="00D213AA" w:rsidSect="00FD276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2766"/>
    <w:rsid w:val="00063E41"/>
    <w:rsid w:val="00072FF6"/>
    <w:rsid w:val="0009532F"/>
    <w:rsid w:val="000F1B28"/>
    <w:rsid w:val="00104A65"/>
    <w:rsid w:val="001C3363"/>
    <w:rsid w:val="001E66CB"/>
    <w:rsid w:val="002072FD"/>
    <w:rsid w:val="00277C2C"/>
    <w:rsid w:val="002F6A72"/>
    <w:rsid w:val="00353B71"/>
    <w:rsid w:val="00363B40"/>
    <w:rsid w:val="00383E22"/>
    <w:rsid w:val="003C4C9A"/>
    <w:rsid w:val="004A4EDB"/>
    <w:rsid w:val="00517946"/>
    <w:rsid w:val="0054381F"/>
    <w:rsid w:val="0058521A"/>
    <w:rsid w:val="006A235E"/>
    <w:rsid w:val="006C4545"/>
    <w:rsid w:val="008253F5"/>
    <w:rsid w:val="00894A79"/>
    <w:rsid w:val="008E6418"/>
    <w:rsid w:val="00995230"/>
    <w:rsid w:val="009A2C5D"/>
    <w:rsid w:val="009E345B"/>
    <w:rsid w:val="00A13C49"/>
    <w:rsid w:val="00AC2A42"/>
    <w:rsid w:val="00B20120"/>
    <w:rsid w:val="00B53D83"/>
    <w:rsid w:val="00B742FC"/>
    <w:rsid w:val="00CE16FD"/>
    <w:rsid w:val="00D213AA"/>
    <w:rsid w:val="00D249D3"/>
    <w:rsid w:val="00D4550B"/>
    <w:rsid w:val="00D46963"/>
    <w:rsid w:val="00D92ACA"/>
    <w:rsid w:val="00DC5D09"/>
    <w:rsid w:val="00E6336E"/>
    <w:rsid w:val="00E90025"/>
    <w:rsid w:val="00EA1B3B"/>
    <w:rsid w:val="00ED1CCB"/>
    <w:rsid w:val="00FD2766"/>
    <w:rsid w:val="00FF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345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9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Сонька</dc:creator>
  <cp:lastModifiedBy>Директор ДДТ</cp:lastModifiedBy>
  <cp:revision>2</cp:revision>
  <dcterms:created xsi:type="dcterms:W3CDTF">2020-05-20T04:21:00Z</dcterms:created>
  <dcterms:modified xsi:type="dcterms:W3CDTF">2020-05-20T04:21:00Z</dcterms:modified>
</cp:coreProperties>
</file>