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AC3" w:rsidRDefault="00977AC3" w:rsidP="00371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УЧЕБНО-ТЕМАТИЧЕСКИЙ ПЛАН</w:t>
      </w:r>
    </w:p>
    <w:p w:rsidR="00977AC3" w:rsidRDefault="00977AC3" w:rsidP="00371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по реализации общеобразовательных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общеразвивающих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программ дополнительного образования</w:t>
      </w:r>
    </w:p>
    <w:p w:rsidR="00977AC3" w:rsidRDefault="00977AC3" w:rsidP="00371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с применением электронного обучения, дистанционных образовательных технологий</w:t>
      </w:r>
    </w:p>
    <w:p w:rsidR="00977AC3" w:rsidRDefault="00977AC3" w:rsidP="00371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О МКУ</w:t>
      </w:r>
      <w:proofErr w:type="gram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ДО ДДТ ДЮСШ </w:t>
      </w:r>
    </w:p>
    <w:p w:rsidR="00977AC3" w:rsidRDefault="00977AC3" w:rsidP="00371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  <w:t>Общая физическая подготовка</w:t>
      </w:r>
    </w:p>
    <w:p w:rsidR="00977AC3" w:rsidRDefault="00977AC3" w:rsidP="00371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Спортивно оздоровительная группа первого года обучения</w:t>
      </w:r>
    </w:p>
    <w:p w:rsidR="00977AC3" w:rsidRDefault="00977AC3" w:rsidP="003715EE">
      <w:pPr>
        <w:spacing w:after="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tbl>
      <w:tblPr>
        <w:tblStyle w:val="a4"/>
        <w:tblW w:w="16486" w:type="dxa"/>
        <w:tblInd w:w="-950" w:type="dxa"/>
        <w:tblLayout w:type="fixed"/>
        <w:tblLook w:val="04A0"/>
      </w:tblPr>
      <w:tblGrid>
        <w:gridCol w:w="1242"/>
        <w:gridCol w:w="2368"/>
        <w:gridCol w:w="1601"/>
        <w:gridCol w:w="1134"/>
        <w:gridCol w:w="1701"/>
        <w:gridCol w:w="1985"/>
        <w:gridCol w:w="2410"/>
        <w:gridCol w:w="2126"/>
        <w:gridCol w:w="1919"/>
      </w:tblGrid>
      <w:tr w:rsidR="00977AC3" w:rsidTr="003715EE">
        <w:tc>
          <w:tcPr>
            <w:tcW w:w="1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3" w:rsidRDefault="0097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3" w:rsidRDefault="0097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4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3" w:rsidRDefault="0097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3" w:rsidRDefault="0097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</w:p>
          <w:p w:rsidR="00977AC3" w:rsidRDefault="0097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  <w:p w:rsidR="00977AC3" w:rsidRDefault="0097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(телеконференции, видеоконференция, лекции, консультации, форум и т.д.)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3" w:rsidRDefault="0097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  <w:p w:rsidR="00977AC3" w:rsidRDefault="0097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платформы,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77AC3" w:rsidRDefault="0097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оф-лайн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руппы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социальных сетях и т.д.)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AC3" w:rsidRDefault="0097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  <w:p w:rsidR="00977AC3" w:rsidRDefault="0097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3" w:rsidRDefault="0097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</w:tr>
      <w:tr w:rsidR="00977AC3" w:rsidTr="003715EE"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AC3" w:rsidRDefault="0097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AC3" w:rsidRDefault="0097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3" w:rsidRDefault="0097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3" w:rsidRDefault="0097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3" w:rsidRDefault="0097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  <w:p w:rsidR="00977AC3" w:rsidRDefault="0097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(Самостоятельная работа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AC3" w:rsidRDefault="0097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AC3" w:rsidRDefault="0097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AC3" w:rsidRDefault="0097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AC3" w:rsidRDefault="0097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AC3" w:rsidTr="003715E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3" w:rsidRDefault="0097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</w:t>
            </w:r>
          </w:p>
          <w:p w:rsidR="00977AC3" w:rsidRDefault="0097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3" w:rsidRDefault="0097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Силовые упражнения</w:t>
            </w:r>
          </w:p>
          <w:p w:rsidR="00977AC3" w:rsidRDefault="0097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(приседание)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3" w:rsidRDefault="0097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3" w:rsidRDefault="0097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3" w:rsidRDefault="0097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F3C" w:rsidRDefault="00107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7F3C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</w:p>
          <w:p w:rsidR="00977AC3" w:rsidRPr="00107F3C" w:rsidRDefault="00EB5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107F3C">
                <w:rPr>
                  <w:rStyle w:val="a3"/>
                </w:rPr>
                <w:t>https://www.youtube.com/watch?v=51xwwaA5BnQ</w:t>
              </w:r>
            </w:hyperlink>
            <w:r w:rsidR="00107F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3" w:rsidRDefault="0097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AC3" w:rsidRDefault="0097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Видеозачет</w:t>
            </w:r>
            <w:proofErr w:type="spellEnd"/>
          </w:p>
          <w:p w:rsidR="00977AC3" w:rsidRDefault="00330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(выполнение упражнения)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3" w:rsidRDefault="0097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</w:t>
            </w:r>
          </w:p>
          <w:p w:rsidR="00977AC3" w:rsidRDefault="0097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12.00</w:t>
            </w:r>
          </w:p>
        </w:tc>
      </w:tr>
      <w:tr w:rsidR="00977AC3" w:rsidTr="003715E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3" w:rsidRDefault="0097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</w:t>
            </w:r>
          </w:p>
          <w:p w:rsidR="00977AC3" w:rsidRDefault="0097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AC3" w:rsidRDefault="00977AC3" w:rsidP="0097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Силовые упражнения</w:t>
            </w:r>
          </w:p>
          <w:p w:rsidR="00977AC3" w:rsidRDefault="003307BC" w:rsidP="0097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(пресс)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3" w:rsidRDefault="0097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3" w:rsidRDefault="0097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3" w:rsidRDefault="0097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F3C" w:rsidRDefault="00107F3C" w:rsidP="00107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7F3C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</w:p>
          <w:p w:rsidR="00977AC3" w:rsidRPr="00107F3C" w:rsidRDefault="00EB5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107F3C">
                <w:rPr>
                  <w:rStyle w:val="a3"/>
                </w:rPr>
                <w:t>https://www.youtube.com/watch?v=PK51OrV6rIg</w:t>
              </w:r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3" w:rsidRDefault="0097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7BC" w:rsidRDefault="003307BC" w:rsidP="00330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Видеозачет</w:t>
            </w:r>
            <w:proofErr w:type="spellEnd"/>
          </w:p>
          <w:p w:rsidR="00977AC3" w:rsidRDefault="003307BC" w:rsidP="00330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(выполнение упражнения)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3" w:rsidRDefault="0097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</w:t>
            </w:r>
          </w:p>
          <w:p w:rsidR="00977AC3" w:rsidRDefault="0097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13.00</w:t>
            </w:r>
          </w:p>
        </w:tc>
      </w:tr>
      <w:tr w:rsidR="00977AC3" w:rsidTr="003715E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3" w:rsidRDefault="0097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</w:t>
            </w:r>
          </w:p>
          <w:p w:rsidR="00977AC3" w:rsidRDefault="0097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AC3" w:rsidRDefault="003307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Силовые упражнения</w:t>
            </w:r>
          </w:p>
          <w:p w:rsidR="003307BC" w:rsidRDefault="003307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(отжимание)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3" w:rsidRDefault="0097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3" w:rsidRDefault="0097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3" w:rsidRDefault="0097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F3C" w:rsidRDefault="00107F3C" w:rsidP="00107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7F3C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</w:p>
          <w:p w:rsidR="00977AC3" w:rsidRDefault="00E81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научиться отжиматься</w:t>
            </w:r>
          </w:p>
          <w:p w:rsidR="00E8171A" w:rsidRDefault="00EB5932">
            <w:pPr>
              <w:jc w:val="center"/>
            </w:pPr>
            <w:hyperlink r:id="rId7" w:history="1">
              <w:r w:rsidR="00E8171A">
                <w:rPr>
                  <w:rStyle w:val="a3"/>
                </w:rPr>
                <w:t>https://www.youtube.com/watch?v=yFTtdwKPmyM</w:t>
              </w:r>
            </w:hyperlink>
          </w:p>
          <w:p w:rsidR="00E8171A" w:rsidRDefault="00E81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171A" w:rsidRDefault="00E81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отжимания</w:t>
            </w:r>
          </w:p>
          <w:p w:rsidR="00E8171A" w:rsidRPr="00E8171A" w:rsidRDefault="00EB5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E8171A">
                <w:rPr>
                  <w:rStyle w:val="a3"/>
                </w:rPr>
                <w:t>https://www.youtube.com/watch?v=gxYLwzW3nak</w:t>
              </w:r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3" w:rsidRDefault="00977A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7BC" w:rsidRDefault="003307BC" w:rsidP="00330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Видеозачет</w:t>
            </w:r>
            <w:proofErr w:type="spellEnd"/>
          </w:p>
          <w:p w:rsidR="00977AC3" w:rsidRDefault="003307BC" w:rsidP="00330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(выполнение упражнения)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3" w:rsidRDefault="0097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</w:t>
            </w:r>
          </w:p>
          <w:p w:rsidR="00977AC3" w:rsidRDefault="0097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12.00</w:t>
            </w:r>
          </w:p>
        </w:tc>
      </w:tr>
      <w:tr w:rsidR="00977AC3" w:rsidTr="003715E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3" w:rsidRDefault="0097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30.04.20</w:t>
            </w:r>
          </w:p>
          <w:p w:rsidR="00977AC3" w:rsidRDefault="0097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AC3" w:rsidRDefault="003307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ОФП дома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3" w:rsidRDefault="0097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3" w:rsidRDefault="0097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3" w:rsidRDefault="0097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3" w:rsidRDefault="00E81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</w:p>
          <w:p w:rsidR="00E8171A" w:rsidRPr="00107F3C" w:rsidRDefault="00EB5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E8171A">
                <w:rPr>
                  <w:rStyle w:val="a3"/>
                </w:rPr>
                <w:t>https://www.youtube.com/watch?v=2KgeWTCuGts</w:t>
              </w:r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3" w:rsidRDefault="00977A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7BC" w:rsidRDefault="003307BC" w:rsidP="00330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Видеозачет</w:t>
            </w:r>
            <w:proofErr w:type="spellEnd"/>
          </w:p>
          <w:p w:rsidR="00977AC3" w:rsidRDefault="00E8171A" w:rsidP="00330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(выполнение комплекса ОФП</w:t>
            </w:r>
            <w:r w:rsidR="003307B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3" w:rsidRDefault="0097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</w:t>
            </w:r>
          </w:p>
        </w:tc>
      </w:tr>
    </w:tbl>
    <w:p w:rsidR="00E8171A" w:rsidRDefault="00E8171A" w:rsidP="00977AC3">
      <w:pPr>
        <w:rPr>
          <w:rFonts w:ascii="Times New Roman" w:hAnsi="Times New Roman" w:cs="Times New Roman"/>
          <w:sz w:val="28"/>
          <w:szCs w:val="28"/>
        </w:rPr>
      </w:pPr>
    </w:p>
    <w:p w:rsidR="00977AC3" w:rsidRDefault="00977AC3" w:rsidP="003715EE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УЧЕБНО-ТЕМАТИЧЕСКИЙ ПЛАН</w:t>
      </w:r>
    </w:p>
    <w:p w:rsidR="00977AC3" w:rsidRDefault="00977AC3" w:rsidP="003715EE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по реализации общеобразовательных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общеразвивающих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программ дополнительного образования</w:t>
      </w:r>
    </w:p>
    <w:p w:rsidR="00977AC3" w:rsidRDefault="00977AC3" w:rsidP="003715EE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с применением электронного обучения, дистанционных образовательных технологий</w:t>
      </w:r>
    </w:p>
    <w:p w:rsidR="00977AC3" w:rsidRDefault="00977AC3" w:rsidP="003715EE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О МКУ</w:t>
      </w:r>
      <w:proofErr w:type="gram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ДО ДДТ ДЮСШ </w:t>
      </w:r>
    </w:p>
    <w:p w:rsidR="00977AC3" w:rsidRDefault="00977AC3" w:rsidP="003715EE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  <w:t>Общая физическая подготовка</w:t>
      </w:r>
    </w:p>
    <w:p w:rsidR="00977AC3" w:rsidRDefault="00977AC3" w:rsidP="003715EE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Спортивно оздоровительная группа второго года обучения</w:t>
      </w:r>
    </w:p>
    <w:p w:rsidR="00977AC3" w:rsidRDefault="00977AC3" w:rsidP="003715EE">
      <w:pPr>
        <w:spacing w:after="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tbl>
      <w:tblPr>
        <w:tblStyle w:val="a4"/>
        <w:tblW w:w="16486" w:type="dxa"/>
        <w:tblInd w:w="-950" w:type="dxa"/>
        <w:tblLayout w:type="fixed"/>
        <w:tblLook w:val="04A0"/>
      </w:tblPr>
      <w:tblGrid>
        <w:gridCol w:w="1242"/>
        <w:gridCol w:w="2977"/>
        <w:gridCol w:w="992"/>
        <w:gridCol w:w="1134"/>
        <w:gridCol w:w="1701"/>
        <w:gridCol w:w="1985"/>
        <w:gridCol w:w="2410"/>
        <w:gridCol w:w="2126"/>
        <w:gridCol w:w="1919"/>
      </w:tblGrid>
      <w:tr w:rsidR="00977AC3" w:rsidTr="00977AC3">
        <w:tc>
          <w:tcPr>
            <w:tcW w:w="1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3" w:rsidRDefault="0097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3" w:rsidRDefault="0097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3" w:rsidRDefault="0097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3" w:rsidRDefault="0097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</w:p>
          <w:p w:rsidR="00977AC3" w:rsidRDefault="0097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  <w:p w:rsidR="00977AC3" w:rsidRDefault="0097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(телеконференции, видеоконференция, лекции, консультации, форум и т.д.)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3" w:rsidRDefault="0097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  <w:p w:rsidR="00977AC3" w:rsidRDefault="0097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платформы,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77AC3" w:rsidRDefault="0097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оф-лайн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руппы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социальных сетях и т.д.)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AC3" w:rsidRDefault="0097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  <w:p w:rsidR="00977AC3" w:rsidRDefault="0097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3" w:rsidRDefault="0097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</w:tr>
      <w:tr w:rsidR="00977AC3" w:rsidTr="00977AC3"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AC3" w:rsidRDefault="0097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AC3" w:rsidRDefault="0097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3" w:rsidRDefault="0097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3" w:rsidRDefault="0097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3" w:rsidRDefault="0097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  <w:p w:rsidR="00977AC3" w:rsidRDefault="0097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(Самостоятельная работа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AC3" w:rsidRDefault="0097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AC3" w:rsidRDefault="0097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AC3" w:rsidRDefault="0097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AC3" w:rsidRDefault="0097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AC3" w:rsidTr="00977AC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3" w:rsidRDefault="00E81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977AC3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  <w:p w:rsidR="00977AC3" w:rsidRDefault="0097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3" w:rsidRDefault="00E81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ОФП дома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3" w:rsidRDefault="0097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3" w:rsidRDefault="0097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3" w:rsidRDefault="0097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71A" w:rsidRDefault="00E8171A" w:rsidP="00E81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</w:p>
          <w:p w:rsidR="00977AC3" w:rsidRDefault="00EB5932" w:rsidP="00E81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E8171A">
                <w:rPr>
                  <w:rStyle w:val="a3"/>
                </w:rPr>
                <w:t>https://www.youtube.com/watch?v=2KgeWTCuGts</w:t>
              </w:r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3" w:rsidRDefault="0097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71A" w:rsidRDefault="00E8171A" w:rsidP="00E81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Видеозачет</w:t>
            </w:r>
            <w:proofErr w:type="spellEnd"/>
          </w:p>
          <w:p w:rsidR="00977AC3" w:rsidRDefault="00E8171A" w:rsidP="00E81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(выполнение комплекса ОФП)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3" w:rsidRDefault="00E81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</w:t>
            </w:r>
            <w:r w:rsidR="00977AC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  <w:p w:rsidR="00977AC3" w:rsidRDefault="0097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13.00</w:t>
            </w:r>
          </w:p>
        </w:tc>
      </w:tr>
    </w:tbl>
    <w:p w:rsidR="003715EE" w:rsidRDefault="003715EE" w:rsidP="00977AC3">
      <w:pPr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977AC3" w:rsidRDefault="00977AC3" w:rsidP="003715EE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УЧЕБНО-ТЕМАТИЧЕСКИЙ ПЛАН</w:t>
      </w:r>
    </w:p>
    <w:p w:rsidR="00977AC3" w:rsidRDefault="00977AC3" w:rsidP="003715EE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по реализации общеобразовательных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общеразвивающих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программ дополнительного образования</w:t>
      </w:r>
    </w:p>
    <w:p w:rsidR="00977AC3" w:rsidRDefault="00977AC3" w:rsidP="003715EE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с применением электронного обучения, дистанционных образовательных технологий</w:t>
      </w:r>
    </w:p>
    <w:p w:rsidR="00977AC3" w:rsidRDefault="00977AC3" w:rsidP="003715EE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О МКУ</w:t>
      </w:r>
      <w:proofErr w:type="gram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ДО ДДТ ДЮСШ </w:t>
      </w:r>
    </w:p>
    <w:p w:rsidR="00977AC3" w:rsidRDefault="00977AC3" w:rsidP="003715EE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  <w:t>Общая физическая подготовка</w:t>
      </w:r>
    </w:p>
    <w:p w:rsidR="00977AC3" w:rsidRDefault="00977AC3" w:rsidP="003715EE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lastRenderedPageBreak/>
        <w:t>Спортивно оздоровительная группа четвертого года обучения</w:t>
      </w:r>
    </w:p>
    <w:p w:rsidR="00977AC3" w:rsidRDefault="00977AC3" w:rsidP="003715EE">
      <w:pPr>
        <w:spacing w:after="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tbl>
      <w:tblPr>
        <w:tblStyle w:val="a4"/>
        <w:tblW w:w="16486" w:type="dxa"/>
        <w:tblInd w:w="-950" w:type="dxa"/>
        <w:tblLayout w:type="fixed"/>
        <w:tblLook w:val="04A0"/>
      </w:tblPr>
      <w:tblGrid>
        <w:gridCol w:w="1242"/>
        <w:gridCol w:w="2977"/>
        <w:gridCol w:w="992"/>
        <w:gridCol w:w="1134"/>
        <w:gridCol w:w="1701"/>
        <w:gridCol w:w="1985"/>
        <w:gridCol w:w="2410"/>
        <w:gridCol w:w="2126"/>
        <w:gridCol w:w="1919"/>
      </w:tblGrid>
      <w:tr w:rsidR="00977AC3" w:rsidTr="00977AC3">
        <w:tc>
          <w:tcPr>
            <w:tcW w:w="1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3" w:rsidRDefault="0097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3" w:rsidRDefault="0097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3" w:rsidRDefault="0097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3" w:rsidRDefault="0097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</w:p>
          <w:p w:rsidR="00977AC3" w:rsidRDefault="0097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  <w:p w:rsidR="00977AC3" w:rsidRDefault="0097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(телеконференции, видеоконференция, лекции, консультации, форум и т.д.)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3" w:rsidRDefault="0097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  <w:p w:rsidR="00977AC3" w:rsidRDefault="0097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платформы,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77AC3" w:rsidRDefault="0097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оф-лайн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руппы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социальных сетях и т.д.)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AC3" w:rsidRDefault="0097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  <w:p w:rsidR="00977AC3" w:rsidRDefault="0097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3" w:rsidRDefault="0097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</w:tr>
      <w:tr w:rsidR="00977AC3" w:rsidTr="00977AC3"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AC3" w:rsidRDefault="0097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AC3" w:rsidRDefault="0097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3" w:rsidRDefault="0097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3" w:rsidRDefault="0097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3" w:rsidRDefault="0097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  <w:p w:rsidR="00977AC3" w:rsidRDefault="0097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(Самостоятельная работа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AC3" w:rsidRDefault="0097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AC3" w:rsidRDefault="0097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AC3" w:rsidRDefault="0097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AC3" w:rsidRDefault="0097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AC3" w:rsidTr="00E8171A">
        <w:trPr>
          <w:trHeight w:val="1052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3" w:rsidRDefault="00E81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77AC3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  <w:p w:rsidR="00977AC3" w:rsidRDefault="0097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3" w:rsidRDefault="009A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 дома.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3" w:rsidRDefault="0097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3" w:rsidRDefault="0097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3" w:rsidRDefault="0097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55B" w:rsidRDefault="009A055B" w:rsidP="009A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</w:p>
          <w:p w:rsidR="00977AC3" w:rsidRDefault="00EB5932" w:rsidP="009A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9A055B">
                <w:rPr>
                  <w:rStyle w:val="a3"/>
                </w:rPr>
                <w:t>https://www.youtube.com/watch?v=2KgeWTCuGts</w:t>
              </w:r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3" w:rsidRDefault="0097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55B" w:rsidRDefault="009A055B" w:rsidP="009A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Видеозачет</w:t>
            </w:r>
            <w:proofErr w:type="spellEnd"/>
          </w:p>
          <w:p w:rsidR="00977AC3" w:rsidRDefault="009A055B" w:rsidP="009A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(выполнение комплекса ОФП)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3" w:rsidRDefault="0097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</w:t>
            </w:r>
          </w:p>
          <w:p w:rsidR="00977AC3" w:rsidRDefault="0097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14.00</w:t>
            </w:r>
          </w:p>
        </w:tc>
      </w:tr>
      <w:tr w:rsidR="00E8171A" w:rsidTr="00E8171A">
        <w:trPr>
          <w:trHeight w:val="1408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71A" w:rsidRDefault="00E81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</w:t>
            </w:r>
          </w:p>
          <w:p w:rsidR="00E8171A" w:rsidRDefault="00E81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71A" w:rsidRDefault="009A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 дома.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71A" w:rsidRDefault="009A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71A" w:rsidRDefault="009A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71A" w:rsidRDefault="009A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71A" w:rsidRDefault="009A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</w:p>
          <w:p w:rsidR="009A055B" w:rsidRDefault="00EB5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9A055B">
                <w:rPr>
                  <w:rStyle w:val="a3"/>
                </w:rPr>
                <w:t>https://www.youtube.com/watch?v=BiQogfRsHK8</w:t>
              </w:r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71A" w:rsidRDefault="00E81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55B" w:rsidRDefault="009A055B" w:rsidP="009A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Видеозачет</w:t>
            </w:r>
            <w:proofErr w:type="spellEnd"/>
          </w:p>
          <w:p w:rsidR="00E8171A" w:rsidRDefault="009A055B" w:rsidP="009A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(выполнение комплекса ОФП)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71A" w:rsidRDefault="009A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04.05.20</w:t>
            </w:r>
          </w:p>
          <w:p w:rsidR="009A055B" w:rsidRDefault="009A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14.00</w:t>
            </w:r>
          </w:p>
        </w:tc>
      </w:tr>
      <w:tr w:rsidR="00E8171A" w:rsidTr="00977AC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71A" w:rsidRDefault="00E81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71A" w:rsidRDefault="00E81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71A" w:rsidRDefault="00E81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71A" w:rsidRDefault="00E81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71A" w:rsidRDefault="00E81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71A" w:rsidRDefault="00E81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71A" w:rsidRDefault="00E817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71A" w:rsidRDefault="00E81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71A" w:rsidRDefault="00E81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7AC3" w:rsidRDefault="00977AC3" w:rsidP="00977AC3">
      <w:pP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E8171A" w:rsidRDefault="00E8171A" w:rsidP="00977AC3">
      <w:pPr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E8171A" w:rsidRDefault="00E8171A" w:rsidP="00977AC3">
      <w:pPr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3715EE" w:rsidRDefault="003715EE" w:rsidP="00977AC3">
      <w:pPr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977AC3" w:rsidRDefault="00977AC3" w:rsidP="003715EE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УЧЕБНО-ТЕМАТИЧЕСКИЙ ПЛАН</w:t>
      </w:r>
    </w:p>
    <w:p w:rsidR="00977AC3" w:rsidRDefault="00977AC3" w:rsidP="003715EE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по реализации общеобразовательных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общеразвивающих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программ дополнительного образования</w:t>
      </w:r>
    </w:p>
    <w:p w:rsidR="00977AC3" w:rsidRDefault="00977AC3" w:rsidP="003715EE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с применением электронного обучения, дистанционных образовательных технологий</w:t>
      </w:r>
    </w:p>
    <w:p w:rsidR="00977AC3" w:rsidRDefault="00977AC3" w:rsidP="003715EE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О МКУ</w:t>
      </w:r>
      <w:proofErr w:type="gram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ДО ДДТ ДЮСШ </w:t>
      </w:r>
    </w:p>
    <w:p w:rsidR="00977AC3" w:rsidRDefault="00977AC3" w:rsidP="003715EE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  <w:t>Настольный теннис</w:t>
      </w:r>
    </w:p>
    <w:p w:rsidR="00977AC3" w:rsidRDefault="00977AC3" w:rsidP="003715EE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Группа начальной подготовки первого года обучения</w:t>
      </w:r>
    </w:p>
    <w:p w:rsidR="00977AC3" w:rsidRDefault="00977AC3" w:rsidP="003715EE">
      <w:pPr>
        <w:spacing w:after="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tbl>
      <w:tblPr>
        <w:tblStyle w:val="a4"/>
        <w:tblW w:w="16486" w:type="dxa"/>
        <w:tblInd w:w="-950" w:type="dxa"/>
        <w:tblLayout w:type="fixed"/>
        <w:tblLook w:val="04A0"/>
      </w:tblPr>
      <w:tblGrid>
        <w:gridCol w:w="1242"/>
        <w:gridCol w:w="2977"/>
        <w:gridCol w:w="992"/>
        <w:gridCol w:w="1134"/>
        <w:gridCol w:w="1701"/>
        <w:gridCol w:w="1985"/>
        <w:gridCol w:w="2410"/>
        <w:gridCol w:w="2126"/>
        <w:gridCol w:w="1919"/>
      </w:tblGrid>
      <w:tr w:rsidR="00977AC3" w:rsidTr="00977AC3">
        <w:tc>
          <w:tcPr>
            <w:tcW w:w="1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3" w:rsidRDefault="0097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3" w:rsidRDefault="0097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3" w:rsidRDefault="0097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3" w:rsidRDefault="0097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</w:p>
          <w:p w:rsidR="00977AC3" w:rsidRDefault="0097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  <w:p w:rsidR="00977AC3" w:rsidRDefault="0097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(телеконференции, видеоконференция, лекции, консультации, форум и т.д.)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3" w:rsidRDefault="0097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  <w:p w:rsidR="00977AC3" w:rsidRDefault="0097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платформы,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77AC3" w:rsidRDefault="0097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оф-лайн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руппы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социальных сетях и т.д.)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AC3" w:rsidRDefault="0097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  <w:p w:rsidR="00977AC3" w:rsidRDefault="0097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3" w:rsidRDefault="0097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</w:tr>
      <w:tr w:rsidR="00977AC3" w:rsidTr="00977AC3"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AC3" w:rsidRDefault="0097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AC3" w:rsidRDefault="0097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3" w:rsidRDefault="0097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3" w:rsidRDefault="0097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3" w:rsidRDefault="0097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  <w:p w:rsidR="00977AC3" w:rsidRDefault="0097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(Самостоятельная работа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AC3" w:rsidRDefault="0097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AC3" w:rsidRDefault="0097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AC3" w:rsidRDefault="0097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AC3" w:rsidRDefault="0097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AC3" w:rsidTr="00977AC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3" w:rsidRDefault="009A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77AC3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  <w:p w:rsidR="00977AC3" w:rsidRDefault="0097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3" w:rsidRDefault="0097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Тактическая подготовка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3" w:rsidRDefault="0097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3" w:rsidRDefault="0097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3" w:rsidRDefault="0097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3" w:rsidRDefault="00B72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</w:p>
          <w:p w:rsidR="00B72613" w:rsidRDefault="00EB5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B72613">
                <w:rPr>
                  <w:rStyle w:val="a3"/>
                </w:rPr>
                <w:t>https://www.youtube.com/watch?v=GLHWjmjX2iE</w:t>
              </w:r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3" w:rsidRDefault="0097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3" w:rsidRDefault="00E6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Видеозачет</w:t>
            </w:r>
            <w:proofErr w:type="spellEnd"/>
          </w:p>
          <w:p w:rsidR="00E62458" w:rsidRPr="00E62458" w:rsidRDefault="00E62458" w:rsidP="00E6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58">
              <w:rPr>
                <w:rFonts w:ascii="Times New Roman" w:hAnsi="Times New Roman" w:cs="Times New Roman"/>
                <w:sz w:val="24"/>
                <w:szCs w:val="24"/>
              </w:rPr>
              <w:t xml:space="preserve">(рассказ о своих действиях в данной ситуации, </w:t>
            </w:r>
            <w:proofErr w:type="gramStart"/>
            <w:r w:rsidRPr="00E62458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  <w:proofErr w:type="gramEnd"/>
            <w:r w:rsidRPr="00E62458">
              <w:rPr>
                <w:rFonts w:ascii="Times New Roman" w:hAnsi="Times New Roman" w:cs="Times New Roman"/>
                <w:sz w:val="24"/>
                <w:szCs w:val="24"/>
              </w:rPr>
              <w:t xml:space="preserve"> почему так, дальнейшие действия)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3" w:rsidRDefault="00B72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977AC3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  <w:p w:rsidR="00977AC3" w:rsidRDefault="0097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13.00</w:t>
            </w:r>
          </w:p>
        </w:tc>
      </w:tr>
      <w:tr w:rsidR="00977AC3" w:rsidTr="00977AC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3" w:rsidRDefault="009A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977AC3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  <w:p w:rsidR="00977AC3" w:rsidRDefault="0097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3" w:rsidRDefault="00B72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Тактическая подготовка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3" w:rsidRDefault="0097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3" w:rsidRDefault="0097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3" w:rsidRDefault="0097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613" w:rsidRDefault="00B72613" w:rsidP="00B72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</w:p>
          <w:p w:rsidR="00977AC3" w:rsidRDefault="00EB5932">
            <w:pPr>
              <w:jc w:val="center"/>
              <w:rPr>
                <w:rFonts w:cs="Times New Roman"/>
                <w:color w:val="6699FF"/>
                <w:u w:val="single"/>
              </w:rPr>
            </w:pPr>
            <w:hyperlink r:id="rId14" w:history="1">
              <w:r w:rsidR="00B72613">
                <w:rPr>
                  <w:rStyle w:val="a3"/>
                </w:rPr>
                <w:t>https://www.youtube.com/watch?v=15Xrfedx_bg</w:t>
              </w:r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3" w:rsidRDefault="00977A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58" w:rsidRDefault="00E62458" w:rsidP="00E6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Видеозачет</w:t>
            </w:r>
            <w:proofErr w:type="spellEnd"/>
          </w:p>
          <w:p w:rsidR="00977AC3" w:rsidRDefault="00E62458" w:rsidP="00E6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458">
              <w:rPr>
                <w:rFonts w:ascii="Times New Roman" w:hAnsi="Times New Roman" w:cs="Times New Roman"/>
                <w:sz w:val="24"/>
                <w:szCs w:val="24"/>
              </w:rPr>
              <w:t xml:space="preserve">(рассказ о своих действиях в данной ситуации, </w:t>
            </w:r>
            <w:proofErr w:type="gramStart"/>
            <w:r w:rsidRPr="00E62458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  <w:proofErr w:type="gramEnd"/>
            <w:r w:rsidRPr="00E62458">
              <w:rPr>
                <w:rFonts w:ascii="Times New Roman" w:hAnsi="Times New Roman" w:cs="Times New Roman"/>
                <w:sz w:val="24"/>
                <w:szCs w:val="24"/>
              </w:rPr>
              <w:t xml:space="preserve"> почему так, дальнейшие действия)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3" w:rsidRDefault="00B72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977AC3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  <w:p w:rsidR="00977AC3" w:rsidRDefault="0097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15.00</w:t>
            </w:r>
          </w:p>
        </w:tc>
      </w:tr>
      <w:tr w:rsidR="00977AC3" w:rsidTr="00977AC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3" w:rsidRDefault="009A0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977AC3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  <w:p w:rsidR="00977AC3" w:rsidRDefault="0097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3" w:rsidRDefault="00B72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Тактическая подготовка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3" w:rsidRDefault="0097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3" w:rsidRDefault="0097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3" w:rsidRDefault="0097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613" w:rsidRDefault="00B72613" w:rsidP="00B72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</w:p>
          <w:p w:rsidR="00977AC3" w:rsidRDefault="00EB5932">
            <w:pPr>
              <w:jc w:val="center"/>
              <w:rPr>
                <w:rFonts w:cs="Times New Roman"/>
                <w:color w:val="6699FF"/>
                <w:u w:val="single"/>
              </w:rPr>
            </w:pPr>
            <w:hyperlink r:id="rId15" w:history="1">
              <w:r w:rsidR="00B72613">
                <w:rPr>
                  <w:rStyle w:val="a3"/>
                </w:rPr>
                <w:t>https://www.youtube.com/watch?v=KJK_FbEhoEU</w:t>
              </w:r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3" w:rsidRDefault="00977A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58" w:rsidRDefault="00E62458" w:rsidP="00E6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Видеозачет</w:t>
            </w:r>
            <w:proofErr w:type="spellEnd"/>
          </w:p>
          <w:p w:rsidR="00977AC3" w:rsidRDefault="00E62458" w:rsidP="00E6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458">
              <w:rPr>
                <w:rFonts w:ascii="Times New Roman" w:hAnsi="Times New Roman" w:cs="Times New Roman"/>
                <w:sz w:val="24"/>
                <w:szCs w:val="24"/>
              </w:rPr>
              <w:t xml:space="preserve">(рассказ о своих действиях в данной ситуации, </w:t>
            </w:r>
            <w:proofErr w:type="gramStart"/>
            <w:r w:rsidRPr="00E62458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  <w:proofErr w:type="gramEnd"/>
            <w:r w:rsidRPr="00E62458">
              <w:rPr>
                <w:rFonts w:ascii="Times New Roman" w:hAnsi="Times New Roman" w:cs="Times New Roman"/>
                <w:sz w:val="24"/>
                <w:szCs w:val="24"/>
              </w:rPr>
              <w:t xml:space="preserve"> почему так, дальнейшие действия)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AC3" w:rsidRDefault="00B72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977AC3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  <w:p w:rsidR="00977AC3" w:rsidRDefault="0097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14.00</w:t>
            </w:r>
          </w:p>
        </w:tc>
      </w:tr>
      <w:tr w:rsidR="00B72613" w:rsidTr="00B72613">
        <w:trPr>
          <w:trHeight w:val="333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613" w:rsidRDefault="00B72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</w:t>
            </w:r>
          </w:p>
          <w:p w:rsidR="00B72613" w:rsidRDefault="00B72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613" w:rsidRDefault="00B72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Тактическая подготовка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613" w:rsidRDefault="00B72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613" w:rsidRDefault="00B72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613" w:rsidRDefault="00B72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613" w:rsidRDefault="00B72613" w:rsidP="00B72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</w:p>
          <w:p w:rsidR="00B72613" w:rsidRDefault="00EB5932">
            <w:pPr>
              <w:jc w:val="center"/>
              <w:rPr>
                <w:rFonts w:cs="Times New Roman"/>
                <w:color w:val="6699FF"/>
                <w:u w:val="single"/>
              </w:rPr>
            </w:pPr>
            <w:hyperlink r:id="rId16" w:history="1">
              <w:r w:rsidR="00B72613">
                <w:rPr>
                  <w:rStyle w:val="a3"/>
                </w:rPr>
                <w:t>https://www.youtube.com/watch?v=U</w:t>
              </w:r>
              <w:r w:rsidR="00B72613">
                <w:rPr>
                  <w:rStyle w:val="a3"/>
                </w:rPr>
                <w:lastRenderedPageBreak/>
                <w:t>aqG43u8csM</w:t>
              </w:r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613" w:rsidRDefault="00B72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58" w:rsidRDefault="00E62458" w:rsidP="00E6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Видеозачет</w:t>
            </w:r>
            <w:proofErr w:type="spellEnd"/>
          </w:p>
          <w:p w:rsidR="00B72613" w:rsidRDefault="00E62458" w:rsidP="00E6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458">
              <w:rPr>
                <w:rFonts w:ascii="Times New Roman" w:hAnsi="Times New Roman" w:cs="Times New Roman"/>
                <w:sz w:val="24"/>
                <w:szCs w:val="24"/>
              </w:rPr>
              <w:t xml:space="preserve">(рассказ о своих действиях в </w:t>
            </w:r>
            <w:r w:rsidRPr="00E62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данной ситуации, </w:t>
            </w:r>
            <w:proofErr w:type="gramStart"/>
            <w:r w:rsidRPr="00E62458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  <w:proofErr w:type="gramEnd"/>
            <w:r w:rsidRPr="00E62458">
              <w:rPr>
                <w:rFonts w:ascii="Times New Roman" w:hAnsi="Times New Roman" w:cs="Times New Roman"/>
                <w:sz w:val="24"/>
                <w:szCs w:val="24"/>
              </w:rPr>
              <w:t xml:space="preserve"> почему так, дальнейшие действия)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613" w:rsidRDefault="00B72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30.04.20</w:t>
            </w:r>
          </w:p>
          <w:p w:rsidR="00B72613" w:rsidRDefault="00B72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13.00</w:t>
            </w:r>
          </w:p>
        </w:tc>
      </w:tr>
      <w:tr w:rsidR="00B72613" w:rsidTr="00B72613">
        <w:trPr>
          <w:trHeight w:val="333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613" w:rsidRDefault="00B72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30.04.20</w:t>
            </w:r>
          </w:p>
          <w:p w:rsidR="00B72613" w:rsidRDefault="00B72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613" w:rsidRDefault="00B72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Тактическая подготовка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613" w:rsidRDefault="00B72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613" w:rsidRDefault="00B72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613" w:rsidRDefault="00B72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613" w:rsidRDefault="00B72613" w:rsidP="00B72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</w:p>
          <w:p w:rsidR="00B72613" w:rsidRDefault="00EB5932">
            <w:pPr>
              <w:jc w:val="center"/>
              <w:rPr>
                <w:rFonts w:cs="Times New Roman"/>
                <w:color w:val="6699FF"/>
                <w:u w:val="single"/>
              </w:rPr>
            </w:pPr>
            <w:hyperlink r:id="rId17" w:history="1">
              <w:r w:rsidR="00E62458">
                <w:rPr>
                  <w:rStyle w:val="a3"/>
                </w:rPr>
                <w:t>https://www.youtube.com/watch?v=8iJC5memr5k&amp;t=110s</w:t>
              </w:r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613" w:rsidRDefault="00B72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58" w:rsidRDefault="00E62458" w:rsidP="00E6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Видеозачет</w:t>
            </w:r>
            <w:proofErr w:type="spellEnd"/>
          </w:p>
          <w:p w:rsidR="00B72613" w:rsidRDefault="00E62458" w:rsidP="00E624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458">
              <w:rPr>
                <w:rFonts w:ascii="Times New Roman" w:hAnsi="Times New Roman" w:cs="Times New Roman"/>
                <w:sz w:val="24"/>
                <w:szCs w:val="24"/>
              </w:rPr>
              <w:t xml:space="preserve">(рассказ о своих действиях в данной ситуации, </w:t>
            </w:r>
            <w:proofErr w:type="gramStart"/>
            <w:r w:rsidRPr="00E62458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  <w:proofErr w:type="gramEnd"/>
            <w:r w:rsidRPr="00E62458">
              <w:rPr>
                <w:rFonts w:ascii="Times New Roman" w:hAnsi="Times New Roman" w:cs="Times New Roman"/>
                <w:sz w:val="24"/>
                <w:szCs w:val="24"/>
              </w:rPr>
              <w:t xml:space="preserve"> почему так, дальнейшие действия)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613" w:rsidRDefault="00B72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</w:t>
            </w:r>
          </w:p>
        </w:tc>
      </w:tr>
    </w:tbl>
    <w:p w:rsidR="00977AC3" w:rsidRDefault="00977AC3" w:rsidP="00977AC3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77AC3" w:rsidRDefault="00977AC3" w:rsidP="003715EE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УЧЕБНО-ТЕМАТИЧЕСКИЙ ПЛАН</w:t>
      </w:r>
    </w:p>
    <w:p w:rsidR="00977AC3" w:rsidRDefault="00977AC3" w:rsidP="003715EE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по реализации общеобразовательных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общеразвивающих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программ дополнительного образования</w:t>
      </w:r>
    </w:p>
    <w:p w:rsidR="00977AC3" w:rsidRDefault="00977AC3" w:rsidP="003715EE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с применением электронного обучения, дистанционных образовательных технологий</w:t>
      </w:r>
    </w:p>
    <w:p w:rsidR="00977AC3" w:rsidRDefault="00977AC3" w:rsidP="003715EE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О МКУ</w:t>
      </w:r>
      <w:proofErr w:type="gram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ДО ДДТ ДЮСШ </w:t>
      </w:r>
    </w:p>
    <w:p w:rsidR="00977AC3" w:rsidRDefault="00977AC3" w:rsidP="003715EE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  <w:t>Настольный теннис</w:t>
      </w:r>
    </w:p>
    <w:p w:rsidR="00977AC3" w:rsidRDefault="00977AC3" w:rsidP="003715EE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Группа начальной подготовки второго года обучения</w:t>
      </w:r>
    </w:p>
    <w:p w:rsidR="00977AC3" w:rsidRDefault="00977AC3" w:rsidP="003715EE">
      <w:pPr>
        <w:spacing w:after="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tbl>
      <w:tblPr>
        <w:tblStyle w:val="a4"/>
        <w:tblW w:w="16486" w:type="dxa"/>
        <w:tblInd w:w="-950" w:type="dxa"/>
        <w:tblLayout w:type="fixed"/>
        <w:tblLook w:val="04A0"/>
      </w:tblPr>
      <w:tblGrid>
        <w:gridCol w:w="1242"/>
        <w:gridCol w:w="2977"/>
        <w:gridCol w:w="992"/>
        <w:gridCol w:w="1134"/>
        <w:gridCol w:w="1701"/>
        <w:gridCol w:w="1985"/>
        <w:gridCol w:w="2410"/>
        <w:gridCol w:w="2126"/>
        <w:gridCol w:w="1919"/>
      </w:tblGrid>
      <w:tr w:rsidR="00E62458" w:rsidTr="000D75AB">
        <w:tc>
          <w:tcPr>
            <w:tcW w:w="1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58" w:rsidRDefault="00E62458" w:rsidP="000D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58" w:rsidRDefault="00E62458" w:rsidP="000D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58" w:rsidRDefault="00E62458" w:rsidP="000D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58" w:rsidRDefault="00E62458" w:rsidP="000D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</w:p>
          <w:p w:rsidR="00E62458" w:rsidRDefault="00E62458" w:rsidP="000D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  <w:p w:rsidR="00E62458" w:rsidRDefault="00E62458" w:rsidP="000D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(телеконференции, видеоконференция, лекции, консультации, форум и т.д.)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58" w:rsidRDefault="00E62458" w:rsidP="000D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  <w:p w:rsidR="00E62458" w:rsidRDefault="00E62458" w:rsidP="000D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платформы,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62458" w:rsidRDefault="00E62458" w:rsidP="000D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оф-лайн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руппы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социальных сетях и т.д.)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458" w:rsidRDefault="00E62458" w:rsidP="000D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  <w:p w:rsidR="00E62458" w:rsidRDefault="00E62458" w:rsidP="000D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58" w:rsidRDefault="00E62458" w:rsidP="000D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</w:tr>
      <w:tr w:rsidR="00E62458" w:rsidTr="000D75AB"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2458" w:rsidRDefault="00E62458" w:rsidP="000D7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2458" w:rsidRDefault="00E62458" w:rsidP="000D7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58" w:rsidRDefault="00E62458" w:rsidP="000D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58" w:rsidRDefault="00E62458" w:rsidP="000D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58" w:rsidRDefault="00E62458" w:rsidP="000D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  <w:p w:rsidR="00E62458" w:rsidRDefault="00E62458" w:rsidP="000D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(Самостоятельная работа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2458" w:rsidRDefault="00E62458" w:rsidP="000D7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2458" w:rsidRDefault="00E62458" w:rsidP="000D7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2458" w:rsidRDefault="00E62458" w:rsidP="000D7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2458" w:rsidRDefault="00E62458" w:rsidP="000D7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458" w:rsidTr="000D75A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58" w:rsidRDefault="00E62458" w:rsidP="000D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</w:t>
            </w:r>
          </w:p>
          <w:p w:rsidR="00E62458" w:rsidRDefault="00E62458" w:rsidP="000D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58" w:rsidRDefault="00E62458" w:rsidP="000D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Тактическая подготовка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58" w:rsidRDefault="00E62458" w:rsidP="000D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58" w:rsidRDefault="00E62458" w:rsidP="000D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58" w:rsidRDefault="00E62458" w:rsidP="000D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58" w:rsidRDefault="00E62458" w:rsidP="000D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</w:p>
          <w:p w:rsidR="00E62458" w:rsidRDefault="00EB5932" w:rsidP="000D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E62458">
                <w:rPr>
                  <w:rStyle w:val="a3"/>
                </w:rPr>
                <w:t>https://www.youtube.com/watch?v=GLHWjmjX2iE</w:t>
              </w:r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58" w:rsidRDefault="00E62458" w:rsidP="000D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58" w:rsidRDefault="00E62458" w:rsidP="000D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Видеозачет</w:t>
            </w:r>
            <w:proofErr w:type="spellEnd"/>
          </w:p>
          <w:p w:rsidR="00E62458" w:rsidRPr="00E62458" w:rsidRDefault="00E62458" w:rsidP="000D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58">
              <w:rPr>
                <w:rFonts w:ascii="Times New Roman" w:hAnsi="Times New Roman" w:cs="Times New Roman"/>
                <w:sz w:val="24"/>
                <w:szCs w:val="24"/>
              </w:rPr>
              <w:t xml:space="preserve">(рассказ о своих действиях в данной ситуации, </w:t>
            </w:r>
            <w:proofErr w:type="gramStart"/>
            <w:r w:rsidRPr="00E62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объяснение</w:t>
            </w:r>
            <w:proofErr w:type="gramEnd"/>
            <w:r w:rsidRPr="00E62458">
              <w:rPr>
                <w:rFonts w:ascii="Times New Roman" w:hAnsi="Times New Roman" w:cs="Times New Roman"/>
                <w:sz w:val="24"/>
                <w:szCs w:val="24"/>
              </w:rPr>
              <w:t xml:space="preserve"> почему так, дальнейшие действия)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58" w:rsidRDefault="00E62458" w:rsidP="000D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23.04.20</w:t>
            </w:r>
          </w:p>
          <w:p w:rsidR="00E62458" w:rsidRDefault="00E62458" w:rsidP="000D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13.00</w:t>
            </w:r>
          </w:p>
        </w:tc>
      </w:tr>
      <w:tr w:rsidR="00E62458" w:rsidTr="000D75A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58" w:rsidRDefault="00E62458" w:rsidP="000D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23.04.20</w:t>
            </w:r>
          </w:p>
          <w:p w:rsidR="00E62458" w:rsidRDefault="00E62458" w:rsidP="000D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58" w:rsidRDefault="00E62458" w:rsidP="000D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Тактическая подготовка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58" w:rsidRDefault="00E62458" w:rsidP="000D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58" w:rsidRDefault="00E62458" w:rsidP="000D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58" w:rsidRDefault="00E62458" w:rsidP="000D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58" w:rsidRDefault="00E62458" w:rsidP="000D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</w:p>
          <w:p w:rsidR="00E62458" w:rsidRDefault="00EB5932" w:rsidP="000D75AB">
            <w:pPr>
              <w:jc w:val="center"/>
              <w:rPr>
                <w:rFonts w:cs="Times New Roman"/>
                <w:color w:val="6699FF"/>
                <w:u w:val="single"/>
              </w:rPr>
            </w:pPr>
            <w:hyperlink r:id="rId19" w:history="1">
              <w:r w:rsidR="00E62458">
                <w:rPr>
                  <w:rStyle w:val="a3"/>
                </w:rPr>
                <w:t>https://www.youtube.com/watch?v=15Xrfedx_bg</w:t>
              </w:r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58" w:rsidRDefault="00E62458" w:rsidP="000D75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58" w:rsidRDefault="00E62458" w:rsidP="000D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Видеозачет</w:t>
            </w:r>
            <w:proofErr w:type="spellEnd"/>
          </w:p>
          <w:p w:rsidR="00E62458" w:rsidRDefault="00E62458" w:rsidP="000D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458">
              <w:rPr>
                <w:rFonts w:ascii="Times New Roman" w:hAnsi="Times New Roman" w:cs="Times New Roman"/>
                <w:sz w:val="24"/>
                <w:szCs w:val="24"/>
              </w:rPr>
              <w:t xml:space="preserve">(рассказ о своих действиях в данной ситуации, </w:t>
            </w:r>
            <w:proofErr w:type="gramStart"/>
            <w:r w:rsidRPr="00E62458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  <w:proofErr w:type="gramEnd"/>
            <w:r w:rsidRPr="00E62458">
              <w:rPr>
                <w:rFonts w:ascii="Times New Roman" w:hAnsi="Times New Roman" w:cs="Times New Roman"/>
                <w:sz w:val="24"/>
                <w:szCs w:val="24"/>
              </w:rPr>
              <w:t xml:space="preserve"> почему так, дальнейшие действия)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58" w:rsidRDefault="00E62458" w:rsidP="000D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</w:t>
            </w:r>
          </w:p>
          <w:p w:rsidR="00E62458" w:rsidRDefault="00E62458" w:rsidP="000D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15.00</w:t>
            </w:r>
          </w:p>
        </w:tc>
      </w:tr>
      <w:tr w:rsidR="00E62458" w:rsidTr="000D75A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58" w:rsidRDefault="00E62458" w:rsidP="000D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</w:t>
            </w:r>
          </w:p>
          <w:p w:rsidR="00E62458" w:rsidRDefault="00E62458" w:rsidP="000D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58" w:rsidRDefault="00E62458" w:rsidP="000D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Тактическая подготовка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58" w:rsidRDefault="00E62458" w:rsidP="000D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58" w:rsidRDefault="00E62458" w:rsidP="000D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58" w:rsidRDefault="00E62458" w:rsidP="000D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58" w:rsidRDefault="00E62458" w:rsidP="000D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</w:p>
          <w:p w:rsidR="00E62458" w:rsidRDefault="00EB5932" w:rsidP="000D75AB">
            <w:pPr>
              <w:jc w:val="center"/>
              <w:rPr>
                <w:rFonts w:cs="Times New Roman"/>
                <w:color w:val="6699FF"/>
                <w:u w:val="single"/>
              </w:rPr>
            </w:pPr>
            <w:hyperlink r:id="rId20" w:history="1">
              <w:r w:rsidR="00E62458">
                <w:rPr>
                  <w:rStyle w:val="a3"/>
                </w:rPr>
                <w:t>https://www.youtube.com/watch?v=KJK_FbEhoEU</w:t>
              </w:r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58" w:rsidRDefault="00E62458" w:rsidP="000D75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58" w:rsidRDefault="00E62458" w:rsidP="000D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Видеозачет</w:t>
            </w:r>
            <w:proofErr w:type="spellEnd"/>
          </w:p>
          <w:p w:rsidR="00E62458" w:rsidRDefault="00E62458" w:rsidP="000D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458">
              <w:rPr>
                <w:rFonts w:ascii="Times New Roman" w:hAnsi="Times New Roman" w:cs="Times New Roman"/>
                <w:sz w:val="24"/>
                <w:szCs w:val="24"/>
              </w:rPr>
              <w:t xml:space="preserve">(рассказ о своих действиях в данной ситуации, </w:t>
            </w:r>
            <w:proofErr w:type="gramStart"/>
            <w:r w:rsidRPr="00E62458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  <w:proofErr w:type="gramEnd"/>
            <w:r w:rsidRPr="00E62458">
              <w:rPr>
                <w:rFonts w:ascii="Times New Roman" w:hAnsi="Times New Roman" w:cs="Times New Roman"/>
                <w:sz w:val="24"/>
                <w:szCs w:val="24"/>
              </w:rPr>
              <w:t xml:space="preserve"> почему так, дальнейшие действия)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58" w:rsidRDefault="00E62458" w:rsidP="000D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</w:t>
            </w:r>
          </w:p>
          <w:p w:rsidR="00E62458" w:rsidRDefault="00E62458" w:rsidP="000D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14.00</w:t>
            </w:r>
          </w:p>
        </w:tc>
      </w:tr>
      <w:tr w:rsidR="00E62458" w:rsidTr="000D75AB">
        <w:trPr>
          <w:trHeight w:val="333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58" w:rsidRDefault="00E62458" w:rsidP="000D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</w:t>
            </w:r>
          </w:p>
          <w:p w:rsidR="00E62458" w:rsidRDefault="00E62458" w:rsidP="000D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58" w:rsidRDefault="00E62458" w:rsidP="000D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Тактическая подготовка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58" w:rsidRDefault="00E62458" w:rsidP="000D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58" w:rsidRDefault="00E62458" w:rsidP="000D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58" w:rsidRDefault="00E62458" w:rsidP="000D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58" w:rsidRDefault="00E62458" w:rsidP="000D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</w:p>
          <w:p w:rsidR="00E62458" w:rsidRDefault="00EB5932" w:rsidP="000D75AB">
            <w:pPr>
              <w:jc w:val="center"/>
              <w:rPr>
                <w:rFonts w:cs="Times New Roman"/>
                <w:color w:val="6699FF"/>
                <w:u w:val="single"/>
              </w:rPr>
            </w:pPr>
            <w:hyperlink r:id="rId21" w:history="1">
              <w:r w:rsidR="00E62458">
                <w:rPr>
                  <w:rStyle w:val="a3"/>
                </w:rPr>
                <w:t>https://www.youtube.com/watch?v=UaqG43u8csM</w:t>
              </w:r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58" w:rsidRDefault="00E62458" w:rsidP="000D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58" w:rsidRDefault="00E62458" w:rsidP="000D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Видеозачет</w:t>
            </w:r>
            <w:proofErr w:type="spellEnd"/>
          </w:p>
          <w:p w:rsidR="00E62458" w:rsidRDefault="00E62458" w:rsidP="000D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458">
              <w:rPr>
                <w:rFonts w:ascii="Times New Roman" w:hAnsi="Times New Roman" w:cs="Times New Roman"/>
                <w:sz w:val="24"/>
                <w:szCs w:val="24"/>
              </w:rPr>
              <w:t xml:space="preserve">(рассказ о своих действиях в данной ситуации, </w:t>
            </w:r>
            <w:proofErr w:type="gramStart"/>
            <w:r w:rsidRPr="00E62458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  <w:proofErr w:type="gramEnd"/>
            <w:r w:rsidRPr="00E62458">
              <w:rPr>
                <w:rFonts w:ascii="Times New Roman" w:hAnsi="Times New Roman" w:cs="Times New Roman"/>
                <w:sz w:val="24"/>
                <w:szCs w:val="24"/>
              </w:rPr>
              <w:t xml:space="preserve"> почему так, дальнейшие действия)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58" w:rsidRDefault="00E62458" w:rsidP="000D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</w:t>
            </w:r>
          </w:p>
          <w:p w:rsidR="00E62458" w:rsidRDefault="00E62458" w:rsidP="000D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13.00</w:t>
            </w:r>
          </w:p>
        </w:tc>
      </w:tr>
      <w:tr w:rsidR="00E62458" w:rsidTr="000D75AB">
        <w:trPr>
          <w:trHeight w:val="333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58" w:rsidRDefault="00E62458" w:rsidP="000D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</w:t>
            </w:r>
          </w:p>
          <w:p w:rsidR="00E62458" w:rsidRDefault="00E62458" w:rsidP="000D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58" w:rsidRDefault="00E62458" w:rsidP="000D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Тактическая подготовка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58" w:rsidRDefault="00E62458" w:rsidP="000D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58" w:rsidRDefault="00E62458" w:rsidP="000D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58" w:rsidRDefault="00E62458" w:rsidP="000D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58" w:rsidRDefault="00E62458" w:rsidP="000D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</w:p>
          <w:p w:rsidR="00E62458" w:rsidRDefault="00EB5932" w:rsidP="000D75AB">
            <w:pPr>
              <w:jc w:val="center"/>
              <w:rPr>
                <w:rFonts w:cs="Times New Roman"/>
                <w:color w:val="6699FF"/>
                <w:u w:val="single"/>
              </w:rPr>
            </w:pPr>
            <w:hyperlink r:id="rId22" w:history="1">
              <w:r w:rsidR="00E62458">
                <w:rPr>
                  <w:rStyle w:val="a3"/>
                </w:rPr>
                <w:t>https://www.youtube.com/watch?v=8iJC5memr5k&amp;t=110s</w:t>
              </w:r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58" w:rsidRDefault="00E62458" w:rsidP="000D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58" w:rsidRDefault="00E62458" w:rsidP="000D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Видеозачет</w:t>
            </w:r>
            <w:proofErr w:type="spellEnd"/>
          </w:p>
          <w:p w:rsidR="00E62458" w:rsidRDefault="00E62458" w:rsidP="000D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458">
              <w:rPr>
                <w:rFonts w:ascii="Times New Roman" w:hAnsi="Times New Roman" w:cs="Times New Roman"/>
                <w:sz w:val="24"/>
                <w:szCs w:val="24"/>
              </w:rPr>
              <w:t xml:space="preserve">(рассказ о своих действиях в данной ситуации, </w:t>
            </w:r>
            <w:proofErr w:type="gramStart"/>
            <w:r w:rsidRPr="00E62458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  <w:proofErr w:type="gramEnd"/>
            <w:r w:rsidRPr="00E62458">
              <w:rPr>
                <w:rFonts w:ascii="Times New Roman" w:hAnsi="Times New Roman" w:cs="Times New Roman"/>
                <w:sz w:val="24"/>
                <w:szCs w:val="24"/>
              </w:rPr>
              <w:t xml:space="preserve"> почему так, дальнейшие действия)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58" w:rsidRDefault="00E62458" w:rsidP="000D7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</w:t>
            </w:r>
          </w:p>
        </w:tc>
      </w:tr>
    </w:tbl>
    <w:p w:rsidR="00A91892" w:rsidRDefault="00A91892"/>
    <w:sectPr w:rsidR="00A91892" w:rsidSect="00E8171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77AC3"/>
    <w:rsid w:val="00107F3C"/>
    <w:rsid w:val="003307BC"/>
    <w:rsid w:val="003715EE"/>
    <w:rsid w:val="00977AC3"/>
    <w:rsid w:val="009A055B"/>
    <w:rsid w:val="00A91892"/>
    <w:rsid w:val="00B72613"/>
    <w:rsid w:val="00E62458"/>
    <w:rsid w:val="00E8171A"/>
    <w:rsid w:val="00EB5932"/>
    <w:rsid w:val="00FE6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7AC3"/>
    <w:rPr>
      <w:color w:val="0000FF"/>
      <w:u w:val="single"/>
    </w:rPr>
  </w:style>
  <w:style w:type="table" w:styleId="a4">
    <w:name w:val="Table Grid"/>
    <w:basedOn w:val="a1"/>
    <w:uiPriority w:val="59"/>
    <w:rsid w:val="00977AC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xYLwzW3nak" TargetMode="External"/><Relationship Id="rId13" Type="http://schemas.openxmlformats.org/officeDocument/2006/relationships/hyperlink" Target="https://www.youtube.com/watch?v=GLHWjmjX2iE" TargetMode="External"/><Relationship Id="rId18" Type="http://schemas.openxmlformats.org/officeDocument/2006/relationships/hyperlink" Target="https://www.youtube.com/watch?v=GLHWjmjX2i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UaqG43u8csM" TargetMode="External"/><Relationship Id="rId7" Type="http://schemas.openxmlformats.org/officeDocument/2006/relationships/hyperlink" Target="https://www.youtube.com/watch?v=yFTtdwKPmyM" TargetMode="External"/><Relationship Id="rId12" Type="http://schemas.openxmlformats.org/officeDocument/2006/relationships/hyperlink" Target="https://www.youtube.com/watch?v=BiQogfRsHK8" TargetMode="External"/><Relationship Id="rId17" Type="http://schemas.openxmlformats.org/officeDocument/2006/relationships/hyperlink" Target="https://www.youtube.com/watch?v=8iJC5memr5k&amp;t=110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UaqG43u8csM" TargetMode="External"/><Relationship Id="rId20" Type="http://schemas.openxmlformats.org/officeDocument/2006/relationships/hyperlink" Target="https://www.youtube.com/watch?v=KJK_FbEhoE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PK51OrV6rIg" TargetMode="External"/><Relationship Id="rId11" Type="http://schemas.openxmlformats.org/officeDocument/2006/relationships/hyperlink" Target="https://www.youtube.com/watch?v=2KgeWTCuGts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youtube.com/watch?v=51xwwaA5BnQ" TargetMode="External"/><Relationship Id="rId15" Type="http://schemas.openxmlformats.org/officeDocument/2006/relationships/hyperlink" Target="https://www.youtube.com/watch?v=KJK_FbEhoE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2KgeWTCuGts" TargetMode="External"/><Relationship Id="rId19" Type="http://schemas.openxmlformats.org/officeDocument/2006/relationships/hyperlink" Target="https://www.youtube.com/watch?v=15Xrfedx_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2KgeWTCuGts" TargetMode="External"/><Relationship Id="rId14" Type="http://schemas.openxmlformats.org/officeDocument/2006/relationships/hyperlink" Target="https://www.youtube.com/watch?v=15Xrfedx_bg" TargetMode="External"/><Relationship Id="rId22" Type="http://schemas.openxmlformats.org/officeDocument/2006/relationships/hyperlink" Target="https://www.youtube.com/watch?v=8iJC5memr5k&amp;t=110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5221E-5C0C-457E-A68D-60D8123F8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 ДДТ</cp:lastModifiedBy>
  <cp:revision>2</cp:revision>
  <dcterms:created xsi:type="dcterms:W3CDTF">2020-04-20T09:23:00Z</dcterms:created>
  <dcterms:modified xsi:type="dcterms:W3CDTF">2020-04-20T09:23:00Z</dcterms:modified>
</cp:coreProperties>
</file>