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CA03B0" w:rsidRPr="00640817" w:rsidRDefault="00CA03B0" w:rsidP="0064081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8A0AD8" w:rsidRPr="00640817" w:rsidRDefault="00CA03B0" w:rsidP="0064081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</w:t>
      </w:r>
      <w:r w:rsidR="008A0AD8"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обще</w:t>
      </w: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8A0AD8"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общеразвивающих </w:t>
      </w: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 </w:t>
      </w:r>
      <w:r w:rsidR="008A0AD8"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CA03B0" w:rsidRPr="00640817" w:rsidRDefault="00CA03B0" w:rsidP="0064081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8A0AD8" w:rsidRPr="00640817" w:rsidRDefault="008A0AD8" w:rsidP="0064081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DC512D" w:rsidRPr="00640817" w:rsidRDefault="00DC512D" w:rsidP="0064081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Учимся шить вместе</w:t>
      </w:r>
    </w:p>
    <w:p w:rsidR="00CA03B0" w:rsidRPr="00640817" w:rsidRDefault="00DC512D" w:rsidP="0064081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="00CA03B0"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год обучения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1701"/>
        <w:gridCol w:w="1985"/>
        <w:gridCol w:w="1134"/>
        <w:gridCol w:w="1275"/>
        <w:gridCol w:w="1276"/>
        <w:gridCol w:w="2835"/>
        <w:gridCol w:w="2268"/>
        <w:gridCol w:w="1843"/>
        <w:gridCol w:w="1701"/>
      </w:tblGrid>
      <w:tr w:rsidR="00626235" w:rsidTr="00E627D0">
        <w:tc>
          <w:tcPr>
            <w:tcW w:w="1701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F953E0"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телеконференции, видеоконференция, лекции, консультации, форум и т.д.)</w:t>
            </w:r>
          </w:p>
        </w:tc>
        <w:tc>
          <w:tcPr>
            <w:tcW w:w="2268" w:type="dxa"/>
            <w:vMerge w:val="restart"/>
          </w:tcPr>
          <w:p w:rsidR="00F953E0" w:rsidRDefault="00626235" w:rsidP="00F95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F953E0" w:rsidRDefault="00F953E0" w:rsidP="00F9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F953E0" w:rsidRDefault="00F953E0" w:rsidP="00F9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53E0" w:rsidRDefault="00F953E0" w:rsidP="00F9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6235" w:rsidRPr="00626235" w:rsidRDefault="00F953E0" w:rsidP="00F95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 чат, группы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E627D0">
        <w:tc>
          <w:tcPr>
            <w:tcW w:w="1701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F953E0" w:rsidRDefault="00F953E0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6235" w:rsidRPr="00626235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  <w:p w:rsidR="00626235" w:rsidRPr="00626235" w:rsidRDefault="00F953E0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 обучающегося)</w:t>
            </w:r>
          </w:p>
        </w:tc>
        <w:tc>
          <w:tcPr>
            <w:tcW w:w="283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E627D0">
        <w:tc>
          <w:tcPr>
            <w:tcW w:w="1701" w:type="dxa"/>
          </w:tcPr>
          <w:p w:rsidR="00F953E0" w:rsidRPr="00D235D5" w:rsidRDefault="00F953E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85B2C" w:rsidRPr="00D235D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B2C" w:rsidRPr="00D235D5" w:rsidRDefault="003129D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="00D235D5"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26235" w:rsidRPr="00D235D5" w:rsidRDefault="00985B2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r w:rsidR="00D235D5">
              <w:rPr>
                <w:rFonts w:ascii="Times New Roman" w:hAnsi="Times New Roman" w:cs="Times New Roman"/>
                <w:sz w:val="24"/>
                <w:szCs w:val="24"/>
              </w:rPr>
              <w:t xml:space="preserve"> тамбурным швом.</w:t>
            </w:r>
          </w:p>
          <w:p w:rsidR="00D235D5" w:rsidRPr="00D235D5" w:rsidRDefault="00D235D5" w:rsidP="00D2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Цветок - Одуванчик</w:t>
            </w:r>
          </w:p>
          <w:p w:rsidR="00985B2C" w:rsidRPr="00D235D5" w:rsidRDefault="00985B2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235" w:rsidRPr="00D235D5" w:rsidRDefault="00985B2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5D5" w:rsidRPr="00D235D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626235" w:rsidRPr="00D235D5" w:rsidRDefault="00D235D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5B2C"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626235" w:rsidRPr="00D235D5" w:rsidRDefault="003129DC" w:rsidP="00D2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5D5" w:rsidRPr="00D235D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835" w:type="dxa"/>
          </w:tcPr>
          <w:p w:rsidR="00F953E0" w:rsidRDefault="00D235D5" w:rsidP="0098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мастер-класса.</w:t>
            </w:r>
          </w:p>
          <w:p w:rsidR="00D235D5" w:rsidRDefault="00D235D5" w:rsidP="0098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D235D5" w:rsidRPr="00D235D5" w:rsidRDefault="00D235D5" w:rsidP="0098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2C" w:rsidRPr="00D235D5" w:rsidRDefault="00985B2C" w:rsidP="0098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7E48" w:rsidRPr="00D235D5" w:rsidRDefault="00237C6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53E0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75246D" w:rsidRPr="00D235D5" w:rsidRDefault="00D235D5" w:rsidP="00D2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43" w:type="dxa"/>
          </w:tcPr>
          <w:p w:rsidR="00626235" w:rsidRPr="00D235D5" w:rsidRDefault="00985B2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="00274B4A"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r w:rsidR="00274B4A"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="00274B4A"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74B4A"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r w:rsidR="00274B4A"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="00274B4A"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74B4A"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B4A"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</w:tcPr>
          <w:p w:rsidR="00F953E0" w:rsidRPr="00D235D5" w:rsidRDefault="00985B2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До 12.04.</w:t>
            </w:r>
          </w:p>
          <w:p w:rsidR="00626235" w:rsidRPr="00D235D5" w:rsidRDefault="00985B2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26235" w:rsidTr="00E627D0">
        <w:tc>
          <w:tcPr>
            <w:tcW w:w="1701" w:type="dxa"/>
          </w:tcPr>
          <w:p w:rsidR="00F953E0" w:rsidRPr="00D235D5" w:rsidRDefault="00985B2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  <w:r w:rsidR="00F953E0"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B2C" w:rsidRPr="00D235D5" w:rsidRDefault="003129D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="00D235D5"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53E0" w:rsidRPr="00D235D5" w:rsidRDefault="00F953E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6235" w:rsidRPr="00D235D5" w:rsidRDefault="00985B2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D235D5" w:rsidRPr="00D235D5" w:rsidRDefault="00985B2C" w:rsidP="00D2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теме</w:t>
            </w:r>
            <w:r w:rsidR="00D235D5"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Цветок - Одуванчик</w:t>
            </w:r>
          </w:p>
          <w:p w:rsidR="00985B2C" w:rsidRPr="00D235D5" w:rsidRDefault="00985B2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2C" w:rsidRPr="00D235D5" w:rsidRDefault="00985B2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235" w:rsidRPr="00D235D5" w:rsidRDefault="00985B2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5D5" w:rsidRPr="00D235D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626235" w:rsidRPr="00D235D5" w:rsidRDefault="00D235D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5B2C"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6" w:type="dxa"/>
          </w:tcPr>
          <w:p w:rsidR="00626235" w:rsidRPr="00D235D5" w:rsidRDefault="003129DC" w:rsidP="00D2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5D5" w:rsidRPr="00D235D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835" w:type="dxa"/>
          </w:tcPr>
          <w:p w:rsidR="00D235D5" w:rsidRDefault="00D235D5" w:rsidP="00D2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мастер-класса.</w:t>
            </w:r>
          </w:p>
          <w:p w:rsidR="00D235D5" w:rsidRDefault="00D235D5" w:rsidP="00D2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A30F34" w:rsidRPr="00A30F34" w:rsidRDefault="00A30F34" w:rsidP="00A30F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и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.: квадрат 30Х30см</w:t>
            </w:r>
            <w:r w:rsidR="00A9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белой ткани</w:t>
            </w: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., цветные нитки и иглы для вышивки, ножницы</w:t>
            </w:r>
            <w:bookmarkStart w:id="0" w:name="_GoBack"/>
            <w:bookmarkEnd w:id="0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прост</w:t>
            </w:r>
            <w:proofErr w:type="gram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ар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</w:p>
          <w:p w:rsidR="00626235" w:rsidRPr="00D235D5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235" w:rsidRPr="00D235D5" w:rsidRDefault="00237C65" w:rsidP="0075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5246D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5246D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246D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5246D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246D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5246D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5246D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5246D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5246D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5246D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75246D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filmI</w:t>
              </w:r>
              <w:proofErr w:type="spellEnd"/>
              <w:r w:rsidR="0075246D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вышивка тамбурным швом для начинающих</w:t>
              </w:r>
            </w:hyperlink>
          </w:p>
          <w:p w:rsidR="0075246D" w:rsidRPr="00D235D5" w:rsidRDefault="00274B4A" w:rsidP="0075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43" w:type="dxa"/>
          </w:tcPr>
          <w:p w:rsidR="00626235" w:rsidRPr="00D235D5" w:rsidRDefault="00985B2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="00F953E0"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="00F953E0"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="00F953E0"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F953E0"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="00F953E0"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="00F953E0"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953E0"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953E0"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626235" w:rsidRPr="00D235D5" w:rsidRDefault="00F953E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До 19.04.</w:t>
            </w:r>
          </w:p>
          <w:p w:rsidR="00F953E0" w:rsidRPr="00D235D5" w:rsidRDefault="00F953E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26235" w:rsidTr="00E627D0">
        <w:tc>
          <w:tcPr>
            <w:tcW w:w="1701" w:type="dxa"/>
          </w:tcPr>
          <w:p w:rsidR="00626235" w:rsidRPr="00D235D5" w:rsidRDefault="00F953E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F953E0" w:rsidRPr="00D235D5" w:rsidRDefault="003129D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="00D235D5"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235D5" w:rsidRPr="00D235D5" w:rsidRDefault="00D235D5" w:rsidP="00D2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D235D5" w:rsidRPr="00D235D5" w:rsidRDefault="00D235D5" w:rsidP="00D2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теме Цветок - Одуванчик</w:t>
            </w:r>
          </w:p>
          <w:p w:rsidR="00626235" w:rsidRPr="00D235D5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235" w:rsidRPr="00D235D5" w:rsidRDefault="00F953E0" w:rsidP="00F9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5D5" w:rsidRPr="00D235D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75" w:type="dxa"/>
          </w:tcPr>
          <w:p w:rsidR="00626235" w:rsidRPr="00D235D5" w:rsidRDefault="00D235D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3E0"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6" w:type="dxa"/>
          </w:tcPr>
          <w:p w:rsidR="00F953E0" w:rsidRPr="00D235D5" w:rsidRDefault="003129DC" w:rsidP="00D2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5D5" w:rsidRPr="00D23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3E0" w:rsidRPr="00D235D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835" w:type="dxa"/>
          </w:tcPr>
          <w:p w:rsidR="00D235D5" w:rsidRDefault="00D235D5" w:rsidP="00D2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мастер-класса.</w:t>
            </w:r>
          </w:p>
          <w:p w:rsidR="00D235D5" w:rsidRDefault="00D235D5" w:rsidP="00D2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626235" w:rsidRPr="00A30F34" w:rsidRDefault="00A30F34" w:rsidP="00A30F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и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.: квадрат 30Х30см.</w:t>
            </w:r>
            <w:r w:rsidR="00A91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белой </w:t>
            </w:r>
            <w:proofErr w:type="spellStart"/>
            <w:r w:rsidR="00A91896">
              <w:rPr>
                <w:rFonts w:ascii="Times New Roman" w:hAnsi="Times New Roman" w:cs="Times New Roman"/>
                <w:i/>
                <w:sz w:val="24"/>
                <w:szCs w:val="24"/>
              </w:rPr>
              <w:t>тк</w:t>
            </w:r>
            <w:proofErr w:type="spellEnd"/>
            <w:r w:rsidR="00A918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цветные нитки и иглы для вышивки, ножницы,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прост.кар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</w:p>
        </w:tc>
        <w:tc>
          <w:tcPr>
            <w:tcW w:w="2268" w:type="dxa"/>
          </w:tcPr>
          <w:p w:rsidR="00D235D5" w:rsidRPr="00D235D5" w:rsidRDefault="00237C65" w:rsidP="00D2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35D5"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626235" w:rsidRPr="00D235D5" w:rsidRDefault="00D235D5" w:rsidP="00D2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43" w:type="dxa"/>
          </w:tcPr>
          <w:p w:rsidR="00626235" w:rsidRPr="00D235D5" w:rsidRDefault="00F953E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626235" w:rsidRPr="00D235D5" w:rsidRDefault="00F953E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F953E0" w:rsidRPr="00D235D5" w:rsidRDefault="00F953E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03924" w:rsidRDefault="00303924" w:rsidP="00F66920">
      <w:pPr>
        <w:rPr>
          <w:rFonts w:ascii="Times New Roman" w:hAnsi="Times New Roman" w:cs="Times New Roman"/>
          <w:sz w:val="28"/>
          <w:szCs w:val="28"/>
        </w:rPr>
      </w:pPr>
    </w:p>
    <w:p w:rsidR="00E627D0" w:rsidRPr="007C051C" w:rsidRDefault="00E627D0" w:rsidP="00E627D0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УЧЕБНО-ТЕМАТИЧЕСКИЙ ПЛАН</w:t>
      </w:r>
    </w:p>
    <w:p w:rsidR="00E627D0" w:rsidRPr="007C051C" w:rsidRDefault="00E627D0" w:rsidP="00E627D0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общеразвивающих</w:t>
      </w:r>
      <w:proofErr w:type="spellEnd"/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программ дополнительного образования</w:t>
      </w:r>
    </w:p>
    <w:p w:rsidR="00E627D0" w:rsidRPr="007C051C" w:rsidRDefault="00E627D0" w:rsidP="00E627D0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E627D0" w:rsidRPr="007C051C" w:rsidRDefault="00E627D0" w:rsidP="00E627D0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МКУ ДО ДДТ</w:t>
      </w:r>
    </w:p>
    <w:p w:rsidR="00E627D0" w:rsidRPr="007C051C" w:rsidRDefault="00E627D0" w:rsidP="00E627D0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Учимся шить вместе</w:t>
      </w:r>
    </w:p>
    <w:p w:rsidR="00E627D0" w:rsidRPr="007C051C" w:rsidRDefault="00E627D0" w:rsidP="00E627D0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Второй год обучения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1701"/>
        <w:gridCol w:w="1985"/>
        <w:gridCol w:w="1134"/>
        <w:gridCol w:w="1275"/>
        <w:gridCol w:w="1276"/>
        <w:gridCol w:w="2835"/>
        <w:gridCol w:w="2268"/>
        <w:gridCol w:w="1843"/>
        <w:gridCol w:w="1843"/>
      </w:tblGrid>
      <w:tr w:rsidR="00E627D0" w:rsidTr="00E627D0">
        <w:tc>
          <w:tcPr>
            <w:tcW w:w="1701" w:type="dxa"/>
            <w:vMerge w:val="restart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vMerge w:val="restart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3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268" w:type="dxa"/>
            <w:vMerge w:val="restart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E627D0" w:rsidTr="00E627D0">
        <w:tc>
          <w:tcPr>
            <w:tcW w:w="1701" w:type="dxa"/>
            <w:vMerge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  <w:vMerge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7D0" w:rsidTr="00E627D0">
        <w:tc>
          <w:tcPr>
            <w:tcW w:w="1701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</w:tc>
        <w:tc>
          <w:tcPr>
            <w:tcW w:w="1985" w:type="dxa"/>
          </w:tcPr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Вышивка тамбурным швом.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275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276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2835" w:type="dxa"/>
          </w:tcPr>
          <w:p w:rsidR="00E627D0" w:rsidRDefault="00E627D0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 материалов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смастер-классом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тамбурным швом для начинающих</w:t>
            </w:r>
          </w:p>
          <w:p w:rsidR="00E627D0" w:rsidRDefault="00E627D0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E627D0" w:rsidRPr="008A1C73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</w:tcPr>
          <w:p w:rsidR="00E627D0" w:rsidRPr="005824EC" w:rsidRDefault="00E627D0" w:rsidP="001525C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9" w:tgtFrame="_blank" w:history="1">
              <w:r w:rsidRPr="005824EC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eastAsia="ru-RU"/>
                </w:rPr>
                <w:t xml:space="preserve">https://yandex.ru </w:t>
              </w:r>
              <w:proofErr w:type="spellStart"/>
              <w:r w:rsidRPr="005824EC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eastAsia="ru-RU"/>
                </w:rPr>
                <w:t>video</w:t>
              </w:r>
              <w:proofErr w:type="spellEnd"/>
              <w:r w:rsidRPr="005824EC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eastAsia="ru-RU"/>
                </w:rPr>
                <w:t xml:space="preserve"> тамбурный шов</w:t>
              </w:r>
            </w:hyperlink>
          </w:p>
          <w:p w:rsidR="00E627D0" w:rsidRDefault="00E627D0" w:rsidP="001525C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E627D0" w:rsidRPr="005824E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</w:p>
        </w:tc>
        <w:tc>
          <w:tcPr>
            <w:tcW w:w="1843" w:type="dxa"/>
          </w:tcPr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09.04.</w:t>
            </w:r>
          </w:p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D0" w:rsidTr="00E627D0">
        <w:tc>
          <w:tcPr>
            <w:tcW w:w="1701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тамбурным швом.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темы.</w:t>
            </w:r>
          </w:p>
        </w:tc>
        <w:tc>
          <w:tcPr>
            <w:tcW w:w="1134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275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276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2835" w:type="dxa"/>
          </w:tcPr>
          <w:p w:rsidR="00E627D0" w:rsidRDefault="00E627D0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тамбурным швом для начинающих</w:t>
            </w:r>
          </w:p>
          <w:p w:rsidR="00E627D0" w:rsidRDefault="00E627D0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E627D0" w:rsidRDefault="00E627D0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27D0" w:rsidRPr="001E7873" w:rsidRDefault="00E627D0" w:rsidP="001525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268" w:type="dxa"/>
          </w:tcPr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 вышивка%20тамбурным%20швом%20для%20начинающих</w:t>
              </w:r>
            </w:hyperlink>
          </w:p>
        </w:tc>
        <w:tc>
          <w:tcPr>
            <w:tcW w:w="1843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</w:p>
        </w:tc>
        <w:tc>
          <w:tcPr>
            <w:tcW w:w="1843" w:type="dxa"/>
          </w:tcPr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627D0" w:rsidTr="00E627D0">
        <w:tc>
          <w:tcPr>
            <w:tcW w:w="1701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</w:tc>
        <w:tc>
          <w:tcPr>
            <w:tcW w:w="1985" w:type="dxa"/>
          </w:tcPr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тамбурным швом.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темы.</w:t>
            </w:r>
          </w:p>
        </w:tc>
        <w:tc>
          <w:tcPr>
            <w:tcW w:w="1134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275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35мин.</w:t>
            </w:r>
          </w:p>
        </w:tc>
        <w:tc>
          <w:tcPr>
            <w:tcW w:w="2835" w:type="dxa"/>
          </w:tcPr>
          <w:p w:rsidR="00E627D0" w:rsidRDefault="00E627D0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тамбурным швом для начинающих</w:t>
            </w:r>
          </w:p>
          <w:p w:rsidR="00E627D0" w:rsidRDefault="00E627D0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E627D0" w:rsidRDefault="00E627D0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27D0" w:rsidRPr="008A1C73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268" w:type="dxa"/>
          </w:tcPr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 вышивка%20тамбурным%20швом%20для%20начинающи</w:t>
              </w:r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х</w:t>
              </w:r>
            </w:hyperlink>
          </w:p>
        </w:tc>
        <w:tc>
          <w:tcPr>
            <w:tcW w:w="1843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</w:p>
        </w:tc>
        <w:tc>
          <w:tcPr>
            <w:tcW w:w="1843" w:type="dxa"/>
          </w:tcPr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16.04.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627D0" w:rsidTr="00E627D0">
        <w:tc>
          <w:tcPr>
            <w:tcW w:w="1701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</w:tc>
        <w:tc>
          <w:tcPr>
            <w:tcW w:w="1985" w:type="dxa"/>
          </w:tcPr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тамбурным швом.</w:t>
            </w:r>
          </w:p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темы.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275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2835" w:type="dxa"/>
          </w:tcPr>
          <w:p w:rsidR="00E627D0" w:rsidRDefault="00E627D0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тамбурным швом для начинающих</w:t>
            </w:r>
          </w:p>
          <w:p w:rsidR="00E627D0" w:rsidRDefault="00E627D0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E627D0" w:rsidRDefault="00E627D0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27D0" w:rsidRPr="008A1C73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268" w:type="dxa"/>
          </w:tcPr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 вышивка%20тамбурным%20швом%20для%20начинающих</w:t>
              </w:r>
            </w:hyperlink>
          </w:p>
        </w:tc>
        <w:tc>
          <w:tcPr>
            <w:tcW w:w="1843" w:type="dxa"/>
          </w:tcPr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</w:p>
        </w:tc>
        <w:tc>
          <w:tcPr>
            <w:tcW w:w="1843" w:type="dxa"/>
          </w:tcPr>
          <w:p w:rsidR="00E627D0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</w:p>
          <w:p w:rsidR="00E627D0" w:rsidRPr="00415A8C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03924" w:rsidRDefault="00303924" w:rsidP="00FF26B8">
      <w:pPr>
        <w:rPr>
          <w:rFonts w:ascii="Times New Roman" w:hAnsi="Times New Roman" w:cs="Times New Roman"/>
          <w:sz w:val="28"/>
          <w:szCs w:val="28"/>
        </w:rPr>
      </w:pPr>
    </w:p>
    <w:p w:rsidR="00E627D0" w:rsidRDefault="00E627D0" w:rsidP="00E627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27D0" w:rsidRDefault="00E627D0" w:rsidP="00E627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27D0" w:rsidRPr="0098477E" w:rsidRDefault="00E627D0" w:rsidP="00E627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E627D0" w:rsidRPr="0098477E" w:rsidRDefault="00E627D0" w:rsidP="00E627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E627D0" w:rsidRPr="0098477E" w:rsidRDefault="00E627D0" w:rsidP="00E627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E627D0" w:rsidRPr="0098477E" w:rsidRDefault="00E627D0" w:rsidP="00E627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E627D0" w:rsidRPr="0098477E" w:rsidRDefault="00E627D0" w:rsidP="00E627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Учимся шить вместе</w:t>
      </w:r>
    </w:p>
    <w:p w:rsidR="00E627D0" w:rsidRPr="0098477E" w:rsidRDefault="00E627D0" w:rsidP="00E627D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Третий год обучения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1701"/>
        <w:gridCol w:w="1985"/>
        <w:gridCol w:w="1134"/>
        <w:gridCol w:w="1275"/>
        <w:gridCol w:w="1276"/>
        <w:gridCol w:w="2835"/>
        <w:gridCol w:w="2268"/>
        <w:gridCol w:w="1843"/>
        <w:gridCol w:w="1276"/>
      </w:tblGrid>
      <w:tr w:rsidR="00E627D0" w:rsidTr="00E627D0">
        <w:tc>
          <w:tcPr>
            <w:tcW w:w="1701" w:type="dxa"/>
            <w:vMerge w:val="restart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vMerge w:val="restart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3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268" w:type="dxa"/>
            <w:vMerge w:val="restart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 чат, группы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vMerge w:val="restart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E627D0" w:rsidTr="00E627D0">
        <w:tc>
          <w:tcPr>
            <w:tcW w:w="1701" w:type="dxa"/>
            <w:vMerge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27D0" w:rsidRPr="00626235" w:rsidRDefault="00E627D0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7D0" w:rsidTr="00E627D0">
        <w:tc>
          <w:tcPr>
            <w:tcW w:w="1701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молнии на юбке</w:t>
            </w:r>
          </w:p>
        </w:tc>
        <w:tc>
          <w:tcPr>
            <w:tcW w:w="1134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275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627D0" w:rsidRPr="00B912CE" w:rsidRDefault="00E627D0" w:rsidP="001525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старая юбка со сломанной молнией, ножницы,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швейные нитки и иголка.</w:t>
            </w:r>
          </w:p>
        </w:tc>
        <w:tc>
          <w:tcPr>
            <w:tcW w:w="2268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https://yandex.ru/video/preview/?filmId=15199916061444025441&amp;text=Ремонт+одежды+Замена+молнии+на+юбке+в+ютубе</w:t>
              </w:r>
            </w:hyperlink>
            <w:r w:rsidRPr="00166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43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1276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09.04.</w:t>
            </w:r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627D0" w:rsidTr="00E627D0">
        <w:tc>
          <w:tcPr>
            <w:tcW w:w="1701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1985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</w:p>
        </w:tc>
        <w:tc>
          <w:tcPr>
            <w:tcW w:w="1134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275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627D0" w:rsidRPr="005F0D06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старая юбка со сломанной молнией, ножницы,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268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https://yandex.ru/video/preview/?filmId=15097617657745473118&amp;text=Ремонт+одежды+Замена+молнии+на+юбке+в+ютубе</w:t>
              </w:r>
            </w:hyperlink>
            <w:r w:rsidRPr="00166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43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16.04.</w:t>
            </w:r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627D0" w:rsidTr="00E627D0">
        <w:tc>
          <w:tcPr>
            <w:tcW w:w="1701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Ушить юбку или брюки в поясе</w:t>
            </w:r>
          </w:p>
        </w:tc>
        <w:tc>
          <w:tcPr>
            <w:tcW w:w="1134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275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627D0" w:rsidRPr="005F0D06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старая юбка большого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размера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бмылок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булавки,  ножницы,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268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https://yandex.ru/video/preview/?filmId=2525800453966122488&amp;text=Ремонт+одежды+ушить+юбку+в+поясе+в+ютубе</w:t>
              </w:r>
            </w:hyperlink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43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1276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19.04.2020</w:t>
            </w:r>
          </w:p>
        </w:tc>
      </w:tr>
      <w:tr w:rsidR="00E627D0" w:rsidTr="00E627D0">
        <w:tc>
          <w:tcPr>
            <w:tcW w:w="1701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1985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ремонту юбки или брюк</w:t>
            </w:r>
          </w:p>
        </w:tc>
        <w:tc>
          <w:tcPr>
            <w:tcW w:w="1134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275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E627D0" w:rsidRPr="005F0D06" w:rsidRDefault="00E627D0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i/>
              </w:rPr>
              <w:t xml:space="preserve"> 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старая юбка большого размера,</w:t>
            </w:r>
            <w:r w:rsidR="000B0E3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обмылок, булавки,  ножницы,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268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https://yandex.ru/video/preview/?filmId=14912366177696846102&amp;text=Ремонт+одежды+ушить+юбку+в+поясе+в+ютубе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7D0" w:rsidRDefault="00E627D0" w:rsidP="001525CC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  <w:tc>
          <w:tcPr>
            <w:tcW w:w="1276" w:type="dxa"/>
          </w:tcPr>
          <w:p w:rsidR="00E627D0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23.04.</w:t>
            </w:r>
          </w:p>
          <w:p w:rsidR="00E627D0" w:rsidRPr="005F0D06" w:rsidRDefault="00E627D0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525CC" w:rsidRDefault="001525CC" w:rsidP="00FF26B8">
      <w:pPr>
        <w:rPr>
          <w:rFonts w:ascii="Times New Roman" w:hAnsi="Times New Roman" w:cs="Times New Roman"/>
          <w:sz w:val="28"/>
          <w:szCs w:val="28"/>
        </w:rPr>
      </w:pPr>
    </w:p>
    <w:p w:rsidR="001525CC" w:rsidRDefault="001525CC" w:rsidP="00FF26B8">
      <w:pPr>
        <w:rPr>
          <w:rFonts w:ascii="Times New Roman" w:hAnsi="Times New Roman" w:cs="Times New Roman"/>
          <w:sz w:val="28"/>
          <w:szCs w:val="28"/>
        </w:rPr>
      </w:pPr>
    </w:p>
    <w:p w:rsidR="001525CC" w:rsidRPr="007B2B09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1525CC" w:rsidRPr="007B2B09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1525CC" w:rsidRPr="007B2B09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1525CC" w:rsidRPr="007B2B09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1525CC" w:rsidRPr="007B2B09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Народная кукла</w:t>
      </w:r>
    </w:p>
    <w:p w:rsidR="001525CC" w:rsidRPr="007B2B09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Первый год обучения (1 </w:t>
      </w:r>
      <w:proofErr w:type="spellStart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1701"/>
        <w:gridCol w:w="1985"/>
        <w:gridCol w:w="1134"/>
        <w:gridCol w:w="1275"/>
        <w:gridCol w:w="1276"/>
        <w:gridCol w:w="2835"/>
        <w:gridCol w:w="2268"/>
        <w:gridCol w:w="1843"/>
        <w:gridCol w:w="1134"/>
      </w:tblGrid>
      <w:tr w:rsidR="001525CC" w:rsidRPr="002A619A" w:rsidTr="001525CC">
        <w:tc>
          <w:tcPr>
            <w:tcW w:w="1701" w:type="dxa"/>
            <w:vMerge w:val="restart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3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занятия телеконференции, видеоконференция, лекции, консультации, форум и т.д.)</w:t>
            </w:r>
          </w:p>
        </w:tc>
        <w:tc>
          <w:tcPr>
            <w:tcW w:w="2268" w:type="dxa"/>
            <w:vMerge w:val="restart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( платформы,</w:t>
            </w:r>
            <w:proofErr w:type="gramEnd"/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, чат, группы в социальных сетях,   </w:t>
            </w:r>
          </w:p>
        </w:tc>
        <w:tc>
          <w:tcPr>
            <w:tcW w:w="1843" w:type="dxa"/>
            <w:vMerge w:val="restart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1525CC" w:rsidRPr="002A619A" w:rsidTr="001525CC">
        <w:tc>
          <w:tcPr>
            <w:tcW w:w="1701" w:type="dxa"/>
            <w:vMerge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</w:t>
            </w:r>
            <w:proofErr w:type="gram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C" w:rsidRPr="002A619A" w:rsidTr="001525CC">
        <w:tc>
          <w:tcPr>
            <w:tcW w:w="1701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CC" w:rsidRPr="00AB50A9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сказке Колобок</w:t>
            </w:r>
          </w:p>
        </w:tc>
        <w:tc>
          <w:tcPr>
            <w:tcW w:w="1134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75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276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Работа по картинкам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ресурса. Просмотр мастер-класса, индивидуальная консультация</w:t>
            </w:r>
          </w:p>
          <w:p w:rsidR="001525CC" w:rsidRPr="00555E49" w:rsidRDefault="001525CC" w:rsidP="001525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фетр, или плотные материалы, цветные нитки, ножницы, швейные иглы, булавки, карандаш и бумага для шаблонов.</w:t>
            </w:r>
          </w:p>
        </w:tc>
        <w:tc>
          <w:tcPr>
            <w:tcW w:w="2268" w:type="dxa"/>
          </w:tcPr>
          <w:p w:rsidR="001525CC" w:rsidRPr="002A619A" w:rsidRDefault="001525CC" w:rsidP="001525C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A61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https://www.youtube.com/watch?v=775zz5RG7rg</w:t>
              </w:r>
            </w:hyperlink>
          </w:p>
          <w:p w:rsidR="001525CC" w:rsidRPr="002A619A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:т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елефон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электр.почта</w:t>
            </w:r>
            <w:proofErr w:type="spellEnd"/>
          </w:p>
        </w:tc>
        <w:tc>
          <w:tcPr>
            <w:tcW w:w="1843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</w:p>
        </w:tc>
        <w:tc>
          <w:tcPr>
            <w:tcW w:w="1134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525CC" w:rsidRPr="002A619A" w:rsidTr="001525CC">
        <w:tc>
          <w:tcPr>
            <w:tcW w:w="1701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</w:p>
        </w:tc>
        <w:tc>
          <w:tcPr>
            <w:tcW w:w="1134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75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видеролика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цветка.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Совметсная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абота по </w:t>
            </w: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  <w:p w:rsidR="001525CC" w:rsidRPr="002A619A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фетр, или плотные материалы, цветные нитки, ножницы, швейные иглы, карандаш и бумага для шаблонов.</w:t>
            </w:r>
          </w:p>
        </w:tc>
        <w:tc>
          <w:tcPr>
            <w:tcW w:w="2268" w:type="dxa"/>
          </w:tcPr>
          <w:p w:rsidR="001525CC" w:rsidRPr="002A619A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A61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https://www.youtube.com/watch?v=xXC2c3CbZJk</w:t>
              </w:r>
            </w:hyperlink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A619A">
                <w:rPr>
                  <w:rFonts w:ascii="Times New Roman" w:hAnsi="Times New Roman" w:cs="Times New Roman"/>
                  <w:sz w:val="24"/>
                  <w:szCs w:val="24"/>
                </w:rPr>
                <w:t xml:space="preserve">мастер-класс аппликации по русским сказкам для детей </w:t>
              </w:r>
              <w:proofErr w:type="spellStart"/>
              <w:r w:rsidRPr="002A619A">
                <w:rPr>
                  <w:rFonts w:ascii="Times New Roman" w:hAnsi="Times New Roman" w:cs="Times New Roman"/>
                  <w:sz w:val="24"/>
                  <w:szCs w:val="24"/>
                </w:rPr>
                <w:t>ютуб</w:t>
              </w:r>
              <w:proofErr w:type="spellEnd"/>
            </w:hyperlink>
          </w:p>
          <w:p w:rsidR="001525CC" w:rsidRPr="002A619A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:т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елефон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электр.почта</w:t>
            </w:r>
            <w:proofErr w:type="spellEnd"/>
          </w:p>
        </w:tc>
        <w:tc>
          <w:tcPr>
            <w:tcW w:w="1843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525CC" w:rsidRPr="002A619A" w:rsidTr="001525CC">
        <w:tc>
          <w:tcPr>
            <w:tcW w:w="1701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1985" w:type="dxa"/>
          </w:tcPr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мастер-класса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естричка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зайчишки братишки в лесу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75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1276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видеоролика.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консультация.</w:t>
            </w:r>
          </w:p>
          <w:p w:rsidR="001525CC" w:rsidRPr="002A619A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фетр, или плотные материалы, цветные нитки, ножницы, швейные иглы, карандаш и бумага для шаблонов.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E03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 мастер%20класс%20аппликации%20из%20 ткани</w:t>
              </w:r>
            </w:hyperlink>
          </w:p>
          <w:p w:rsidR="001525CC" w:rsidRPr="002A619A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индивидуальная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:т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елефон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электр.почта</w:t>
            </w:r>
            <w:proofErr w:type="spellEnd"/>
          </w:p>
        </w:tc>
        <w:tc>
          <w:tcPr>
            <w:tcW w:w="1843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1525CC" w:rsidRPr="002A619A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525CC" w:rsidRDefault="001525CC" w:rsidP="00152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5CC" w:rsidRPr="00CE37A4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1525CC" w:rsidRPr="00CE37A4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1525CC" w:rsidRPr="00CE37A4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1525CC" w:rsidRPr="00CE37A4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1525CC" w:rsidRPr="00CE37A4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1525CC" w:rsidRPr="00CE37A4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первый год обучения (</w:t>
      </w:r>
      <w:r w:rsidRPr="00CE37A4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CE37A4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E37A4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1701"/>
        <w:gridCol w:w="1985"/>
        <w:gridCol w:w="1134"/>
        <w:gridCol w:w="1275"/>
        <w:gridCol w:w="1276"/>
        <w:gridCol w:w="2835"/>
        <w:gridCol w:w="2268"/>
        <w:gridCol w:w="1843"/>
        <w:gridCol w:w="1559"/>
      </w:tblGrid>
      <w:tr w:rsidR="001525CC" w:rsidRPr="001C7B7F" w:rsidTr="0024043B">
        <w:tc>
          <w:tcPr>
            <w:tcW w:w="1701" w:type="dxa"/>
            <w:vMerge w:val="restart"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3"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1525CC" w:rsidRPr="009F6FF1" w:rsidRDefault="001525CC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268" w:type="dxa"/>
            <w:vMerge w:val="restart"/>
          </w:tcPr>
          <w:p w:rsidR="001525CC" w:rsidRPr="009F6FF1" w:rsidRDefault="001525CC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843" w:type="dxa"/>
            <w:vMerge w:val="restart"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1525CC" w:rsidRPr="001C7B7F" w:rsidTr="0024043B">
        <w:tc>
          <w:tcPr>
            <w:tcW w:w="1701" w:type="dxa"/>
            <w:vMerge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25CC" w:rsidRPr="001C7B7F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C" w:rsidRPr="001C7B7F" w:rsidTr="0024043B">
        <w:tc>
          <w:tcPr>
            <w:tcW w:w="1701" w:type="dxa"/>
          </w:tcPr>
          <w:p w:rsidR="001525CC" w:rsidRPr="001C7B7F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525CC" w:rsidRPr="001C7B7F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85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Меню на завтрак. </w:t>
            </w:r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«Как правильно составить меню на завтрак</w:t>
              </w:r>
            </w:hyperlink>
            <w: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35D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https://mamsy.ru/blog/zavtrak-dlya-shkolnika-polezno-vkusno-sytno/</w:t>
              </w:r>
            </w:hyperlink>
          </w:p>
          <w:p w:rsidR="001525CC" w:rsidRPr="00163618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1525CC" w:rsidRPr="001C7B7F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Составить меню на завтрак из трёх блюд (завтрак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школьника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525CC" w:rsidRPr="001C7B7F" w:rsidTr="0024043B">
        <w:tc>
          <w:tcPr>
            <w:tcW w:w="1701" w:type="dxa"/>
          </w:tcPr>
          <w:p w:rsidR="001525CC" w:rsidRPr="001C7B7F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85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Полезный бутерброд на завтрак </w:t>
            </w:r>
          </w:p>
        </w:tc>
        <w:tc>
          <w:tcPr>
            <w:tcW w:w="1134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276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акрепление знаний о сочетании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 навыков нарезки продуктов.</w:t>
            </w:r>
          </w:p>
          <w:p w:rsidR="001525CC" w:rsidRPr="005B429B" w:rsidRDefault="001525CC" w:rsidP="001525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Инструменты </w:t>
            </w:r>
            <w:r w:rsidRPr="005B429B">
              <w:rPr>
                <w:rFonts w:ascii="Times New Roman" w:hAnsi="Times New Roman" w:cs="Times New Roman"/>
                <w:i/>
              </w:rPr>
              <w:t>и продукты:</w:t>
            </w:r>
            <w:r>
              <w:rPr>
                <w:rFonts w:ascii="Times New Roman" w:hAnsi="Times New Roman" w:cs="Times New Roman"/>
                <w:i/>
              </w:rPr>
              <w:t xml:space="preserve"> нож, доска разд., продукты на выбор. </w:t>
            </w:r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https://yandex.ru/video/preview/?filmId=14848571744499369544&amp;text=мастер-класс%20полезного%20бутерброда%20для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1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1525CC" w:rsidRDefault="001525CC" w:rsidP="001525C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https://www.youtube.com/watch?v=yk3uylA2dM0</w:t>
              </w:r>
            </w:hyperlink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ватсапу</w:t>
            </w:r>
            <w:proofErr w:type="spellEnd"/>
          </w:p>
        </w:tc>
        <w:tc>
          <w:tcPr>
            <w:tcW w:w="1843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бутерброд для завтрака (видео) </w:t>
            </w:r>
          </w:p>
        </w:tc>
        <w:tc>
          <w:tcPr>
            <w:tcW w:w="1559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525CC" w:rsidRPr="001C7B7F" w:rsidTr="0024043B">
        <w:tc>
          <w:tcPr>
            <w:tcW w:w="1701" w:type="dxa"/>
          </w:tcPr>
          <w:p w:rsidR="001525CC" w:rsidRPr="001C7B7F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85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 карта бутерброда </w:t>
            </w:r>
          </w:p>
        </w:tc>
        <w:tc>
          <w:tcPr>
            <w:tcW w:w="1134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мин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Самостоятельнаяя</w:t>
            </w:r>
            <w:proofErr w:type="spellEnd"/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5CC" w:rsidRPr="005B429B" w:rsidRDefault="001525CC" w:rsidP="001525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работы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нужно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:н</w:t>
            </w:r>
            <w:proofErr w:type="gramEnd"/>
            <w:r>
              <w:rPr>
                <w:rFonts w:ascii="Times New Roman" w:hAnsi="Times New Roman" w:cs="Times New Roman"/>
                <w:i/>
              </w:rPr>
              <w:t>оутбук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интернет, листы бумаги, карандаши или фломастеры.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https://kopilkaurokov.ru/tehnologiya/presentacii/intielliekt_karta_vidy_butierbrodov</w:t>
              </w:r>
            </w:hyperlink>
          </w:p>
          <w:p w:rsidR="001525CC" w:rsidRPr="004307A2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Составить схему приготовления бутерброда</w:t>
            </w:r>
          </w:p>
        </w:tc>
        <w:tc>
          <w:tcPr>
            <w:tcW w:w="1559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525CC" w:rsidRPr="001C7B7F" w:rsidTr="0024043B">
        <w:tc>
          <w:tcPr>
            <w:tcW w:w="1701" w:type="dxa"/>
          </w:tcPr>
          <w:p w:rsidR="001525CC" w:rsidRPr="001C7B7F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525CC" w:rsidRPr="001C7B7F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  <w:tc>
          <w:tcPr>
            <w:tcW w:w="1985" w:type="dxa"/>
          </w:tcPr>
          <w:p w:rsidR="001525CC" w:rsidRPr="0000647D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eastAsia="Calibri" w:hAnsi="Times New Roman" w:cs="Times New Roman"/>
                <w:sz w:val="24"/>
                <w:szCs w:val="24"/>
              </w:rPr>
              <w:t>Меню на обед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школьника</w:t>
            </w:r>
          </w:p>
        </w:tc>
        <w:tc>
          <w:tcPr>
            <w:tcW w:w="1134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6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Индивидуальная  консультация.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Для работы нужно:  ноутбук, интернет, листы бумаги, карандаши, ручки или фломастеры. Продукты: хлеб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гренок, нож и разд. Доска.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Меню на обед</w:t>
            </w:r>
          </w:p>
          <w:p w:rsidR="001525CC" w:rsidRPr="00451266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меню на обед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 из трёх блюд</w:t>
            </w:r>
          </w:p>
        </w:tc>
        <w:tc>
          <w:tcPr>
            <w:tcW w:w="1559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До.20.04.</w:t>
            </w:r>
          </w:p>
          <w:p w:rsidR="001525CC" w:rsidRPr="001C7B7F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525CC" w:rsidRPr="001C7B7F" w:rsidTr="0024043B">
        <w:tc>
          <w:tcPr>
            <w:tcW w:w="1701" w:type="dxa"/>
          </w:tcPr>
          <w:p w:rsidR="001525CC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1525CC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1525CC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5CC" w:rsidRPr="0000647D" w:rsidRDefault="001525CC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Меню на ужин </w:t>
            </w:r>
          </w:p>
        </w:tc>
        <w:tc>
          <w:tcPr>
            <w:tcW w:w="1134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1525CC" w:rsidRDefault="001525CC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25CC" w:rsidRPr="0000647D" w:rsidRDefault="001525CC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работы нужно: ноутбук, интернет, листы бумаги, карандаши, ручки или фломастеры.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Продукты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вощи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для салата, нож и разд. Доска.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https://www.russianfood.com/</w:t>
              </w:r>
            </w:hyperlink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https://www.youtube.com/watch?v=xotZA7IA3Aw</w:t>
              </w:r>
            </w:hyperlink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43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меню на ужин из двух блюд</w:t>
            </w:r>
          </w:p>
        </w:tc>
        <w:tc>
          <w:tcPr>
            <w:tcW w:w="1559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525CC" w:rsidRPr="00CA03B0" w:rsidRDefault="001525CC" w:rsidP="00152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5CC" w:rsidRDefault="001525CC" w:rsidP="00152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20D" w:rsidRDefault="00DB220D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20D" w:rsidRDefault="00DB220D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20D" w:rsidRDefault="00DB220D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20D" w:rsidRDefault="00DB220D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20D" w:rsidRDefault="00DB220D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25CC" w:rsidRPr="001723CB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1525CC" w:rsidRPr="001723CB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1525CC" w:rsidRPr="001723CB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1525CC" w:rsidRPr="001723CB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1525CC" w:rsidRPr="001723CB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1525CC" w:rsidRPr="001723CB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второй год обучения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1701"/>
        <w:gridCol w:w="1985"/>
        <w:gridCol w:w="1134"/>
        <w:gridCol w:w="1275"/>
        <w:gridCol w:w="1276"/>
        <w:gridCol w:w="2835"/>
        <w:gridCol w:w="2268"/>
        <w:gridCol w:w="1843"/>
        <w:gridCol w:w="1559"/>
      </w:tblGrid>
      <w:tr w:rsidR="001525CC" w:rsidRPr="001070E1" w:rsidTr="00DB220D">
        <w:tc>
          <w:tcPr>
            <w:tcW w:w="1701" w:type="dxa"/>
            <w:vMerge w:val="restart"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3"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vMerge w:val="restart"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1525CC" w:rsidRPr="001070E1" w:rsidTr="00DB220D">
        <w:tc>
          <w:tcPr>
            <w:tcW w:w="1701" w:type="dxa"/>
            <w:vMerge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5CC" w:rsidRPr="008C151E" w:rsidRDefault="001525CC" w:rsidP="001525CC">
            <w:pPr>
              <w:jc w:val="center"/>
              <w:rPr>
                <w:rFonts w:ascii="Times New Roman" w:hAnsi="Times New Roman" w:cs="Times New Roman"/>
              </w:rPr>
            </w:pPr>
            <w:r w:rsidRPr="008C15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1525CC" w:rsidRPr="008C151E" w:rsidRDefault="001525CC" w:rsidP="001525CC">
            <w:pPr>
              <w:jc w:val="center"/>
              <w:rPr>
                <w:rFonts w:ascii="Times New Roman" w:hAnsi="Times New Roman" w:cs="Times New Roman"/>
              </w:rPr>
            </w:pPr>
            <w:r w:rsidRPr="008C151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</w:tcPr>
          <w:p w:rsidR="001525CC" w:rsidRPr="008C151E" w:rsidRDefault="001525CC" w:rsidP="001525CC">
            <w:pPr>
              <w:jc w:val="center"/>
              <w:rPr>
                <w:rFonts w:ascii="Times New Roman" w:hAnsi="Times New Roman" w:cs="Times New Roman"/>
              </w:rPr>
            </w:pPr>
            <w:r w:rsidRPr="008C151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835" w:type="dxa"/>
            <w:vMerge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25CC" w:rsidRPr="001070E1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C" w:rsidRPr="001070E1" w:rsidTr="00DB220D">
        <w:tc>
          <w:tcPr>
            <w:tcW w:w="1701" w:type="dxa"/>
          </w:tcPr>
          <w:p w:rsidR="001525CC" w:rsidRPr="001070E1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1985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Меню на обед </w:t>
            </w:r>
          </w:p>
        </w:tc>
        <w:tc>
          <w:tcPr>
            <w:tcW w:w="1134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6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35мин </w:t>
            </w:r>
          </w:p>
        </w:tc>
        <w:tc>
          <w:tcPr>
            <w:tcW w:w="2835" w:type="dxa"/>
          </w:tcPr>
          <w:p w:rsidR="001525CC" w:rsidRPr="002A41B6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видеоматериалов о меню на обед. Индивидуальная консультация.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</w:t>
            </w:r>
            <w:r w:rsidRPr="002A41B6">
              <w:rPr>
                <w:rFonts w:ascii="Times New Roman" w:hAnsi="Times New Roman" w:cs="Times New Roman"/>
                <w:sz w:val="24"/>
                <w:szCs w:val="24"/>
              </w:rPr>
              <w:t>(Составление меню на обед из трёх блюд)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https://akademiyavkusa.ru/</w:t>
              </w:r>
            </w:hyperlink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как правильно составить меню на обед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</w:p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Фото меню на </w:t>
            </w:r>
            <w:proofErr w:type="spellStart"/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08.04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525CC" w:rsidRPr="001070E1" w:rsidTr="00DB220D">
        <w:tc>
          <w:tcPr>
            <w:tcW w:w="1701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1985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Второе блюдо из злаков и овощей </w:t>
            </w:r>
          </w:p>
        </w:tc>
        <w:tc>
          <w:tcPr>
            <w:tcW w:w="1134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2835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видеоматериалов с мастер-классами.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 о видах круп и сочетание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5CC" w:rsidRPr="00AC0DB1" w:rsidRDefault="001525CC" w:rsidP="001525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занятия необходимо: Ручка, листы бумаги для записей рецептов. Продукты: Гречка, томаты, перец сладкий,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https://www.youtube.com/watch?v=15THawuEsH8</w:t>
              </w:r>
            </w:hyperlink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</w:p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Рецепт блюда и фото блюда или видео процесса (фото на </w:t>
            </w:r>
            <w:proofErr w:type="spellStart"/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1525CC" w:rsidRPr="001070E1" w:rsidTr="00DB220D">
        <w:tc>
          <w:tcPr>
            <w:tcW w:w="1701" w:type="dxa"/>
          </w:tcPr>
          <w:p w:rsidR="001525CC" w:rsidRPr="001070E1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-16.40</w:t>
            </w:r>
          </w:p>
        </w:tc>
        <w:tc>
          <w:tcPr>
            <w:tcW w:w="1985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Полезный десерт на 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десертов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десертами, через просмотр видео материалов.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5CC" w:rsidRPr="00AC0DB1" w:rsidRDefault="001525CC" w:rsidP="001525CC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необходимо: </w:t>
            </w:r>
            <w:r>
              <w:rPr>
                <w:rFonts w:ascii="Times New Roman" w:hAnsi="Times New Roman" w:cs="Times New Roman"/>
                <w:i/>
              </w:rPr>
              <w:t xml:space="preserve">Ручка, листы бумаги для записей рецептов.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Продукты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:Ф</w:t>
            </w:r>
            <w:proofErr w:type="gramEnd"/>
            <w:r>
              <w:rPr>
                <w:rFonts w:ascii="Times New Roman" w:hAnsi="Times New Roman" w:cs="Times New Roman"/>
                <w:i/>
              </w:rPr>
              <w:t>рукты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йогурт, шоколад.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35D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https://yandex.ru/video/preview/?filmId=5813462891468194604&amp;text=полезный</w:t>
              </w:r>
              <w:r w:rsidRPr="00835D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%20десерт%20для%20детей</w:t>
              </w:r>
            </w:hyperlink>
          </w:p>
          <w:p w:rsidR="001525CC" w:rsidRPr="00F004C7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</w:p>
        </w:tc>
        <w:tc>
          <w:tcPr>
            <w:tcW w:w="1843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 приготовления десерта (видео процесса или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готового продукта)</w:t>
            </w:r>
          </w:p>
        </w:tc>
        <w:tc>
          <w:tcPr>
            <w:tcW w:w="1559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15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1525CC" w:rsidRPr="001070E1" w:rsidTr="00DB220D">
        <w:tc>
          <w:tcPr>
            <w:tcW w:w="1701" w:type="dxa"/>
          </w:tcPr>
          <w:p w:rsidR="001525CC" w:rsidRPr="001070E1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525CC" w:rsidRPr="001070E1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1985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Как украсить яйца на Пасху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мастер-классов по оформлению яиц на Пасху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луковая шелуха,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яйца, зеленка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=8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41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RNnHY</w:t>
              </w:r>
              <w:proofErr w:type="spellEnd"/>
            </w:hyperlink>
          </w:p>
          <w:p w:rsidR="001525CC" w:rsidRPr="00003D7D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5CC" w:rsidRPr="00DF3083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Фото готового продукта на </w:t>
            </w:r>
            <w:proofErr w:type="spellStart"/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083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1525CC" w:rsidRPr="001070E1" w:rsidTr="00DB220D">
        <w:tc>
          <w:tcPr>
            <w:tcW w:w="1701" w:type="dxa"/>
          </w:tcPr>
          <w:p w:rsidR="001525CC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1525CC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525CC" w:rsidRDefault="001525CC" w:rsidP="001525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1985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Меню на ужин </w:t>
            </w:r>
          </w:p>
        </w:tc>
        <w:tc>
          <w:tcPr>
            <w:tcW w:w="1134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ручка, листы бумаги, яйца, молоко, по желанию бекон или сосиски,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масло 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povarenok</w:t>
              </w:r>
              <w:proofErr w:type="spellEnd"/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recipes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tag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/112/</w:t>
              </w:r>
            </w:hyperlink>
          </w:p>
          <w:p w:rsidR="001525CC" w:rsidRPr="00DF3083" w:rsidRDefault="001525CC" w:rsidP="001525C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5CC" w:rsidRPr="001070E1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Фото готового продукта на </w:t>
            </w:r>
            <w:proofErr w:type="spellStart"/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083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525CC" w:rsidRPr="001070E1" w:rsidRDefault="001525CC" w:rsidP="001525CC">
      <w:pPr>
        <w:rPr>
          <w:rFonts w:ascii="Times New Roman" w:hAnsi="Times New Roman" w:cs="Times New Roman"/>
          <w:sz w:val="28"/>
          <w:szCs w:val="28"/>
        </w:rPr>
      </w:pPr>
    </w:p>
    <w:p w:rsidR="001525CC" w:rsidRPr="00676451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1525CC" w:rsidRPr="00676451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1525CC" w:rsidRPr="00676451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1525CC" w:rsidRPr="00676451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1525CC" w:rsidRPr="00676451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1525CC" w:rsidRPr="00676451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Третий год обучения (</w:t>
      </w:r>
      <w:r w:rsidRPr="00676451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 6-7 </w:t>
      </w:r>
      <w:proofErr w:type="spellStart"/>
      <w:r w:rsidRPr="00676451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1701"/>
        <w:gridCol w:w="1985"/>
        <w:gridCol w:w="1134"/>
        <w:gridCol w:w="1275"/>
        <w:gridCol w:w="1276"/>
        <w:gridCol w:w="2835"/>
        <w:gridCol w:w="2268"/>
        <w:gridCol w:w="1843"/>
        <w:gridCol w:w="1559"/>
      </w:tblGrid>
      <w:tr w:rsidR="001525CC" w:rsidTr="00DB220D">
        <w:tc>
          <w:tcPr>
            <w:tcW w:w="1701" w:type="dxa"/>
            <w:vMerge w:val="restart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vMerge w:val="restart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3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телеконференции, видеоконференция, лекции, консультации, форум и т.д.)</w:t>
            </w:r>
          </w:p>
        </w:tc>
        <w:tc>
          <w:tcPr>
            <w:tcW w:w="2268" w:type="dxa"/>
            <w:vMerge w:val="restart"/>
          </w:tcPr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чат, группы в социальных сетях)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3" w:type="dxa"/>
            <w:vMerge w:val="restart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1525CC" w:rsidTr="00DB220D">
        <w:tc>
          <w:tcPr>
            <w:tcW w:w="1701" w:type="dxa"/>
            <w:vMerge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C" w:rsidTr="00DB220D">
        <w:tc>
          <w:tcPr>
            <w:tcW w:w="1701" w:type="dxa"/>
          </w:tcPr>
          <w:p w:rsidR="001525CC" w:rsidRPr="00D30877" w:rsidRDefault="001525CC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30877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1525CC" w:rsidRDefault="001525CC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87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1525CC" w:rsidRPr="00D30877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11.50-12.40</w:t>
            </w:r>
          </w:p>
        </w:tc>
        <w:tc>
          <w:tcPr>
            <w:tcW w:w="1985" w:type="dxa"/>
          </w:tcPr>
          <w:p w:rsidR="001525CC" w:rsidRPr="00D30877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Паста с овощами</w:t>
            </w:r>
          </w:p>
        </w:tc>
        <w:tc>
          <w:tcPr>
            <w:tcW w:w="1134" w:type="dxa"/>
          </w:tcPr>
          <w:p w:rsidR="001525CC" w:rsidRPr="00D30877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25CC" w:rsidRPr="00D30877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525CC" w:rsidRPr="00D30877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видеороликов с мастер-классом.</w:t>
            </w:r>
          </w:p>
          <w:p w:rsidR="001525CC" w:rsidRDefault="001525CC" w:rsidP="001525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 полученных знаний.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консультация.</w:t>
            </w:r>
          </w:p>
          <w:p w:rsidR="001525CC" w:rsidRDefault="001525CC" w:rsidP="001525C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B33FE">
              <w:rPr>
                <w:rFonts w:ascii="Times New Roman" w:eastAsia="Calibri" w:hAnsi="Times New Roman" w:cs="Times New Roman"/>
                <w:sz w:val="20"/>
                <w:szCs w:val="20"/>
              </w:rPr>
              <w:t>Самост-ная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работа.</w:t>
            </w:r>
          </w:p>
          <w:p w:rsidR="001525CC" w:rsidRDefault="001525CC" w:rsidP="001525C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занятия необходимо: Для записи листы бумаги и ручка.</w:t>
            </w:r>
          </w:p>
          <w:p w:rsidR="001525CC" w:rsidRDefault="001525CC" w:rsidP="001525C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Продукты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:М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акаронные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изделия, овощи: томаты, перец, лук, морковь.</w:t>
            </w:r>
          </w:p>
          <w:p w:rsidR="001525CC" w:rsidRPr="00177474" w:rsidRDefault="001525CC" w:rsidP="001525C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525CC" w:rsidRPr="00D30877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мастер-класс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ютуб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паста с овощами</w:t>
              </w:r>
            </w:hyperlink>
          </w:p>
          <w:p w:rsidR="001525CC" w:rsidRDefault="001525CC" w:rsidP="001525C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</w:t>
              </w:r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4740860768153126403&amp;text=мастер-класс%20ютуб%20паста%20с%20овощами&amp;</w:t>
              </w:r>
            </w:hyperlink>
          </w:p>
          <w:p w:rsidR="001525CC" w:rsidRPr="00D30877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BA1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DD3BA1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телефон,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</w:p>
        </w:tc>
        <w:tc>
          <w:tcPr>
            <w:tcW w:w="1843" w:type="dxa"/>
          </w:tcPr>
          <w:p w:rsidR="001525CC" w:rsidRPr="00D30877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</w:p>
        </w:tc>
        <w:tc>
          <w:tcPr>
            <w:tcW w:w="1559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12.04.</w:t>
            </w:r>
          </w:p>
          <w:p w:rsidR="001525CC" w:rsidRPr="00D30877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525CC" w:rsidTr="00DB220D">
        <w:tc>
          <w:tcPr>
            <w:tcW w:w="1701" w:type="dxa"/>
          </w:tcPr>
          <w:p w:rsidR="001525CC" w:rsidRPr="00D30877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D3087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525CC" w:rsidRPr="00D30877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11.50-12.40</w:t>
            </w:r>
          </w:p>
        </w:tc>
        <w:tc>
          <w:tcPr>
            <w:tcW w:w="1985" w:type="dxa"/>
          </w:tcPr>
          <w:p w:rsidR="001525CC" w:rsidRPr="00D30877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фруктовый</w:t>
            </w:r>
          </w:p>
        </w:tc>
        <w:tc>
          <w:tcPr>
            <w:tcW w:w="1134" w:type="dxa"/>
          </w:tcPr>
          <w:p w:rsidR="001525CC" w:rsidRPr="00D30877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25CC" w:rsidRPr="00D30877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525CC" w:rsidRPr="00D30877" w:rsidRDefault="001525CC" w:rsidP="001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видеороликов с мастер-классом.</w:t>
            </w:r>
          </w:p>
          <w:p w:rsidR="001525CC" w:rsidRDefault="001525CC" w:rsidP="001525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 полученных знаний.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консультация.</w:t>
            </w:r>
          </w:p>
          <w:p w:rsidR="001525CC" w:rsidRDefault="001525CC" w:rsidP="001525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33FE">
              <w:rPr>
                <w:rFonts w:ascii="Times New Roman" w:eastAsia="Calibri" w:hAnsi="Times New Roman" w:cs="Times New Roman"/>
                <w:sz w:val="20"/>
                <w:szCs w:val="20"/>
              </w:rPr>
              <w:t>Самост-ная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работа.</w:t>
            </w:r>
          </w:p>
          <w:p w:rsidR="001525CC" w:rsidRDefault="001525CC" w:rsidP="001525C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записи листы бумаги и ручка.</w:t>
            </w:r>
          </w:p>
          <w:p w:rsidR="001525CC" w:rsidRPr="00D30877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Продукты: фрукты, кисломолочные продукты.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520C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https://www.youtube.com/watch?v=MtHtvKbSTn4</w:t>
              </w:r>
            </w:hyperlink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520C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https://yandex.ru/video/preview/?filmId=4219152838376636806&amp;text=мастер+класс+фруктового+салата&amp;path=wizard&amp;parent-reqid=1586083582369706-1027519309819118666700332-prestable-app-host-sas-web-yp-218&amp;redircnt=1586083709.1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525CC" w:rsidRPr="00D30877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BA1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DD3BA1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телефон,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</w:p>
        </w:tc>
        <w:tc>
          <w:tcPr>
            <w:tcW w:w="1843" w:type="dxa"/>
          </w:tcPr>
          <w:p w:rsidR="001525CC" w:rsidRPr="00D30877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</w:t>
            </w:r>
          </w:p>
          <w:p w:rsidR="001525CC" w:rsidRPr="00D30877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525CC" w:rsidRPr="00CA03B0" w:rsidRDefault="001525CC" w:rsidP="001525CC">
      <w:pPr>
        <w:rPr>
          <w:rFonts w:ascii="Times New Roman" w:hAnsi="Times New Roman" w:cs="Times New Roman"/>
          <w:sz w:val="28"/>
          <w:szCs w:val="28"/>
        </w:rPr>
      </w:pPr>
    </w:p>
    <w:p w:rsidR="001525CC" w:rsidRDefault="001525CC" w:rsidP="00FF26B8">
      <w:pPr>
        <w:rPr>
          <w:rFonts w:ascii="Times New Roman" w:hAnsi="Times New Roman" w:cs="Times New Roman"/>
          <w:sz w:val="28"/>
          <w:szCs w:val="28"/>
        </w:rPr>
      </w:pPr>
    </w:p>
    <w:p w:rsidR="00DB220D" w:rsidRDefault="00DB220D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20D" w:rsidRDefault="00DB220D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20D" w:rsidRDefault="00DB220D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20D" w:rsidRDefault="00DB220D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20D" w:rsidRDefault="00DB220D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20D" w:rsidRDefault="00DB220D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20D" w:rsidRDefault="00DB220D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25CC" w:rsidRPr="00D6266A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1525CC" w:rsidRPr="00D6266A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1525CC" w:rsidRPr="00D6266A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1525CC" w:rsidRPr="00D6266A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1525CC" w:rsidRPr="00D6266A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1525CC" w:rsidRPr="00D6266A" w:rsidRDefault="001525CC" w:rsidP="00152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Третий год обучения (</w:t>
      </w:r>
      <w:r w:rsidRPr="00D6266A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мальчики 5 </w:t>
      </w:r>
      <w:proofErr w:type="spellStart"/>
      <w:r w:rsidRPr="00D6266A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6266A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1701"/>
        <w:gridCol w:w="1985"/>
        <w:gridCol w:w="1134"/>
        <w:gridCol w:w="1275"/>
        <w:gridCol w:w="1276"/>
        <w:gridCol w:w="2835"/>
        <w:gridCol w:w="2268"/>
        <w:gridCol w:w="1843"/>
        <w:gridCol w:w="1919"/>
      </w:tblGrid>
      <w:tr w:rsidR="001525CC" w:rsidTr="00DB220D">
        <w:tc>
          <w:tcPr>
            <w:tcW w:w="1701" w:type="dxa"/>
            <w:vMerge w:val="restart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vMerge w:val="restart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3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телеконференции, видеоконференция, лекции, консультации, форум и т.д.)</w:t>
            </w:r>
          </w:p>
        </w:tc>
        <w:tc>
          <w:tcPr>
            <w:tcW w:w="2268" w:type="dxa"/>
            <w:vMerge w:val="restart"/>
          </w:tcPr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25CC" w:rsidRDefault="001525CC" w:rsidP="00152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843" w:type="dxa"/>
            <w:vMerge w:val="restart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1525CC" w:rsidTr="00DB220D">
        <w:tc>
          <w:tcPr>
            <w:tcW w:w="1701" w:type="dxa"/>
            <w:vMerge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proofErr w:type="gramStart"/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обучающегося)</w:t>
            </w:r>
          </w:p>
        </w:tc>
        <w:tc>
          <w:tcPr>
            <w:tcW w:w="2835" w:type="dxa"/>
            <w:vMerge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1525CC" w:rsidRPr="00626235" w:rsidRDefault="001525CC" w:rsidP="0015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C" w:rsidTr="00DB220D">
        <w:tc>
          <w:tcPr>
            <w:tcW w:w="1701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с 17.10-18.00</w:t>
            </w:r>
          </w:p>
        </w:tc>
        <w:tc>
          <w:tcPr>
            <w:tcW w:w="1985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Драники</w:t>
            </w:r>
            <w:proofErr w:type="spellEnd"/>
          </w:p>
        </w:tc>
        <w:tc>
          <w:tcPr>
            <w:tcW w:w="1134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Для занятия необходимо: Ручка, листы бумаги для тестов.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Ноутбук и интернет.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Продукты: Вареный картофель, сосиски, яйцо, мука,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525CC" w:rsidRPr="002E7C7B" w:rsidRDefault="001525CC" w:rsidP="00152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1525CC" w:rsidRDefault="001525CC" w:rsidP="001525C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https://yandex.ru/video/preview/?filmId=9113981803950234529&amp;text=тесты+о+драниках+в+ютубе</w:t>
              </w:r>
            </w:hyperlink>
          </w:p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</w:t>
            </w:r>
          </w:p>
        </w:tc>
        <w:tc>
          <w:tcPr>
            <w:tcW w:w="1919" w:type="dxa"/>
          </w:tcPr>
          <w:p w:rsidR="001525CC" w:rsidRPr="00D71895" w:rsidRDefault="001525CC" w:rsidP="0015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До 12.04.</w:t>
            </w:r>
          </w:p>
          <w:p w:rsidR="001525CC" w:rsidRPr="00D71895" w:rsidRDefault="001525CC" w:rsidP="0015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525CC" w:rsidTr="00DB220D">
        <w:tc>
          <w:tcPr>
            <w:tcW w:w="1701" w:type="dxa"/>
          </w:tcPr>
          <w:p w:rsidR="001525CC" w:rsidRPr="00D71895" w:rsidRDefault="001525CC" w:rsidP="00152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>12.04.2020</w:t>
            </w:r>
          </w:p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>С 10.00-10.40</w:t>
            </w:r>
          </w:p>
        </w:tc>
        <w:tc>
          <w:tcPr>
            <w:tcW w:w="1985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Блины </w:t>
            </w:r>
          </w:p>
        </w:tc>
        <w:tc>
          <w:tcPr>
            <w:tcW w:w="1134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Закрепление знаний,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Для занятия необходимо: Ручка, листы бумаги для записи.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Ноутбук и интернет.</w:t>
            </w:r>
          </w:p>
          <w:p w:rsidR="001525CC" w:rsidRPr="002E7C7B" w:rsidRDefault="001525CC" w:rsidP="001525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Продукты на блины: молоко, яйца, мука,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https://yandex.ru/video/preview/?filmId=3115451636131856221&amp;text=скачать+мастер-класс+блины</w:t>
              </w:r>
            </w:hyperlink>
          </w:p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</w:t>
            </w:r>
          </w:p>
        </w:tc>
        <w:tc>
          <w:tcPr>
            <w:tcW w:w="1843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9" w:type="dxa"/>
          </w:tcPr>
          <w:p w:rsidR="001525CC" w:rsidRPr="00D71895" w:rsidRDefault="001525CC" w:rsidP="001525CC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До 16.04.</w:t>
            </w:r>
          </w:p>
          <w:p w:rsidR="001525CC" w:rsidRPr="00D71895" w:rsidRDefault="001525CC" w:rsidP="001525CC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525CC" w:rsidTr="00DB220D">
        <w:tc>
          <w:tcPr>
            <w:tcW w:w="1701" w:type="dxa"/>
          </w:tcPr>
          <w:p w:rsidR="001525CC" w:rsidRPr="00D71895" w:rsidRDefault="001525CC" w:rsidP="00DB22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17.10-18.00</w:t>
            </w:r>
          </w:p>
        </w:tc>
        <w:tc>
          <w:tcPr>
            <w:tcW w:w="1985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Оформление яиц к Пасхе</w:t>
            </w:r>
          </w:p>
        </w:tc>
        <w:tc>
          <w:tcPr>
            <w:tcW w:w="1134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835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с мастер-классами 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украшению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Яиц к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пасхе в луковой шелухе с узорами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консультация.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ноутбук, интернет.</w:t>
            </w:r>
          </w:p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Продукты: луковая шелуха,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яйца, зеленка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https://yandex.ru/video/previewКак</w:t>
              </w:r>
            </w:hyperlink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</w:t>
            </w:r>
          </w:p>
        </w:tc>
        <w:tc>
          <w:tcPr>
            <w:tcW w:w="1843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9" w:type="dxa"/>
          </w:tcPr>
          <w:p w:rsidR="001525CC" w:rsidRPr="00D71895" w:rsidRDefault="001525CC" w:rsidP="0015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До 19.04.</w:t>
            </w:r>
          </w:p>
          <w:p w:rsidR="001525CC" w:rsidRPr="00D71895" w:rsidRDefault="001525CC" w:rsidP="0015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525CC" w:rsidTr="00DB220D">
        <w:tc>
          <w:tcPr>
            <w:tcW w:w="1701" w:type="dxa"/>
          </w:tcPr>
          <w:p w:rsidR="001525CC" w:rsidRPr="00D71895" w:rsidRDefault="001525CC" w:rsidP="00152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19.04.2020 </w:t>
            </w:r>
          </w:p>
          <w:p w:rsidR="001525CC" w:rsidRPr="00D71895" w:rsidRDefault="001525CC" w:rsidP="00152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>с10.00-11.40</w:t>
            </w:r>
          </w:p>
          <w:p w:rsidR="001525CC" w:rsidRPr="00D71895" w:rsidRDefault="001525CC" w:rsidP="00152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Десерт холодным способом</w:t>
            </w:r>
          </w:p>
        </w:tc>
        <w:tc>
          <w:tcPr>
            <w:tcW w:w="1134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835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с мастер-классами 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приготовлению десертов.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525CC" w:rsidRDefault="001525CC" w:rsidP="001525CC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ноутбук, интернет.</w:t>
            </w:r>
          </w:p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Продукты: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кук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алочки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вар.сгущ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пожеланию фрукты, шоколад.</w:t>
            </w:r>
          </w:p>
        </w:tc>
        <w:tc>
          <w:tcPr>
            <w:tcW w:w="2268" w:type="dxa"/>
          </w:tcPr>
          <w:p w:rsidR="001525CC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Https://yandex.ru/video/preview/?filmId=13498919966199324348&amp;text=мастер-класс+десерта+холодным+способом+в+ютуб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</w:t>
            </w:r>
          </w:p>
        </w:tc>
        <w:tc>
          <w:tcPr>
            <w:tcW w:w="1843" w:type="dxa"/>
          </w:tcPr>
          <w:p w:rsidR="001525CC" w:rsidRPr="00D71895" w:rsidRDefault="001525CC" w:rsidP="0015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9" w:type="dxa"/>
          </w:tcPr>
          <w:p w:rsidR="001525CC" w:rsidRPr="00D71895" w:rsidRDefault="001525CC" w:rsidP="0015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До 23.04.</w:t>
            </w:r>
          </w:p>
          <w:p w:rsidR="001525CC" w:rsidRPr="00D71895" w:rsidRDefault="001525CC" w:rsidP="0015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525CC" w:rsidRDefault="001525CC" w:rsidP="001525CC">
      <w:pPr>
        <w:rPr>
          <w:rFonts w:ascii="Times New Roman" w:hAnsi="Times New Roman" w:cs="Times New Roman"/>
          <w:sz w:val="28"/>
          <w:szCs w:val="28"/>
        </w:rPr>
      </w:pPr>
    </w:p>
    <w:p w:rsidR="001525CC" w:rsidRPr="00DB220D" w:rsidRDefault="001525CC" w:rsidP="00DB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0D">
        <w:rPr>
          <w:rFonts w:ascii="Times New Roman" w:hAnsi="Times New Roman" w:cs="Times New Roman"/>
          <w:b/>
          <w:sz w:val="24"/>
          <w:szCs w:val="24"/>
        </w:rPr>
        <w:t xml:space="preserve">Тест на тему </w:t>
      </w:r>
      <w:proofErr w:type="spellStart"/>
      <w:r w:rsidRPr="00DB220D">
        <w:rPr>
          <w:rFonts w:ascii="Times New Roman" w:hAnsi="Times New Roman" w:cs="Times New Roman"/>
          <w:b/>
          <w:sz w:val="24"/>
          <w:szCs w:val="24"/>
        </w:rPr>
        <w:t>Драники</w:t>
      </w:r>
      <w:proofErr w:type="spellEnd"/>
    </w:p>
    <w:p w:rsidR="001525CC" w:rsidRPr="00DB220D" w:rsidRDefault="001525CC" w:rsidP="00DB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0D">
        <w:rPr>
          <w:rFonts w:ascii="Times New Roman" w:hAnsi="Times New Roman" w:cs="Times New Roman"/>
          <w:b/>
          <w:sz w:val="24"/>
          <w:szCs w:val="24"/>
        </w:rPr>
        <w:t>Нужно подчеркнуть правильный ответ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 xml:space="preserve">1.Из каких продуктов готовятся </w:t>
      </w:r>
      <w:proofErr w:type="spellStart"/>
      <w:r w:rsidRPr="00DB220D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Pr="00DB220D">
        <w:rPr>
          <w:rFonts w:ascii="Times New Roman" w:hAnsi="Times New Roman" w:cs="Times New Roman"/>
          <w:sz w:val="24"/>
          <w:szCs w:val="24"/>
        </w:rPr>
        <w:t>?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>а) Фрукты; б) Мясо; в) Творог; г) Картофель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>2.В каком виде используется продукт?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>а) В варёном;  б) В натёртом; в) В замоченном; г) В сушёном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 xml:space="preserve">3.Какой из перечисленных продуктов не добавляется в массу для </w:t>
      </w:r>
      <w:proofErr w:type="spellStart"/>
      <w:r w:rsidRPr="00DB220D">
        <w:rPr>
          <w:rFonts w:ascii="Times New Roman" w:hAnsi="Times New Roman" w:cs="Times New Roman"/>
          <w:sz w:val="24"/>
          <w:szCs w:val="24"/>
        </w:rPr>
        <w:t>драников</w:t>
      </w:r>
      <w:proofErr w:type="spellEnd"/>
      <w:r w:rsidRPr="00DB220D">
        <w:rPr>
          <w:rFonts w:ascii="Times New Roman" w:hAnsi="Times New Roman" w:cs="Times New Roman"/>
          <w:sz w:val="24"/>
          <w:szCs w:val="24"/>
        </w:rPr>
        <w:t>?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>а) Мука; б) Яйцо; в) Картофель; г) Сахар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 xml:space="preserve">4.каким способом готовятся </w:t>
      </w:r>
      <w:proofErr w:type="spellStart"/>
      <w:r w:rsidRPr="00DB220D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Pr="00DB220D">
        <w:rPr>
          <w:rFonts w:ascii="Times New Roman" w:hAnsi="Times New Roman" w:cs="Times New Roman"/>
          <w:sz w:val="24"/>
          <w:szCs w:val="24"/>
        </w:rPr>
        <w:t>?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>а) Варка; б) Жарка; в) Тушение; г) Выпечка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 xml:space="preserve">5.С чем можно традиционно подавать </w:t>
      </w:r>
      <w:proofErr w:type="spellStart"/>
      <w:r w:rsidRPr="00DB220D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Pr="00DB220D">
        <w:rPr>
          <w:rFonts w:ascii="Times New Roman" w:hAnsi="Times New Roman" w:cs="Times New Roman"/>
          <w:sz w:val="24"/>
          <w:szCs w:val="24"/>
        </w:rPr>
        <w:t>?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 xml:space="preserve">а) Со </w:t>
      </w:r>
      <w:proofErr w:type="spellStart"/>
      <w:r w:rsidRPr="00DB220D">
        <w:rPr>
          <w:rFonts w:ascii="Times New Roman" w:hAnsi="Times New Roman" w:cs="Times New Roman"/>
          <w:sz w:val="24"/>
          <w:szCs w:val="24"/>
        </w:rPr>
        <w:t>сгущонным</w:t>
      </w:r>
      <w:proofErr w:type="spellEnd"/>
      <w:r w:rsidRPr="00DB220D">
        <w:rPr>
          <w:rFonts w:ascii="Times New Roman" w:hAnsi="Times New Roman" w:cs="Times New Roman"/>
          <w:sz w:val="24"/>
          <w:szCs w:val="24"/>
        </w:rPr>
        <w:t xml:space="preserve"> молоком; б) С </w:t>
      </w:r>
      <w:proofErr w:type="spellStart"/>
      <w:r w:rsidRPr="00DB220D">
        <w:rPr>
          <w:rFonts w:ascii="Times New Roman" w:hAnsi="Times New Roman" w:cs="Times New Roman"/>
          <w:sz w:val="24"/>
          <w:szCs w:val="24"/>
        </w:rPr>
        <w:t>Васаби</w:t>
      </w:r>
      <w:proofErr w:type="spellEnd"/>
      <w:r w:rsidRPr="00DB220D">
        <w:rPr>
          <w:rFonts w:ascii="Times New Roman" w:hAnsi="Times New Roman" w:cs="Times New Roman"/>
          <w:sz w:val="24"/>
          <w:szCs w:val="24"/>
        </w:rPr>
        <w:t>; в) С хреном; г) Со сметаной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 xml:space="preserve">6.Такое блюдо – </w:t>
      </w:r>
      <w:proofErr w:type="spellStart"/>
      <w:r w:rsidRPr="00DB220D">
        <w:rPr>
          <w:rFonts w:ascii="Times New Roman" w:hAnsi="Times New Roman" w:cs="Times New Roman"/>
          <w:sz w:val="24"/>
          <w:szCs w:val="24"/>
        </w:rPr>
        <w:t>Драникиможно</w:t>
      </w:r>
      <w:proofErr w:type="spellEnd"/>
      <w:r w:rsidRPr="00DB220D">
        <w:rPr>
          <w:rFonts w:ascii="Times New Roman" w:hAnsi="Times New Roman" w:cs="Times New Roman"/>
          <w:sz w:val="24"/>
          <w:szCs w:val="24"/>
        </w:rPr>
        <w:t xml:space="preserve"> считать диетическим?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 xml:space="preserve">а) Да, потому что </w:t>
      </w:r>
      <w:proofErr w:type="spellStart"/>
      <w:r w:rsidRPr="00DB220D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Pr="00DB220D">
        <w:rPr>
          <w:rFonts w:ascii="Times New Roman" w:hAnsi="Times New Roman" w:cs="Times New Roman"/>
          <w:sz w:val="24"/>
          <w:szCs w:val="24"/>
        </w:rPr>
        <w:t xml:space="preserve"> из овощей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 xml:space="preserve">б) Нет, потому что </w:t>
      </w:r>
      <w:proofErr w:type="spellStart"/>
      <w:r w:rsidRPr="00DB220D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Pr="00DB220D">
        <w:rPr>
          <w:rFonts w:ascii="Times New Roman" w:hAnsi="Times New Roman" w:cs="Times New Roman"/>
          <w:sz w:val="24"/>
          <w:szCs w:val="24"/>
        </w:rPr>
        <w:t xml:space="preserve"> готовятся путём жарки на растительном масле</w:t>
      </w:r>
    </w:p>
    <w:p w:rsidR="001525CC" w:rsidRPr="00DB220D" w:rsidRDefault="001525CC" w:rsidP="00DB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0D">
        <w:rPr>
          <w:rFonts w:ascii="Times New Roman" w:hAnsi="Times New Roman" w:cs="Times New Roman"/>
          <w:sz w:val="24"/>
          <w:szCs w:val="24"/>
        </w:rPr>
        <w:t xml:space="preserve">в) Да, потому что </w:t>
      </w:r>
      <w:proofErr w:type="spellStart"/>
      <w:r w:rsidRPr="00DB220D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Pr="00DB220D">
        <w:rPr>
          <w:rFonts w:ascii="Times New Roman" w:hAnsi="Times New Roman" w:cs="Times New Roman"/>
          <w:sz w:val="24"/>
          <w:szCs w:val="24"/>
        </w:rPr>
        <w:t xml:space="preserve"> подаются со сметаной</w:t>
      </w:r>
    </w:p>
    <w:p w:rsidR="00E627D0" w:rsidRPr="00CA03B0" w:rsidRDefault="001525CC" w:rsidP="00DB2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20D">
        <w:rPr>
          <w:rFonts w:ascii="Times New Roman" w:hAnsi="Times New Roman" w:cs="Times New Roman"/>
          <w:sz w:val="24"/>
          <w:szCs w:val="24"/>
        </w:rPr>
        <w:t xml:space="preserve">г) Нет, потому что картофель не ко всякой </w:t>
      </w:r>
      <w:proofErr w:type="spellStart"/>
      <w:r w:rsidRPr="00DB220D">
        <w:rPr>
          <w:rFonts w:ascii="Times New Roman" w:hAnsi="Times New Roman" w:cs="Times New Roman"/>
          <w:sz w:val="24"/>
          <w:szCs w:val="24"/>
        </w:rPr>
        <w:t>диеите</w:t>
      </w:r>
      <w:proofErr w:type="spellEnd"/>
      <w:r w:rsidRPr="00DB220D">
        <w:rPr>
          <w:rFonts w:ascii="Times New Roman" w:hAnsi="Times New Roman" w:cs="Times New Roman"/>
          <w:sz w:val="24"/>
          <w:szCs w:val="24"/>
        </w:rPr>
        <w:t xml:space="preserve"> подходит</w:t>
      </w:r>
    </w:p>
    <w:sectPr w:rsidR="00E627D0" w:rsidRPr="00CA03B0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98F"/>
    <w:rsid w:val="0000586F"/>
    <w:rsid w:val="00030CEB"/>
    <w:rsid w:val="000311E7"/>
    <w:rsid w:val="000322D1"/>
    <w:rsid w:val="000374BE"/>
    <w:rsid w:val="00061C03"/>
    <w:rsid w:val="000778E3"/>
    <w:rsid w:val="000A53E4"/>
    <w:rsid w:val="000B0E3E"/>
    <w:rsid w:val="000C388B"/>
    <w:rsid w:val="000D31A5"/>
    <w:rsid w:val="000F20AE"/>
    <w:rsid w:val="001030DF"/>
    <w:rsid w:val="00106966"/>
    <w:rsid w:val="0011278B"/>
    <w:rsid w:val="0011525F"/>
    <w:rsid w:val="00123F34"/>
    <w:rsid w:val="00151903"/>
    <w:rsid w:val="001525CC"/>
    <w:rsid w:val="00175FEE"/>
    <w:rsid w:val="00193F07"/>
    <w:rsid w:val="001D08F1"/>
    <w:rsid w:val="001E159C"/>
    <w:rsid w:val="002178AB"/>
    <w:rsid w:val="00227E6C"/>
    <w:rsid w:val="00233176"/>
    <w:rsid w:val="00237C65"/>
    <w:rsid w:val="0024043B"/>
    <w:rsid w:val="00243189"/>
    <w:rsid w:val="00263157"/>
    <w:rsid w:val="0027029D"/>
    <w:rsid w:val="00274B4A"/>
    <w:rsid w:val="0028198F"/>
    <w:rsid w:val="00303924"/>
    <w:rsid w:val="003129DC"/>
    <w:rsid w:val="00327795"/>
    <w:rsid w:val="00337F9B"/>
    <w:rsid w:val="0038653F"/>
    <w:rsid w:val="003B4D09"/>
    <w:rsid w:val="003E00D0"/>
    <w:rsid w:val="003E62AB"/>
    <w:rsid w:val="00403F6C"/>
    <w:rsid w:val="00412138"/>
    <w:rsid w:val="004D6DDB"/>
    <w:rsid w:val="004E4257"/>
    <w:rsid w:val="0051349C"/>
    <w:rsid w:val="005313A3"/>
    <w:rsid w:val="00532C53"/>
    <w:rsid w:val="00533C13"/>
    <w:rsid w:val="00544CC8"/>
    <w:rsid w:val="0055787C"/>
    <w:rsid w:val="005757A0"/>
    <w:rsid w:val="0058757C"/>
    <w:rsid w:val="005A6B97"/>
    <w:rsid w:val="005C2AA9"/>
    <w:rsid w:val="00626235"/>
    <w:rsid w:val="00640817"/>
    <w:rsid w:val="006769B3"/>
    <w:rsid w:val="0069393E"/>
    <w:rsid w:val="006B62B1"/>
    <w:rsid w:val="006D5BF8"/>
    <w:rsid w:val="006E4E0D"/>
    <w:rsid w:val="00704715"/>
    <w:rsid w:val="00727152"/>
    <w:rsid w:val="0075246D"/>
    <w:rsid w:val="007662DB"/>
    <w:rsid w:val="00781825"/>
    <w:rsid w:val="007846A4"/>
    <w:rsid w:val="007A3C8D"/>
    <w:rsid w:val="007A5865"/>
    <w:rsid w:val="007C1938"/>
    <w:rsid w:val="007E044B"/>
    <w:rsid w:val="0082220D"/>
    <w:rsid w:val="00864749"/>
    <w:rsid w:val="00882464"/>
    <w:rsid w:val="008935B5"/>
    <w:rsid w:val="008A0AD8"/>
    <w:rsid w:val="008B74AA"/>
    <w:rsid w:val="008D2898"/>
    <w:rsid w:val="008D3A93"/>
    <w:rsid w:val="00920BC5"/>
    <w:rsid w:val="00926C6B"/>
    <w:rsid w:val="0093757B"/>
    <w:rsid w:val="00975424"/>
    <w:rsid w:val="00985B2C"/>
    <w:rsid w:val="009C47F9"/>
    <w:rsid w:val="009D22C0"/>
    <w:rsid w:val="009E10DA"/>
    <w:rsid w:val="009F13AF"/>
    <w:rsid w:val="009F2BAB"/>
    <w:rsid w:val="00A30F34"/>
    <w:rsid w:val="00A82F48"/>
    <w:rsid w:val="00A91896"/>
    <w:rsid w:val="00AC7FC5"/>
    <w:rsid w:val="00AD2BE5"/>
    <w:rsid w:val="00AD48A5"/>
    <w:rsid w:val="00AE5052"/>
    <w:rsid w:val="00AF2978"/>
    <w:rsid w:val="00B06481"/>
    <w:rsid w:val="00B4355E"/>
    <w:rsid w:val="00BD5D0C"/>
    <w:rsid w:val="00C07848"/>
    <w:rsid w:val="00C411AB"/>
    <w:rsid w:val="00C57A05"/>
    <w:rsid w:val="00C57EA6"/>
    <w:rsid w:val="00C85FDB"/>
    <w:rsid w:val="00CA03B0"/>
    <w:rsid w:val="00CA66A8"/>
    <w:rsid w:val="00CB05ED"/>
    <w:rsid w:val="00CB3B71"/>
    <w:rsid w:val="00CB6F7B"/>
    <w:rsid w:val="00CC5CC7"/>
    <w:rsid w:val="00D13BB8"/>
    <w:rsid w:val="00D210CE"/>
    <w:rsid w:val="00D235D5"/>
    <w:rsid w:val="00D40E24"/>
    <w:rsid w:val="00D53656"/>
    <w:rsid w:val="00D64C84"/>
    <w:rsid w:val="00D711FF"/>
    <w:rsid w:val="00DA6CC6"/>
    <w:rsid w:val="00DB220D"/>
    <w:rsid w:val="00DC512D"/>
    <w:rsid w:val="00E26350"/>
    <w:rsid w:val="00E35ED6"/>
    <w:rsid w:val="00E418CF"/>
    <w:rsid w:val="00E627D0"/>
    <w:rsid w:val="00EA0982"/>
    <w:rsid w:val="00EC3564"/>
    <w:rsid w:val="00EC7E48"/>
    <w:rsid w:val="00EE2CAF"/>
    <w:rsid w:val="00EF6924"/>
    <w:rsid w:val="00F16797"/>
    <w:rsid w:val="00F32A97"/>
    <w:rsid w:val="00F633D1"/>
    <w:rsid w:val="00F66920"/>
    <w:rsid w:val="00F953E0"/>
    <w:rsid w:val="00FB3F08"/>
    <w:rsid w:val="00FD308C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5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246D"/>
    <w:rPr>
      <w:color w:val="0000FF" w:themeColor="hyperlink"/>
      <w:u w:val="single"/>
    </w:rPr>
  </w:style>
  <w:style w:type="paragraph" w:styleId="a9">
    <w:name w:val="No Spacing"/>
    <w:uiPriority w:val="1"/>
    <w:qFormat/>
    <w:rsid w:val="006408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13" Type="http://schemas.openxmlformats.org/officeDocument/2006/relationships/hyperlink" Target="https://yandex.ru/video/preview/?filmId=15199916061444025441&amp;text=&#1056;&#1077;&#1084;&#1086;&#1085;&#1090;+&#1086;&#1076;&#1077;&#1078;&#1076;&#1099;+&#1047;&#1072;&#1084;&#1077;&#1085;&#1072;+&#1084;&#1086;&#1083;&#1085;&#1080;&#1080;+&#1085;&#1072;+&#1102;&#1073;&#1082;&#1077;+&#1074;+&#1102;&#1090;&#1091;&#1073;&#1077;" TargetMode="External"/><Relationship Id="rId18" Type="http://schemas.openxmlformats.org/officeDocument/2006/relationships/hyperlink" Target="https://www.youtube.com/watch?v=xXC2c3CbZJk" TargetMode="External"/><Relationship Id="rId26" Type="http://schemas.openxmlformats.org/officeDocument/2006/relationships/hyperlink" Target="https://www.russianfood.com/" TargetMode="External"/><Relationship Id="rId39" Type="http://schemas.openxmlformats.org/officeDocument/2006/relationships/hyperlink" Target="https://yandex.ru/video/preview/?filmId=3115451636131856221&amp;text=&#1089;&#1082;&#1072;&#1095;&#1072;&#1090;&#1100;+&#1084;&#1072;&#1089;&#1090;&#1077;&#1088;-&#1082;&#1083;&#1072;&#1089;&#1089;+&#1073;&#1083;&#1080;&#1085;&#1099;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images/search?text=%D0%BA%D0%B0%D0%BA%20%D0%BF%D1%80%D0%B0%D0%B2%D0%B8%D0%BB%D1%8C%D0%BD%D0%BE%20%D1%81%D0%BE%D1%81%D1%82%D0%B0%D0%B2%D0%B8%D1%82%D1%8C%20%D0%BC%D0%B5%D0%BD%D1%8E%20%D0%BD%D0%B0%20%D0%BE%D0%B1%D0%B5%D0%B4&amp;stype=image&amp;lr=54&amp;source=wiz&amp;pos=1&amp;img_url=https%3A%2F%2Fcf.ppt-online.org%2Ffiles%2Fslide%2Fz%2FZ1n5GDVqwUpxyCM43RJba9YmFkjloPIi6d7NKe%2Fslide-8.jpg&amp;rpt=simage" TargetMode="External"/><Relationship Id="rId34" Type="http://schemas.openxmlformats.org/officeDocument/2006/relationships/hyperlink" Target="https://yandex.ru/search/?text=%D0%BC%D0%B0%D1%81%D1%82%D0%B5%D1%80-%D0%BA%D0%BB%D0%B0%D1%81%D1%81+%D1%8E%D1%82%D1%83%D0%B1+%D0%BF%D0%B0%D1%81%D1%82%D0%B0+%D1%81+%D0%BE%D0%B2%D0%BE%D1%89%D0%B0%D0%BC%D0%B8&amp;lr=54&amp;clid=1955454&amp;win=158&amp;suggest_reqid=68877954515852904362737652241920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andex.ru/video/preview/?filmI&#1074;&#1099;&#1096;&#1080;&#1074;&#1082;&#1072;%20&#1090;&#1072;&#1084;&#1073;&#1091;&#1088;&#1085;&#1099;&#1084;%20&#1096;&#1074;&#1086;&#1084;%20&#1076;&#1083;&#1103;%20&#1085;&#1072;&#1095;&#1080;&#1085;&#1072;&#1102;&#1097;&#1080;&#1093;" TargetMode="External"/><Relationship Id="rId12" Type="http://schemas.openxmlformats.org/officeDocument/2006/relationships/hyperlink" Target="https://yandex.ru/video/preview/?filmId=8604952159399695624&amp;text=&#1074;&#1099;&#1096;&#1080;&#1074;&#1082;&#1072;%20&#1090;&#1072;&#1084;&#1073;&#1091;&#1088;&#1085;&#1099;&#1084;%20&#1096;&#1074;&#1086;&#1084;%20&#1076;&#1083;&#1103;%20&#1085;&#1072;&#1095;&#1080;&#1085;&#1072;&#1102;&#1097;&#1080;&#1093;" TargetMode="External"/><Relationship Id="rId17" Type="http://schemas.openxmlformats.org/officeDocument/2006/relationships/hyperlink" Target="https://www.youtube.com/watch?v=775zz5RG7rg" TargetMode="External"/><Relationship Id="rId25" Type="http://schemas.openxmlformats.org/officeDocument/2006/relationships/hyperlink" Target="https://kopilkaurokov.ru/tehnologiya/presentacii/intielliekt_karta_vidy_butierbrodov" TargetMode="External"/><Relationship Id="rId33" Type="http://schemas.openxmlformats.org/officeDocument/2006/relationships/hyperlink" Target="https://www.povarenok.ru/recipes/tag/112/" TargetMode="External"/><Relationship Id="rId38" Type="http://schemas.openxmlformats.org/officeDocument/2006/relationships/hyperlink" Target="https://yandex.ru/video/preview/?filmId=9113981803950234529&amp;text=&#1090;&#1077;&#1089;&#1090;&#1099;+&#1086;+&#1076;&#1088;&#1072;&#1085;&#1080;&#1082;&#1072;&#1093;+&#1074;+&#1102;&#1090;&#1091;&#1073;&#1077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4912366177696846102&amp;text=&#1056;&#1077;&#1084;&#1086;&#1085;&#1090;+&#1086;&#1076;&#1077;&#1078;&#1076;&#1099;+&#1091;&#1096;&#1080;&#1090;&#1100;+&#1102;&#1073;&#1082;&#1091;+&#1074;+&#1087;&#1086;&#1103;&#1089;&#1077;+&#1074;+&#1102;&#1090;&#1091;&#1073;&#1077;" TargetMode="External"/><Relationship Id="rId20" Type="http://schemas.openxmlformats.org/officeDocument/2006/relationships/hyperlink" Target="https://yandex.ru/video/preview/?filmId=363458122234130469&amp;text=&#1084;&#1072;&#1089;&#1090;&#1077;&#1088;%20&#1082;&#1083;&#1072;&#1089;&#1089;%20&#1072;&#1087;&#1087;&#1083;&#1080;&#1082;&#1072;&#1094;&#1080;&#1080;%20&#1080;&#1079;%20%20&#1090;&#1082;&#1072;&#1085;&#1080;" TargetMode="External"/><Relationship Id="rId29" Type="http://schemas.openxmlformats.org/officeDocument/2006/relationships/hyperlink" Target="https://yandex.ru/images/search?text=%D0%BA%D0%B0%D0%BA%20%D0%BF%D1%80%D0%B0%D0%B2%D0%B8%D0%BB%D1%8C%D0%BD%D0%BE%20%D1%81%D0%BE%D1%81%D1%82%D0%B0%D0%B2%D0%B8%D1%82%D1%8C%20%D0%BC%D0%B5%D0%BD%D1%8E%20%D0%BD%D0%B0%20%D0%BE%D0%B1%D0%B5%D0%B4&amp;stype=image&amp;lr=54&amp;source=wiz&amp;pos=1&amp;img_url=https%3A%2F%2Fcf.ppt-online.org%2Ffiles%2Fslide%2Fz%2FZ1n5GDVqwUpxyCM43RJba9YmFkjloPIi6d7NKe%2Fslide-8.jpg&amp;rpt=simage" TargetMode="External"/><Relationship Id="rId41" Type="http://schemas.openxmlformats.org/officeDocument/2006/relationships/hyperlink" Target="Https://yandex.ru/video/preview/?filmId=13498919966199324348&amp;text=&#1084;&#1072;&#1089;&#1090;&#1077;&#1088;-&#1082;&#1083;&#1072;&#1089;&#1089;+&#1076;&#1077;&#1089;&#1077;&#1088;&#1090;&#1072;+&#1093;&#1086;&#1083;&#1086;&#1076;&#1085;&#1099;&#1084;+&#1089;&#1087;&#1086;&#1089;&#1086;&#1073;&#1086;&#1084;+&#1074;+&#1102;&#1090;&#1091;&#1073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" TargetMode="External"/><Relationship Id="rId11" Type="http://schemas.openxmlformats.org/officeDocument/2006/relationships/hyperlink" Target="https://yandex.ru/video/preview/?filmId=8604952159399695624&amp;text=&#1074;&#1099;&#1096;&#1080;&#1074;&#1082;&#1072;%20&#1090;&#1072;&#1084;&#1073;&#1091;&#1088;&#1085;&#1099;&#1084;%20&#1096;&#1074;&#1086;&#1084;%20&#1076;&#1083;&#1103;%20&#1085;&#1072;&#1095;&#1080;&#1085;&#1072;&#1102;&#1097;&#1080;&#1093;" TargetMode="External"/><Relationship Id="rId24" Type="http://schemas.openxmlformats.org/officeDocument/2006/relationships/hyperlink" Target="https://www.youtube.com/watch?v=yk3uylA2dM0" TargetMode="External"/><Relationship Id="rId32" Type="http://schemas.openxmlformats.org/officeDocument/2006/relationships/hyperlink" Target="https://www.youtube.com/watch?v=8D41v9RNnHY" TargetMode="External"/><Relationship Id="rId37" Type="http://schemas.openxmlformats.org/officeDocument/2006/relationships/hyperlink" Target="https://yandex.ru/video/preview/?filmId=4219152838376636806&amp;text=&#1084;&#1072;&#1089;&#1090;&#1077;&#1088;+&#1082;&#1083;&#1072;&#1089;&#1089;+&#1092;&#1088;&#1091;&#1082;&#1090;&#1086;&#1074;&#1086;&#1075;&#1086;+&#1089;&#1072;&#1083;&#1072;&#1090;&#1072;&amp;path=wizard&amp;parent-reqid=1586083582369706-1027519309819118666700332-prestable-app-host-sas-web-yp-218&amp;redircnt=1586083709.1" TargetMode="External"/><Relationship Id="rId40" Type="http://schemas.openxmlformats.org/officeDocument/2006/relationships/hyperlink" Target="https://yandex.ru/video/preview&#1050;&#1072;&#108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2525800453966122488&amp;text=&#1056;&#1077;&#1084;&#1086;&#1085;&#1090;+&#1086;&#1076;&#1077;&#1078;&#1076;&#1099;+&#1091;&#1096;&#1080;&#1090;&#1100;+&#1102;&#1073;&#1082;&#1091;+&#1074;+&#1087;&#1086;&#1103;&#1089;&#1077;+&#1074;+&#1102;&#1090;&#1091;&#1073;&#1077;" TargetMode="External"/><Relationship Id="rId23" Type="http://schemas.openxmlformats.org/officeDocument/2006/relationships/hyperlink" Target="https://yandex.ru/video/preview/?filmId=14848571744499369544&amp;text=&#1084;&#1072;&#1089;&#1090;&#1077;&#1088;-&#1082;&#1083;&#1072;&#1089;&#1089;%20&#1087;&#1086;&#1083;&#1077;&#1079;&#1085;&#1086;&#1075;&#1086;%20&#1073;&#1091;&#1090;&#1077;&#1088;&#1073;&#1088;&#1086;&#1076;&#1072;%20&#1076;&#1083;&#1103;" TargetMode="External"/><Relationship Id="rId28" Type="http://schemas.openxmlformats.org/officeDocument/2006/relationships/hyperlink" Target="https://akademiyavkusa.ru/" TargetMode="External"/><Relationship Id="rId36" Type="http://schemas.openxmlformats.org/officeDocument/2006/relationships/hyperlink" Target="https://www.youtube.com/watch?v=MtHtvKbSTn4" TargetMode="External"/><Relationship Id="rId10" Type="http://schemas.openxmlformats.org/officeDocument/2006/relationships/hyperlink" Target="https://yandex.ru/video/preview/?filmId=8604952159399695624&amp;text=&#1074;&#1099;&#1096;&#1080;&#1074;&#1082;&#1072;%20&#1090;&#1072;&#1084;&#1073;&#1091;&#1088;&#1085;&#1099;&#1084;%20&#1096;&#1074;&#1086;&#1084;%20&#1076;&#1083;&#1103;%20&#1085;&#1072;&#1095;&#1080;&#1085;&#1072;&#1102;&#1097;&#1080;&#1093;" TargetMode="External"/><Relationship Id="rId19" Type="http://schemas.openxmlformats.org/officeDocument/2006/relationships/hyperlink" Target="https://yandex.ru/video/search?text=%D0%BC%D0%B0%D1%81%D1%82%D0%B5%D1%80-%D0%BA%D0%BB%D0%B0%D1%81%D1%81%20%D0%B0%D0%BF%D0%BF%D0%BB%D0%B8%D0%BA%D0%B0%D1%86%D0%B8%D0%B8%20%D0%BF%D0%BE%20%D1%80%D1%83%D1%81%D1%81%D0%BA%D0%B8%D0%BC%20%D1%81%D0%BA%D0%B0%D0%B7%D0%BA%D0%B0%D0%BC%20%D0%B4%D0%BB%D1%8F%20%D0%B4%D0%B5%D1%82%D0%B5%D0%B9%20%D1%8E%D1%82%D1%83%D0%B1" TargetMode="External"/><Relationship Id="rId31" Type="http://schemas.openxmlformats.org/officeDocument/2006/relationships/hyperlink" Target="https://yandex.ru/video/preview/?filmId=5813462891468194604&amp;text=&#1087;&#1086;&#1083;&#1077;&#1079;&#1085;&#1099;&#1081;%20&#1076;&#1077;&#1089;&#1077;&#1088;&#1090;%20&#1076;&#1083;&#1103;%20&#1076;&#1077;&#1090;&#1077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https%3A%2F%2Fyandex.ru%20video%20%D1%82%D0%B0%D0%BC%D0%B1%D1%83%D1%80%D0%BD%D1%8B%D0%B9%20%D1%88%D0%BE%D0%B2&amp;path=wizard&amp;parent-reqid=1586166190991788-1612358695469297310500204-vla1-0429" TargetMode="External"/><Relationship Id="rId14" Type="http://schemas.openxmlformats.org/officeDocument/2006/relationships/hyperlink" Target="https://yandex.ru/video/preview/?filmId=15097617657745473118&amp;text=&#1056;&#1077;&#1084;&#1086;&#1085;&#1090;+&#1086;&#1076;&#1077;&#1078;&#1076;&#1099;+&#1047;&#1072;&#1084;&#1077;&#1085;&#1072;+&#1084;&#1086;&#1083;&#1085;&#1080;&#1080;+&#1085;&#1072;+&#1102;&#1073;&#1082;&#1077;+&#1074;+&#1102;&#1090;&#1091;&#1073;&#1077;" TargetMode="External"/><Relationship Id="rId22" Type="http://schemas.openxmlformats.org/officeDocument/2006/relationships/hyperlink" Target="https://mamsy.ru/blog/zavtrak-dlya-shkolnika-polezno-vkusno-sytno/" TargetMode="External"/><Relationship Id="rId27" Type="http://schemas.openxmlformats.org/officeDocument/2006/relationships/hyperlink" Target="https://www.youtube.com/watch?v=xotZA7IA3Aw" TargetMode="External"/><Relationship Id="rId30" Type="http://schemas.openxmlformats.org/officeDocument/2006/relationships/hyperlink" Target="https://www.youtube.com/watch?v=15THawuEsH8" TargetMode="External"/><Relationship Id="rId35" Type="http://schemas.openxmlformats.org/officeDocument/2006/relationships/hyperlink" Target="https://yandex.ru/video/preview/?filmId=4740860768153126403&amp;text=&#1084;&#1072;&#1089;&#1090;&#1077;&#1088;-&#1082;&#1083;&#1072;&#1089;&#1089;%20&#1102;&#1090;&#1091;&#1073;%20&#1087;&#1072;&#1089;&#1090;&#1072;%20&#1089;%20&#1086;&#1074;&#1086;&#1097;&#1072;&#1084;&#1080;&amp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A3B9-25D2-441C-9FDF-CB7AE0F7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2020-04-07T12:42:00Z</cp:lastPrinted>
  <dcterms:created xsi:type="dcterms:W3CDTF">2020-04-08T06:34:00Z</dcterms:created>
  <dcterms:modified xsi:type="dcterms:W3CDTF">2020-04-08T06:34:00Z</dcterms:modified>
</cp:coreProperties>
</file>