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B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по реализации общеобразовательных общеразвивающих программ дополнительного образования</w:t>
      </w:r>
    </w:p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 w:rsidR="008E6418">
        <w:rPr>
          <w:rFonts w:ascii="Times New Roman" w:hAnsi="Times New Roman" w:cs="Times New Roman"/>
          <w:b/>
          <w:sz w:val="28"/>
          <w:lang w:val="en-US"/>
        </w:rPr>
        <w:t>I</w:t>
      </w:r>
      <w:r w:rsidR="0009532F">
        <w:rPr>
          <w:rFonts w:ascii="Times New Roman" w:hAnsi="Times New Roman" w:cs="Times New Roman"/>
          <w:b/>
          <w:sz w:val="28"/>
          <w:lang w:val="en-US"/>
        </w:rPr>
        <w:t>I</w:t>
      </w:r>
      <w:r w:rsidR="0009532F">
        <w:rPr>
          <w:rFonts w:ascii="Times New Roman" w:hAnsi="Times New Roman" w:cs="Times New Roman"/>
          <w:b/>
          <w:sz w:val="28"/>
        </w:rPr>
        <w:t xml:space="preserve"> год обучения, группа № 1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1985"/>
        <w:gridCol w:w="1984"/>
        <w:gridCol w:w="1843"/>
        <w:gridCol w:w="1843"/>
      </w:tblGrid>
      <w:tr w:rsidR="00FD2766" w:rsidTr="009E345B">
        <w:trPr>
          <w:trHeight w:val="469"/>
        </w:trPr>
        <w:tc>
          <w:tcPr>
            <w:tcW w:w="1701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984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894A79" w:rsidRPr="00774E96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FD2766" w:rsidTr="009E345B">
        <w:trPr>
          <w:trHeight w:val="167"/>
        </w:trPr>
        <w:tc>
          <w:tcPr>
            <w:tcW w:w="1701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894A79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D2766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2766" w:rsidTr="009E345B">
        <w:tc>
          <w:tcPr>
            <w:tcW w:w="1701" w:type="dxa"/>
          </w:tcPr>
          <w:p w:rsidR="00FD2766" w:rsidRPr="00FD2766" w:rsidRDefault="00E90025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</w:t>
            </w:r>
            <w:r w:rsidR="00383E22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259" w:type="dxa"/>
          </w:tcPr>
          <w:p w:rsidR="00FD2766" w:rsidRPr="00277C2C" w:rsidRDefault="00E90025" w:rsidP="00E900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>LEGO Digital Designer</w:t>
            </w:r>
            <w:r>
              <w:rPr>
                <w:rFonts w:ascii="Times New Roman" w:hAnsi="Times New Roman" w:cs="Times New Roman"/>
                <w:sz w:val="28"/>
              </w:rPr>
              <w:t>: создание военной техники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FD2766" w:rsidRPr="00FD2766" w:rsidRDefault="00383E22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мин</w:t>
            </w:r>
            <w:r w:rsidR="00FF51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2766" w:rsidRPr="00104A65" w:rsidRDefault="00AC2A42" w:rsidP="00A13C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383E22">
              <w:rPr>
                <w:rFonts w:ascii="Times New Roman" w:hAnsi="Times New Roman" w:cs="Times New Roman"/>
                <w:sz w:val="28"/>
              </w:rPr>
              <w:t xml:space="preserve"> мин</w:t>
            </w:r>
            <w:r w:rsidR="00A13C4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D2766" w:rsidRPr="00104A65" w:rsidRDefault="00A13C49" w:rsidP="00FD2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C2A4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3E22">
              <w:rPr>
                <w:rFonts w:ascii="Times New Roman" w:hAnsi="Times New Roman" w:cs="Times New Roman"/>
                <w:sz w:val="28"/>
              </w:rPr>
              <w:t>мин</w:t>
            </w:r>
          </w:p>
        </w:tc>
        <w:tc>
          <w:tcPr>
            <w:tcW w:w="1985" w:type="dxa"/>
          </w:tcPr>
          <w:p w:rsidR="00E90025" w:rsidRPr="0058521A" w:rsidRDefault="0058521A" w:rsidP="00E900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FD2766" w:rsidRPr="0058521A" w:rsidRDefault="00FD2766" w:rsidP="00AC2A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D2766" w:rsidRPr="00E90025" w:rsidRDefault="00AC2A42" w:rsidP="0038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задания через социальную сеть Вконтакте</w:t>
            </w:r>
            <w:r w:rsidR="00E90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</w:tcPr>
          <w:p w:rsidR="00D4550B" w:rsidRPr="00104A65" w:rsidRDefault="00E90025" w:rsidP="00AC2A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 или видеоотчёт о выполненном задании</w:t>
            </w:r>
          </w:p>
        </w:tc>
        <w:tc>
          <w:tcPr>
            <w:tcW w:w="1843" w:type="dxa"/>
          </w:tcPr>
          <w:p w:rsidR="0058521A" w:rsidRPr="0058521A" w:rsidRDefault="00E90025" w:rsidP="005852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08.05</w:t>
            </w:r>
            <w:r w:rsidR="00383E22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</w:tbl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742FC" w:rsidRDefault="00B742FC" w:rsidP="00FD2766">
      <w:pPr>
        <w:spacing w:after="0"/>
      </w:pPr>
    </w:p>
    <w:p w:rsidR="006245D1" w:rsidRDefault="006245D1" w:rsidP="00FD2766">
      <w:pPr>
        <w:spacing w:after="0"/>
      </w:pP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2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1985"/>
        <w:gridCol w:w="1984"/>
        <w:gridCol w:w="1843"/>
        <w:gridCol w:w="1843"/>
      </w:tblGrid>
      <w:tr w:rsidR="006245D1" w:rsidTr="00D15835">
        <w:trPr>
          <w:trHeight w:val="469"/>
        </w:trPr>
        <w:tc>
          <w:tcPr>
            <w:tcW w:w="1701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984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6245D1" w:rsidTr="00D15835">
        <w:trPr>
          <w:trHeight w:val="167"/>
        </w:trPr>
        <w:tc>
          <w:tcPr>
            <w:tcW w:w="1701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04.05.2020</w:t>
            </w:r>
          </w:p>
        </w:tc>
        <w:tc>
          <w:tcPr>
            <w:tcW w:w="2259" w:type="dxa"/>
          </w:tcPr>
          <w:p w:rsidR="006245D1" w:rsidRPr="00834038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в </w:t>
            </w:r>
            <w:r w:rsidRPr="00834038">
              <w:rPr>
                <w:rFonts w:ascii="Times New Roman" w:hAnsi="Times New Roman" w:cs="Times New Roman"/>
                <w:sz w:val="28"/>
              </w:rPr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военная техника к 9 мая.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 мин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985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53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консультации с педагогом</w:t>
            </w:r>
          </w:p>
        </w:tc>
        <w:tc>
          <w:tcPr>
            <w:tcW w:w="1984" w:type="dxa"/>
          </w:tcPr>
          <w:p w:rsidR="006245D1" w:rsidRPr="0058521A" w:rsidRDefault="006245D1" w:rsidP="00D1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через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843" w:type="dxa"/>
          </w:tcPr>
          <w:p w:rsidR="006245D1" w:rsidRPr="00104A65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или видеоотчет о работе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</w:p>
        </w:tc>
        <w:tc>
          <w:tcPr>
            <w:tcW w:w="1843" w:type="dxa"/>
          </w:tcPr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08.05.2020</w:t>
            </w:r>
          </w:p>
        </w:tc>
      </w:tr>
      <w:tr w:rsidR="006245D1" w:rsidTr="00D15835">
        <w:tc>
          <w:tcPr>
            <w:tcW w:w="1701" w:type="dxa"/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11.05.2020</w:t>
            </w:r>
          </w:p>
        </w:tc>
        <w:tc>
          <w:tcPr>
            <w:tcW w:w="2259" w:type="dxa"/>
          </w:tcPr>
          <w:p w:rsidR="006245D1" w:rsidRPr="009556E5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Конструирование в </w:t>
            </w:r>
            <w:r w:rsidRPr="00834038">
              <w:rPr>
                <w:rFonts w:ascii="Times New Roman" w:hAnsi="Times New Roman" w:cs="Times New Roman"/>
                <w:sz w:val="28"/>
              </w:rPr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создание модели по своей задумке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Pr="00FF513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 мин </w:t>
            </w:r>
          </w:p>
        </w:tc>
        <w:tc>
          <w:tcPr>
            <w:tcW w:w="1985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консультации с педагогом</w:t>
            </w:r>
          </w:p>
        </w:tc>
        <w:tc>
          <w:tcPr>
            <w:tcW w:w="1984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через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6245D1" w:rsidRPr="0058521A" w:rsidRDefault="006245D1" w:rsidP="00D1583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Фото или видеоотчет о работе в программе </w:t>
            </w:r>
            <w:r w:rsidRPr="00834038">
              <w:rPr>
                <w:rFonts w:ascii="Times New Roman" w:hAnsi="Times New Roman" w:cs="Times New Roman"/>
                <w:sz w:val="28"/>
              </w:rPr>
              <w:t xml:space="preserve">LEGO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Digital</w:t>
            </w:r>
            <w:proofErr w:type="spellEnd"/>
            <w:r w:rsidRPr="0083403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4038">
              <w:rPr>
                <w:rFonts w:ascii="Times New Roman" w:hAnsi="Times New Roman" w:cs="Times New Roman"/>
                <w:sz w:val="28"/>
              </w:rPr>
              <w:t>Designer</w:t>
            </w:r>
            <w:proofErr w:type="spellEnd"/>
          </w:p>
        </w:tc>
        <w:tc>
          <w:tcPr>
            <w:tcW w:w="1843" w:type="dxa"/>
          </w:tcPr>
          <w:p w:rsidR="006245D1" w:rsidRPr="004A037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17.05</w:t>
            </w:r>
            <w:r w:rsidRPr="004A0375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</w:tbl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lastRenderedPageBreak/>
        <w:t>«Робототехника»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3 (3-4</w:t>
      </w:r>
      <w:r w:rsidRPr="00FD2766">
        <w:rPr>
          <w:rFonts w:ascii="Times New Roman" w:hAnsi="Times New Roman" w:cs="Times New Roman"/>
          <w:b/>
          <w:sz w:val="28"/>
        </w:rPr>
        <w:t xml:space="preserve"> класс)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6245D1" w:rsidTr="00D15835">
        <w:trPr>
          <w:trHeight w:val="469"/>
        </w:trPr>
        <w:tc>
          <w:tcPr>
            <w:tcW w:w="1701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Ресурс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6245D1" w:rsidTr="00D15835">
        <w:trPr>
          <w:trHeight w:val="167"/>
        </w:trPr>
        <w:tc>
          <w:tcPr>
            <w:tcW w:w="1701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05.05.2020</w:t>
            </w:r>
          </w:p>
        </w:tc>
        <w:tc>
          <w:tcPr>
            <w:tcW w:w="2259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F033E">
              <w:rPr>
                <w:rFonts w:ascii="Times New Roman" w:hAnsi="Times New Roman" w:cs="Times New Roman"/>
                <w:sz w:val="28"/>
              </w:rPr>
              <w:t>Изучение источников. Работа над первыми этапами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245D1" w:rsidRPr="009F033E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245D1" w:rsidRPr="0058521A" w:rsidRDefault="006245D1" w:rsidP="00D1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Обсуждение, черновой вариант работы над первым пунктом. </w:t>
            </w:r>
          </w:p>
        </w:tc>
        <w:tc>
          <w:tcPr>
            <w:tcW w:w="1843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07.05</w:t>
            </w:r>
            <w:r w:rsidRPr="0058521A">
              <w:rPr>
                <w:rFonts w:ascii="Times New Roman" w:hAnsi="Times New Roman" w:cs="Times New Roman"/>
                <w:sz w:val="28"/>
              </w:rPr>
              <w:t>.2020</w:t>
            </w:r>
          </w:p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07.05.2020</w:t>
            </w:r>
          </w:p>
          <w:p w:rsidR="006245D1" w:rsidRPr="00FD2766" w:rsidRDefault="006245D1" w:rsidP="00D158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9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245D1" w:rsidRPr="00754C42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3E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 xml:space="preserve">бота над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вторым этапом проекта.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Pr="00754C42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45D1" w:rsidRPr="0058521A" w:rsidRDefault="006245D1" w:rsidP="00D158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Обсуждение, черновой вариант работы над вторым пунктом.</w:t>
            </w:r>
          </w:p>
        </w:tc>
        <w:tc>
          <w:tcPr>
            <w:tcW w:w="1843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12.05</w:t>
            </w:r>
            <w:r w:rsidRPr="0058521A">
              <w:rPr>
                <w:rFonts w:ascii="Times New Roman" w:hAnsi="Times New Roman" w:cs="Times New Roman"/>
                <w:sz w:val="28"/>
              </w:rPr>
              <w:t>.2020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12.05.2020</w:t>
            </w:r>
          </w:p>
        </w:tc>
        <w:tc>
          <w:tcPr>
            <w:tcW w:w="2259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245D1" w:rsidRPr="009F033E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схемы модели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экоробота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245D1" w:rsidRPr="0058521A" w:rsidRDefault="006245D1" w:rsidP="00D1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45D1" w:rsidRDefault="006245D1" w:rsidP="00D158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Обсуждение, черновой вариант схемы модели.</w:t>
            </w:r>
          </w:p>
        </w:tc>
        <w:tc>
          <w:tcPr>
            <w:tcW w:w="1843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14.05.2020</w:t>
            </w:r>
          </w:p>
        </w:tc>
      </w:tr>
    </w:tbl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45D1" w:rsidRDefault="006245D1" w:rsidP="006245D1">
      <w:pPr>
        <w:spacing w:after="0"/>
      </w:pP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год обучения, группа № 4 (2</w:t>
      </w:r>
      <w:r w:rsidRPr="00FD2766">
        <w:rPr>
          <w:rFonts w:ascii="Times New Roman" w:hAnsi="Times New Roman" w:cs="Times New Roman"/>
          <w:b/>
          <w:sz w:val="28"/>
        </w:rPr>
        <w:t xml:space="preserve"> класс)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6245D1" w:rsidTr="00D15835">
        <w:trPr>
          <w:trHeight w:val="469"/>
        </w:trPr>
        <w:tc>
          <w:tcPr>
            <w:tcW w:w="1701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лекции, консультации, 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Ресурс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</w:t>
            </w:r>
            <w:r w:rsidRPr="00774E96">
              <w:rPr>
                <w:szCs w:val="20"/>
              </w:rPr>
              <w:lastRenderedPageBreak/>
              <w:t xml:space="preserve">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6245D1" w:rsidTr="00D15835">
        <w:trPr>
          <w:trHeight w:val="167"/>
        </w:trPr>
        <w:tc>
          <w:tcPr>
            <w:tcW w:w="1701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04.05.2020</w:t>
            </w:r>
          </w:p>
        </w:tc>
        <w:tc>
          <w:tcPr>
            <w:tcW w:w="2259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F033E">
              <w:rPr>
                <w:rFonts w:ascii="Times New Roman" w:hAnsi="Times New Roman" w:cs="Times New Roman"/>
                <w:sz w:val="28"/>
              </w:rPr>
              <w:t>Изучение источников. Работа над первыми этапами проекта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245D1" w:rsidRPr="009F033E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245D1" w:rsidRPr="0058521A" w:rsidRDefault="006245D1" w:rsidP="00D1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Обсуждение, черновой вариант работы над первым пунктом. </w:t>
            </w:r>
          </w:p>
        </w:tc>
        <w:tc>
          <w:tcPr>
            <w:tcW w:w="1843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06.05</w:t>
            </w:r>
            <w:r w:rsidRPr="0058521A">
              <w:rPr>
                <w:rFonts w:ascii="Times New Roman" w:hAnsi="Times New Roman" w:cs="Times New Roman"/>
                <w:sz w:val="28"/>
              </w:rPr>
              <w:t>.2020</w:t>
            </w:r>
          </w:p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06.05.2020</w:t>
            </w:r>
          </w:p>
          <w:p w:rsidR="006245D1" w:rsidRPr="00FD2766" w:rsidRDefault="006245D1" w:rsidP="00D1583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59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будущего.</w:t>
            </w:r>
          </w:p>
          <w:p w:rsidR="006245D1" w:rsidRPr="00754C42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3E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>бота над вторым этапом проекта.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Pr="00754C42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45D1" w:rsidRPr="0058521A" w:rsidRDefault="006245D1" w:rsidP="00D158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Обсуждение, черновой вариант работы над вторым пунктом.</w:t>
            </w:r>
          </w:p>
        </w:tc>
        <w:tc>
          <w:tcPr>
            <w:tcW w:w="1843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11.05</w:t>
            </w:r>
            <w:r w:rsidRPr="0058521A">
              <w:rPr>
                <w:rFonts w:ascii="Times New Roman" w:hAnsi="Times New Roman" w:cs="Times New Roman"/>
                <w:sz w:val="28"/>
              </w:rPr>
              <w:t>.2020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11.05.2020</w:t>
            </w:r>
          </w:p>
        </w:tc>
        <w:tc>
          <w:tcPr>
            <w:tcW w:w="2259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63D4">
              <w:rPr>
                <w:rFonts w:ascii="Times New Roman" w:hAnsi="Times New Roman" w:cs="Times New Roman"/>
                <w:b/>
                <w:sz w:val="28"/>
              </w:rPr>
              <w:t>ПРОЕКТ «ЗЕЛЁНАЯ ПЛАНЕТА»</w:t>
            </w:r>
          </w:p>
          <w:p w:rsidR="006245D1" w:rsidRPr="009D63D4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63D4">
              <w:rPr>
                <w:rFonts w:ascii="Times New Roman" w:hAnsi="Times New Roman" w:cs="Times New Roman"/>
                <w:sz w:val="28"/>
              </w:rPr>
              <w:t>Экомашины</w:t>
            </w:r>
            <w:proofErr w:type="spellEnd"/>
            <w:r w:rsidRPr="009D63D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63D4">
              <w:rPr>
                <w:rFonts w:ascii="Times New Roman" w:hAnsi="Times New Roman" w:cs="Times New Roman"/>
                <w:sz w:val="28"/>
              </w:rPr>
              <w:lastRenderedPageBreak/>
              <w:t>будущего.</w:t>
            </w:r>
          </w:p>
          <w:p w:rsidR="006245D1" w:rsidRPr="009F033E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схемы модели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экоробота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</w:p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педагогом</w:t>
            </w:r>
          </w:p>
        </w:tc>
        <w:tc>
          <w:tcPr>
            <w:tcW w:w="1560" w:type="dxa"/>
          </w:tcPr>
          <w:p w:rsidR="006245D1" w:rsidRPr="0058521A" w:rsidRDefault="006245D1" w:rsidP="00D1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электронную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45D1" w:rsidRDefault="006245D1" w:rsidP="00D158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Обсуждение, черновой вариант схемы модели.</w:t>
            </w:r>
          </w:p>
        </w:tc>
        <w:tc>
          <w:tcPr>
            <w:tcW w:w="1843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13.05.2020</w:t>
            </w:r>
          </w:p>
        </w:tc>
      </w:tr>
    </w:tbl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 xml:space="preserve">по реализации общеобразовательных </w:t>
      </w:r>
      <w:proofErr w:type="spellStart"/>
      <w:r w:rsidRPr="00FD2766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D2766">
        <w:rPr>
          <w:rFonts w:ascii="Times New Roman" w:hAnsi="Times New Roman" w:cs="Times New Roman"/>
          <w:b/>
          <w:sz w:val="28"/>
        </w:rPr>
        <w:t xml:space="preserve"> программ дополнительного образования</w:t>
      </w:r>
    </w:p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 w:rsidRPr="00FD2766">
        <w:rPr>
          <w:rFonts w:ascii="Times New Roman" w:hAnsi="Times New Roman" w:cs="Times New Roman"/>
          <w:b/>
          <w:sz w:val="28"/>
        </w:rPr>
        <w:t xml:space="preserve"> год обучения, группа №5 (1 класс)</w:t>
      </w:r>
    </w:p>
    <w:p w:rsidR="006245D1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6245D1" w:rsidTr="00D15835">
        <w:trPr>
          <w:trHeight w:val="469"/>
        </w:trPr>
        <w:tc>
          <w:tcPr>
            <w:tcW w:w="1701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занятия</w:t>
            </w:r>
          </w:p>
          <w:p w:rsidR="006245D1" w:rsidRPr="00774E96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телеконференции</w:t>
            </w:r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видеоконференция</w:t>
            </w:r>
            <w:proofErr w:type="spellEnd"/>
            <w:r w:rsidRPr="00774E96">
              <w:rPr>
                <w:rFonts w:ascii="Times New Roman" w:hAnsi="Times New Roman" w:cs="Times New Roman"/>
                <w:sz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6245D1" w:rsidRDefault="006245D1" w:rsidP="00D15835">
            <w:pPr>
              <w:pStyle w:val="a5"/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Ресурс 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(платформы,</w:t>
            </w:r>
            <w:proofErr w:type="gramEnd"/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gramStart"/>
            <w:r w:rsidRPr="00774E96">
              <w:rPr>
                <w:szCs w:val="20"/>
              </w:rPr>
              <w:t>е</w:t>
            </w:r>
            <w:proofErr w:type="gramEnd"/>
            <w:r w:rsidRPr="00774E96">
              <w:rPr>
                <w:szCs w:val="20"/>
              </w:rPr>
              <w:t>-</w:t>
            </w:r>
            <w:r w:rsidRPr="00774E96">
              <w:rPr>
                <w:szCs w:val="20"/>
                <w:lang w:val="en-US"/>
              </w:rPr>
              <w:t>mail</w:t>
            </w:r>
            <w:r w:rsidRPr="00774E96">
              <w:rPr>
                <w:szCs w:val="20"/>
              </w:rPr>
              <w:t>,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proofErr w:type="spellStart"/>
            <w:r w:rsidRPr="00774E96">
              <w:rPr>
                <w:szCs w:val="20"/>
              </w:rPr>
              <w:t>он-лайн</w:t>
            </w:r>
            <w:proofErr w:type="spellEnd"/>
            <w:r w:rsidRPr="00774E96">
              <w:rPr>
                <w:szCs w:val="20"/>
              </w:rPr>
              <w:t>,</w:t>
            </w:r>
          </w:p>
          <w:p w:rsidR="006245D1" w:rsidRPr="00774E96" w:rsidRDefault="006245D1" w:rsidP="00D158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32"/>
              </w:rPr>
            </w:pPr>
            <w:r w:rsidRPr="00774E96">
              <w:rPr>
                <w:szCs w:val="20"/>
              </w:rPr>
              <w:t> </w:t>
            </w:r>
            <w:proofErr w:type="spellStart"/>
            <w:r w:rsidRPr="00774E96">
              <w:rPr>
                <w:szCs w:val="20"/>
              </w:rPr>
              <w:t>оф-лайн</w:t>
            </w:r>
            <w:proofErr w:type="spellEnd"/>
            <w:r w:rsidRPr="00774E96">
              <w:rPr>
                <w:szCs w:val="20"/>
              </w:rPr>
              <w:t xml:space="preserve">, чат, группы в социальных сетях </w:t>
            </w:r>
            <w:proofErr w:type="spellStart"/>
            <w:r w:rsidRPr="00774E96">
              <w:rPr>
                <w:szCs w:val="20"/>
              </w:rPr>
              <w:t>т</w:t>
            </w:r>
            <w:proofErr w:type="gramStart"/>
            <w:r w:rsidRPr="00774E96">
              <w:rPr>
                <w:szCs w:val="20"/>
              </w:rPr>
              <w:t>.д</w:t>
            </w:r>
            <w:proofErr w:type="spellEnd"/>
            <w:proofErr w:type="gramEnd"/>
            <w:r w:rsidRPr="00774E96">
              <w:rPr>
                <w:szCs w:val="20"/>
              </w:rPr>
              <w:t>)</w:t>
            </w:r>
          </w:p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6245D1" w:rsidTr="00D15835">
        <w:trPr>
          <w:trHeight w:val="167"/>
        </w:trPr>
        <w:tc>
          <w:tcPr>
            <w:tcW w:w="1701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59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Практика</w:t>
            </w:r>
          </w:p>
          <w:p w:rsidR="006245D1" w:rsidRPr="00774E9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4E96">
              <w:rPr>
                <w:rFonts w:ascii="Times New Roman" w:hAnsi="Times New Roman" w:cs="Times New Roman"/>
                <w:sz w:val="24"/>
              </w:rPr>
              <w:t xml:space="preserve">(Самостоятельная работа </w:t>
            </w:r>
            <w:proofErr w:type="gramStart"/>
            <w:r w:rsidRPr="00774E96">
              <w:rPr>
                <w:rFonts w:ascii="Times New Roman" w:hAnsi="Times New Roman" w:cs="Times New Roman"/>
                <w:sz w:val="24"/>
              </w:rPr>
              <w:t>обучающегося</w:t>
            </w:r>
            <w:proofErr w:type="gramEnd"/>
            <w:r w:rsidRPr="00774E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</w:t>
            </w:r>
            <w:r w:rsidRPr="00FD2766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2259" w:type="dxa"/>
          </w:tcPr>
          <w:p w:rsidR="006245D1" w:rsidRPr="0012104E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модели на тему «Транспорт»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Pr="00FD2766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Pr="00104A65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2126" w:type="dxa"/>
          </w:tcPr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6245D1" w:rsidRPr="0058521A" w:rsidRDefault="006245D1" w:rsidP="00D1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45D1" w:rsidRPr="00104A65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Фото со сконструированной  моделью</w:t>
            </w:r>
          </w:p>
        </w:tc>
        <w:tc>
          <w:tcPr>
            <w:tcW w:w="1843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12.05</w:t>
            </w:r>
            <w:r w:rsidRPr="0058521A">
              <w:rPr>
                <w:rFonts w:ascii="Times New Roman" w:hAnsi="Times New Roman" w:cs="Times New Roman"/>
                <w:sz w:val="28"/>
              </w:rPr>
              <w:t>.2020</w:t>
            </w:r>
          </w:p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45D1" w:rsidTr="00D15835">
        <w:tc>
          <w:tcPr>
            <w:tcW w:w="1701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12.05.2020</w:t>
            </w:r>
          </w:p>
        </w:tc>
        <w:tc>
          <w:tcPr>
            <w:tcW w:w="2259" w:type="dxa"/>
          </w:tcPr>
          <w:p w:rsidR="006245D1" w:rsidRPr="00BE422D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Итоговый тест по теме: «Механизмы и транспорт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Lego</w:t>
            </w:r>
            <w:r w:rsidRPr="00BE422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Wedo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мин</w:t>
            </w:r>
          </w:p>
        </w:tc>
        <w:tc>
          <w:tcPr>
            <w:tcW w:w="2126" w:type="dxa"/>
          </w:tcPr>
          <w:p w:rsidR="006245D1" w:rsidRPr="0058521A" w:rsidRDefault="006245D1" w:rsidP="00D158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521A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560" w:type="dxa"/>
          </w:tcPr>
          <w:p w:rsidR="006245D1" w:rsidRPr="0058521A" w:rsidRDefault="006245D1" w:rsidP="00D15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1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на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852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ую почту родителей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в официальную группу ДДТ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6245D1" w:rsidRDefault="006245D1" w:rsidP="00D1583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выполненном тесте в приложении </w:t>
            </w:r>
            <w:proofErr w:type="spellStart"/>
            <w:r w:rsidRPr="00B00AF6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 xml:space="preserve"> </w:t>
            </w:r>
            <w:proofErr w:type="spellStart"/>
            <w:r w:rsidRPr="00B00AF6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>Apps</w:t>
            </w:r>
            <w:proofErr w:type="spellEnd"/>
          </w:p>
        </w:tc>
        <w:tc>
          <w:tcPr>
            <w:tcW w:w="1843" w:type="dxa"/>
          </w:tcPr>
          <w:p w:rsidR="006245D1" w:rsidRDefault="006245D1" w:rsidP="00D158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19.05.2020 </w:t>
            </w:r>
          </w:p>
        </w:tc>
      </w:tr>
    </w:tbl>
    <w:p w:rsidR="006245D1" w:rsidRPr="00FD2766" w:rsidRDefault="006245D1" w:rsidP="00624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45D1" w:rsidRDefault="006245D1" w:rsidP="006245D1">
      <w:pPr>
        <w:spacing w:after="0"/>
      </w:pPr>
    </w:p>
    <w:p w:rsidR="006245D1" w:rsidRDefault="006245D1" w:rsidP="006245D1">
      <w:pPr>
        <w:spacing w:after="0"/>
      </w:pPr>
    </w:p>
    <w:p w:rsidR="006245D1" w:rsidRDefault="006245D1" w:rsidP="00FD2766">
      <w:pPr>
        <w:spacing w:after="0"/>
      </w:pPr>
    </w:p>
    <w:sectPr w:rsidR="006245D1" w:rsidSect="00FD27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766"/>
    <w:rsid w:val="00072FF6"/>
    <w:rsid w:val="0009532F"/>
    <w:rsid w:val="000F1B28"/>
    <w:rsid w:val="00104A65"/>
    <w:rsid w:val="001E66CB"/>
    <w:rsid w:val="002072FD"/>
    <w:rsid w:val="00277C2C"/>
    <w:rsid w:val="002F6A72"/>
    <w:rsid w:val="00383E22"/>
    <w:rsid w:val="004A4EDB"/>
    <w:rsid w:val="00517946"/>
    <w:rsid w:val="0058439D"/>
    <w:rsid w:val="0058521A"/>
    <w:rsid w:val="006245D1"/>
    <w:rsid w:val="006C4545"/>
    <w:rsid w:val="008253F5"/>
    <w:rsid w:val="00894A79"/>
    <w:rsid w:val="008E6418"/>
    <w:rsid w:val="00995230"/>
    <w:rsid w:val="009A2C5D"/>
    <w:rsid w:val="009E345B"/>
    <w:rsid w:val="00A13C49"/>
    <w:rsid w:val="00AC2A42"/>
    <w:rsid w:val="00B53D83"/>
    <w:rsid w:val="00B742FC"/>
    <w:rsid w:val="00D249D3"/>
    <w:rsid w:val="00D4550B"/>
    <w:rsid w:val="00D46963"/>
    <w:rsid w:val="00D92ACA"/>
    <w:rsid w:val="00DC5D09"/>
    <w:rsid w:val="00E6336E"/>
    <w:rsid w:val="00E90025"/>
    <w:rsid w:val="00EA1B3B"/>
    <w:rsid w:val="00ED1CCB"/>
    <w:rsid w:val="00FD2766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45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9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Директор ДДТ</cp:lastModifiedBy>
  <cp:revision>2</cp:revision>
  <dcterms:created xsi:type="dcterms:W3CDTF">2020-05-14T05:43:00Z</dcterms:created>
  <dcterms:modified xsi:type="dcterms:W3CDTF">2020-05-14T05:43:00Z</dcterms:modified>
</cp:coreProperties>
</file>