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A" w:rsidRDefault="000100CA" w:rsidP="00795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6152515" cy="8456884"/>
            <wp:effectExtent l="19050" t="0" r="635" b="0"/>
            <wp:docPr id="1" name="Рисунок 1" descr="C:\Users\Директор ДДТ\Desktop\Клюса Г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Клюса Г.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7" w:rsidRPr="00495068" w:rsidRDefault="00795B27" w:rsidP="00795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9506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ПОЯСНИТЕЛЬНАЯ ЗАПИСКА</w:t>
      </w:r>
    </w:p>
    <w:p w:rsidR="00795B27" w:rsidRPr="00495068" w:rsidRDefault="00795B27" w:rsidP="00795B2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8B">
        <w:rPr>
          <w:rFonts w:ascii="Times New Roman" w:hAnsi="Times New Roman" w:cs="Times New Roman"/>
          <w:sz w:val="28"/>
          <w:szCs w:val="28"/>
        </w:rPr>
        <w:t>Настоящая</w:t>
      </w:r>
      <w:r w:rsidRPr="00593B8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593B8B">
        <w:rPr>
          <w:rFonts w:ascii="Times New Roman" w:hAnsi="Times New Roman" w:cs="Times New Roman"/>
          <w:sz w:val="28"/>
          <w:lang w:eastAsia="ru-RU"/>
        </w:rPr>
        <w:t>краткосрочная программа для каникулярного периода</w:t>
      </w:r>
      <w:r w:rsidRPr="0049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F23" w:rsidRPr="00A20F2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ПаперКрафт</w:t>
      </w:r>
      <w:proofErr w:type="spellEnd"/>
      <w:r w:rsidRPr="00495068">
        <w:rPr>
          <w:rFonts w:ascii="Times New Roman" w:hAnsi="Times New Roman" w:cs="Times New Roman"/>
          <w:sz w:val="28"/>
          <w:szCs w:val="28"/>
        </w:rPr>
        <w:t xml:space="preserve">» разработана с учётом Федерального Закона Российской Федерации от 29.12.2012 г. № 273 «Об образовании в РФ»; Приказа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spellStart"/>
      <w:r w:rsidRPr="004950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5068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Концепция развития дополнительного образования детей утв. Распоряжением Правительства РФ от 04.09.2014г. №1726-р; Профессиональный стандарт Педагог дополнительного образования детей и взрослых, утв. приказом Министерства труда и социальной защиты РФ от 08.09.2015г. №613н, 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программам”, Устава МКУ </w:t>
      </w:r>
      <w:proofErr w:type="gramStart"/>
      <w:r w:rsidRPr="004950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5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6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495068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Pr="00495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832" w:rsidRPr="008F5832" w:rsidRDefault="008F5832" w:rsidP="008F58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8F5832">
        <w:rPr>
          <w:rFonts w:ascii="Times New Roman" w:hAnsi="Times New Roman" w:cs="Times New Roman"/>
          <w:sz w:val="28"/>
        </w:rPr>
        <w:t>Паперкрафт</w:t>
      </w:r>
      <w:proofErr w:type="spellEnd"/>
      <w:r w:rsidRPr="008F583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F5832">
        <w:rPr>
          <w:rFonts w:ascii="Times New Roman" w:hAnsi="Times New Roman" w:cs="Times New Roman"/>
          <w:sz w:val="28"/>
        </w:rPr>
        <w:t>Papercraft</w:t>
      </w:r>
      <w:proofErr w:type="spellEnd"/>
      <w:r w:rsidRPr="008F5832">
        <w:rPr>
          <w:rFonts w:ascii="Times New Roman" w:hAnsi="Times New Roman" w:cs="Times New Roman"/>
          <w:sz w:val="28"/>
        </w:rPr>
        <w:t xml:space="preserve">) – создание объёмных фигур из бумаги (полигональное моделирование). Это настоящее бумажное искусство, освоить которое может практически каждый. В этой технике можно создавать различные элементы декора, тематические украшения к праздникам, скульптуры для оформления </w:t>
      </w:r>
      <w:proofErr w:type="spellStart"/>
      <w:r w:rsidRPr="008F5832">
        <w:rPr>
          <w:rFonts w:ascii="Times New Roman" w:hAnsi="Times New Roman" w:cs="Times New Roman"/>
          <w:sz w:val="28"/>
        </w:rPr>
        <w:t>фотозоны</w:t>
      </w:r>
      <w:proofErr w:type="spellEnd"/>
      <w:r w:rsidRPr="008F5832">
        <w:rPr>
          <w:rFonts w:ascii="Times New Roman" w:hAnsi="Times New Roman" w:cs="Times New Roman"/>
          <w:sz w:val="28"/>
        </w:rPr>
        <w:t xml:space="preserve">, игрушки для детей, объёмные маски для карнавала, </w:t>
      </w:r>
      <w:proofErr w:type="spellStart"/>
      <w:r w:rsidRPr="008F5832">
        <w:rPr>
          <w:rFonts w:ascii="Times New Roman" w:hAnsi="Times New Roman" w:cs="Times New Roman"/>
          <w:sz w:val="28"/>
        </w:rPr>
        <w:t>фотосессий</w:t>
      </w:r>
      <w:proofErr w:type="spellEnd"/>
      <w:r w:rsidRPr="008F5832">
        <w:rPr>
          <w:rFonts w:ascii="Times New Roman" w:hAnsi="Times New Roman" w:cs="Times New Roman"/>
          <w:sz w:val="28"/>
        </w:rPr>
        <w:t xml:space="preserve"> и даже объёмные костюмы. </w:t>
      </w:r>
    </w:p>
    <w:p w:rsidR="008F5832" w:rsidRPr="008F5832" w:rsidRDefault="008F5832" w:rsidP="008F58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8F5832">
        <w:rPr>
          <w:rFonts w:ascii="Times New Roman" w:hAnsi="Times New Roman" w:cs="Times New Roman"/>
          <w:sz w:val="28"/>
        </w:rPr>
        <w:t>Паперкрафт</w:t>
      </w:r>
      <w:proofErr w:type="spellEnd"/>
      <w:r w:rsidRPr="008F5832">
        <w:rPr>
          <w:rFonts w:ascii="Times New Roman" w:hAnsi="Times New Roman" w:cs="Times New Roman"/>
          <w:sz w:val="28"/>
        </w:rPr>
        <w:t xml:space="preserve"> развивает мелкую моторику, способствует развитию пространственного воображения, логического и образного мышления, творческих способностей обучающихся. Моделирование из бумаги способствует развитию познавательных интересов учащихся, позволяет </w:t>
      </w:r>
      <w:r w:rsidRPr="008F5832">
        <w:rPr>
          <w:rFonts w:ascii="Times New Roman" w:hAnsi="Times New Roman" w:cs="Times New Roman"/>
          <w:sz w:val="28"/>
        </w:rPr>
        <w:lastRenderedPageBreak/>
        <w:t>развивать внимание и аккуратность, направлено на воспитание усидчивости и трудолюбия.</w:t>
      </w:r>
    </w:p>
    <w:p w:rsidR="008F5832" w:rsidRDefault="008F5832" w:rsidP="008F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8F5832" w:rsidRPr="008F5832" w:rsidRDefault="008F5832" w:rsidP="008F583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32">
        <w:rPr>
          <w:rFonts w:ascii="Times New Roman" w:hAnsi="Times New Roman" w:cs="Times New Roman"/>
          <w:sz w:val="28"/>
        </w:rPr>
        <w:t>Актуальность</w:t>
      </w:r>
      <w:r w:rsidRPr="008F5832">
        <w:rPr>
          <w:rFonts w:ascii="Times New Roman" w:hAnsi="Times New Roman" w:cs="Times New Roman"/>
          <w:sz w:val="28"/>
          <w:szCs w:val="28"/>
        </w:rPr>
        <w:t xml:space="preserve"> программы заключается в практическом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8F583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83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F5832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повседневной жизни.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краткого </w:t>
      </w:r>
      <w:r w:rsidRPr="008F5832">
        <w:rPr>
          <w:rFonts w:ascii="Times New Roman" w:hAnsi="Times New Roman" w:cs="Times New Roman"/>
          <w:sz w:val="28"/>
          <w:szCs w:val="28"/>
        </w:rPr>
        <w:t>курса «</w:t>
      </w:r>
      <w:proofErr w:type="spellStart"/>
      <w:r w:rsidRPr="008F5832"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r w:rsidRPr="008F5832">
        <w:rPr>
          <w:rFonts w:ascii="Times New Roman" w:hAnsi="Times New Roman" w:cs="Times New Roman"/>
          <w:sz w:val="28"/>
          <w:szCs w:val="28"/>
        </w:rPr>
        <w:t xml:space="preserve">» направлено на освоение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F583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832">
        <w:rPr>
          <w:rFonts w:ascii="Times New Roman" w:hAnsi="Times New Roman" w:cs="Times New Roman"/>
          <w:sz w:val="28"/>
          <w:szCs w:val="28"/>
        </w:rPr>
        <w:t xml:space="preserve">щимися технологий макетирования. Кроме того, в процессе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F583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832">
        <w:rPr>
          <w:rFonts w:ascii="Times New Roman" w:hAnsi="Times New Roman" w:cs="Times New Roman"/>
          <w:sz w:val="28"/>
          <w:szCs w:val="28"/>
        </w:rPr>
        <w:t xml:space="preserve">щиеся осваивают способы деятельности, актуальные для работы над проектами, создают личностно значимую продукцию: сувениры, маски, декор интерьера своей комнаты или кабинета и т.д. Такой подход гарантирует повышенную мотивацию и результативность, готовит </w:t>
      </w:r>
      <w:r w:rsidR="005F446C">
        <w:rPr>
          <w:rFonts w:ascii="Times New Roman" w:hAnsi="Times New Roman" w:cs="Times New Roman"/>
          <w:sz w:val="28"/>
          <w:szCs w:val="28"/>
        </w:rPr>
        <w:t>об</w:t>
      </w:r>
      <w:r w:rsidRPr="008F5832">
        <w:rPr>
          <w:rFonts w:ascii="Times New Roman" w:hAnsi="Times New Roman" w:cs="Times New Roman"/>
          <w:sz w:val="28"/>
          <w:szCs w:val="28"/>
        </w:rPr>
        <w:t>уча</w:t>
      </w:r>
      <w:r w:rsidR="005F446C">
        <w:rPr>
          <w:rFonts w:ascii="Times New Roman" w:hAnsi="Times New Roman" w:cs="Times New Roman"/>
          <w:sz w:val="28"/>
          <w:szCs w:val="28"/>
        </w:rPr>
        <w:t>ю</w:t>
      </w:r>
      <w:r w:rsidRPr="008F5832">
        <w:rPr>
          <w:rFonts w:ascii="Times New Roman" w:hAnsi="Times New Roman" w:cs="Times New Roman"/>
          <w:sz w:val="28"/>
          <w:szCs w:val="28"/>
        </w:rPr>
        <w:t>щихся к разработке и реализации собственных проектов.</w:t>
      </w:r>
    </w:p>
    <w:p w:rsidR="008F5832" w:rsidRDefault="005F446C" w:rsidP="008F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ab/>
      </w:r>
      <w:r w:rsidR="008F5832">
        <w:rPr>
          <w:rFonts w:ascii="Arial" w:hAnsi="Arial" w:cs="Arial"/>
          <w:color w:val="666666"/>
          <w:sz w:val="27"/>
          <w:szCs w:val="27"/>
        </w:rPr>
        <w:t> </w:t>
      </w:r>
    </w:p>
    <w:p w:rsidR="008F5832" w:rsidRPr="005F446C" w:rsidRDefault="005F446C" w:rsidP="005F44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Краткий у</w:t>
      </w:r>
      <w:r w:rsidR="008F5832" w:rsidRPr="005F446C">
        <w:rPr>
          <w:rFonts w:ascii="Times New Roman" w:hAnsi="Times New Roman" w:cs="Times New Roman"/>
          <w:sz w:val="28"/>
        </w:rPr>
        <w:t xml:space="preserve">чебный курс </w:t>
      </w:r>
      <w:r>
        <w:rPr>
          <w:rFonts w:ascii="Times New Roman" w:hAnsi="Times New Roman" w:cs="Times New Roman"/>
          <w:sz w:val="28"/>
        </w:rPr>
        <w:t xml:space="preserve"> программы </w:t>
      </w:r>
      <w:r w:rsidR="008F5832" w:rsidRPr="005F446C">
        <w:rPr>
          <w:rFonts w:ascii="Times New Roman" w:hAnsi="Times New Roman" w:cs="Times New Roman"/>
          <w:sz w:val="28"/>
        </w:rPr>
        <w:t xml:space="preserve">содержит задания различного уровня сложности. Это позволяет построить для каждого </w:t>
      </w:r>
      <w:r>
        <w:rPr>
          <w:rFonts w:ascii="Times New Roman" w:hAnsi="Times New Roman" w:cs="Times New Roman"/>
          <w:sz w:val="28"/>
        </w:rPr>
        <w:t xml:space="preserve"> об</w:t>
      </w:r>
      <w:r w:rsidR="008F5832" w:rsidRPr="005F446C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8F5832" w:rsidRPr="005F446C">
        <w:rPr>
          <w:rFonts w:ascii="Times New Roman" w:hAnsi="Times New Roman" w:cs="Times New Roman"/>
          <w:sz w:val="28"/>
        </w:rPr>
        <w:t>щегося индивидуальную образовательную траекторию</w:t>
      </w:r>
      <w:r>
        <w:rPr>
          <w:rFonts w:ascii="Times New Roman" w:hAnsi="Times New Roman" w:cs="Times New Roman"/>
          <w:sz w:val="28"/>
        </w:rPr>
        <w:t xml:space="preserve">. </w:t>
      </w:r>
      <w:r w:rsidR="008F5832" w:rsidRPr="005F446C">
        <w:rPr>
          <w:rFonts w:ascii="Times New Roman" w:hAnsi="Times New Roman" w:cs="Times New Roman"/>
          <w:sz w:val="28"/>
        </w:rPr>
        <w:t xml:space="preserve">Знания, полученные при изучении курса </w:t>
      </w:r>
      <w:proofErr w:type="spellStart"/>
      <w:r w:rsidR="008F5832" w:rsidRPr="005F446C">
        <w:rPr>
          <w:rFonts w:ascii="Times New Roman" w:hAnsi="Times New Roman" w:cs="Times New Roman"/>
          <w:sz w:val="28"/>
        </w:rPr>
        <w:t>Паперкрафт</w:t>
      </w:r>
      <w:proofErr w:type="spellEnd"/>
      <w:r w:rsidR="008F5832" w:rsidRPr="005F446C">
        <w:rPr>
          <w:rFonts w:ascii="Times New Roman" w:hAnsi="Times New Roman" w:cs="Times New Roman"/>
          <w:sz w:val="28"/>
        </w:rPr>
        <w:t>, могут быть использованы в будущей учебной и профессиональной деятельности для моделирования архитектурных, дизайнерских и конструктивных объектов.</w:t>
      </w:r>
    </w:p>
    <w:p w:rsidR="008F5832" w:rsidRDefault="008F5832" w:rsidP="00FB1F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F5832" w:rsidRPr="005F446C" w:rsidRDefault="005F446C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446C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</w:t>
      </w:r>
      <w:r w:rsidR="008F5832" w:rsidRPr="005F446C">
        <w:rPr>
          <w:rFonts w:ascii="Times New Roman" w:hAnsi="Times New Roman" w:cs="Times New Roman"/>
          <w:sz w:val="28"/>
        </w:rPr>
        <w:t xml:space="preserve"> создание условий, обеспечивающих социально-личностное, познавательное, творческое развитие ребенка в процессе изучения основ полигонального моделирования.</w:t>
      </w:r>
    </w:p>
    <w:p w:rsidR="008F5832" w:rsidRDefault="008F5832" w:rsidP="008F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F5832" w:rsidRPr="005F446C" w:rsidRDefault="008F5832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Style w:val="a5"/>
          <w:rFonts w:ascii="Times New Roman" w:hAnsi="Times New Roman" w:cs="Times New Roman"/>
          <w:color w:val="666666"/>
          <w:sz w:val="28"/>
          <w:szCs w:val="28"/>
        </w:rPr>
        <w:t>Задач</w:t>
      </w:r>
      <w:r w:rsidR="005F446C" w:rsidRPr="005F446C">
        <w:rPr>
          <w:rStyle w:val="a5"/>
          <w:rFonts w:ascii="Times New Roman" w:hAnsi="Times New Roman" w:cs="Times New Roman"/>
          <w:color w:val="666666"/>
          <w:sz w:val="28"/>
          <w:szCs w:val="28"/>
        </w:rPr>
        <w:t xml:space="preserve">и </w:t>
      </w:r>
    </w:p>
    <w:p w:rsidR="008F5832" w:rsidRPr="005F446C" w:rsidRDefault="008F5832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 </w:t>
      </w:r>
    </w:p>
    <w:p w:rsidR="008F5832" w:rsidRPr="005F446C" w:rsidRDefault="008F5832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1. </w:t>
      </w:r>
      <w:r w:rsidR="005F446C" w:rsidRPr="005F446C">
        <w:rPr>
          <w:rFonts w:ascii="Times New Roman" w:hAnsi="Times New Roman" w:cs="Times New Roman"/>
          <w:b/>
          <w:sz w:val="28"/>
        </w:rPr>
        <w:t>Воспитательная</w:t>
      </w:r>
      <w:r w:rsidRPr="005F446C">
        <w:rPr>
          <w:rFonts w:ascii="Times New Roman" w:hAnsi="Times New Roman" w:cs="Times New Roman"/>
          <w:b/>
          <w:sz w:val="28"/>
        </w:rPr>
        <w:t>:</w:t>
      </w:r>
    </w:p>
    <w:p w:rsidR="008F5832" w:rsidRPr="005F446C" w:rsidRDefault="008F5832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 </w:t>
      </w:r>
    </w:p>
    <w:p w:rsid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-Воспитывать стремление к творческой самореализации и самосовершенствованию;</w:t>
      </w:r>
    </w:p>
    <w:p w:rsid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lastRenderedPageBreak/>
        <w:t>-Формирование культуры общения и поведения в социуме;</w:t>
      </w:r>
    </w:p>
    <w:p w:rsidR="008F5832" w:rsidRP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-Воспитание целеустремленности к достижению успешных результатов;</w:t>
      </w:r>
    </w:p>
    <w:p w:rsidR="008F5832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-Воспитывать чувство ответственности за выполненную работу.</w:t>
      </w:r>
    </w:p>
    <w:p w:rsidR="005F446C" w:rsidRDefault="005F446C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46C" w:rsidRPr="005F446C" w:rsidRDefault="005F446C" w:rsidP="005F44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Pr="005F446C">
        <w:rPr>
          <w:rFonts w:ascii="Times New Roman" w:hAnsi="Times New Roman" w:cs="Times New Roman"/>
        </w:rPr>
        <w:t>.</w:t>
      </w:r>
      <w:r>
        <w:t> </w:t>
      </w:r>
      <w:r w:rsidRPr="005F446C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5F446C" w:rsidRPr="005F446C" w:rsidRDefault="005F446C" w:rsidP="005F44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 </w:t>
      </w:r>
    </w:p>
    <w:p w:rsidR="005F446C" w:rsidRPr="005F446C" w:rsidRDefault="005F446C" w:rsidP="005F44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-Развивать познавательный интерес к моделированию;</w:t>
      </w:r>
    </w:p>
    <w:p w:rsidR="005F446C" w:rsidRPr="005F446C" w:rsidRDefault="005F446C" w:rsidP="005F44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-Познакомить с различными видами и технологиями полигонального моделирования;</w:t>
      </w:r>
    </w:p>
    <w:p w:rsidR="005F446C" w:rsidRPr="005F446C" w:rsidRDefault="005F446C" w:rsidP="005F44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 xml:space="preserve">-Обучать навыкам работы с инструментами и материалами для </w:t>
      </w:r>
      <w:proofErr w:type="spellStart"/>
      <w:r w:rsidRPr="005F446C">
        <w:rPr>
          <w:rFonts w:ascii="Times New Roman" w:hAnsi="Times New Roman" w:cs="Times New Roman"/>
          <w:sz w:val="28"/>
          <w:szCs w:val="28"/>
        </w:rPr>
        <w:t>паперкрафта</w:t>
      </w:r>
      <w:proofErr w:type="spellEnd"/>
      <w:r w:rsidRPr="005F446C">
        <w:rPr>
          <w:rFonts w:ascii="Times New Roman" w:hAnsi="Times New Roman" w:cs="Times New Roman"/>
          <w:sz w:val="28"/>
          <w:szCs w:val="28"/>
        </w:rPr>
        <w:t>.</w:t>
      </w:r>
    </w:p>
    <w:p w:rsidR="005F446C" w:rsidRPr="005F446C" w:rsidRDefault="005F446C" w:rsidP="005F4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5832" w:rsidRDefault="008F5832" w:rsidP="008F58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F5832" w:rsidRPr="005F446C" w:rsidRDefault="005F446C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832" w:rsidRPr="005F446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</w:rPr>
        <w:t>О</w:t>
      </w:r>
      <w:r w:rsidRPr="005F446C">
        <w:rPr>
          <w:rFonts w:ascii="Times New Roman" w:hAnsi="Times New Roman" w:cs="Times New Roman"/>
          <w:b/>
          <w:sz w:val="28"/>
        </w:rPr>
        <w:t>бразовательная</w:t>
      </w:r>
      <w:r w:rsidR="008F5832" w:rsidRPr="005F446C">
        <w:rPr>
          <w:rFonts w:ascii="Times New Roman" w:hAnsi="Times New Roman" w:cs="Times New Roman"/>
          <w:b/>
          <w:sz w:val="28"/>
        </w:rPr>
        <w:t>:</w:t>
      </w:r>
    </w:p>
    <w:p w:rsid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 -Развить у обучающихся пространственное воображение и творческое мышление;</w:t>
      </w:r>
      <w:proofErr w:type="gramStart"/>
      <w:r w:rsidRPr="005F446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F446C">
        <w:rPr>
          <w:rFonts w:ascii="Times New Roman" w:hAnsi="Times New Roman" w:cs="Times New Roman"/>
          <w:sz w:val="28"/>
          <w:szCs w:val="28"/>
        </w:rPr>
        <w:t>Формирование у детей культуры труда, способности к сотрудничеству и уважительного отношения к чужому труду;</w:t>
      </w:r>
    </w:p>
    <w:p w:rsidR="008F5832" w:rsidRP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-Воспитание аккуратности и самостоятельности при выполнении заданий;</w:t>
      </w:r>
    </w:p>
    <w:p w:rsid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-Формирование умения планировать свою деятельность, оценивать свои возможности и анализировать результаты;</w:t>
      </w:r>
    </w:p>
    <w:p w:rsidR="008F5832" w:rsidRPr="005F446C" w:rsidRDefault="008F5832" w:rsidP="005F44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sz w:val="28"/>
          <w:szCs w:val="28"/>
        </w:rPr>
        <w:t>-Воспитание 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 и т.д.).</w:t>
      </w:r>
    </w:p>
    <w:p w:rsidR="003716BA" w:rsidRDefault="008F5832" w:rsidP="003716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5F446C">
        <w:rPr>
          <w:rFonts w:ascii="Times New Roman" w:hAnsi="Times New Roman" w:cs="Times New Roman"/>
          <w:sz w:val="28"/>
          <w:szCs w:val="28"/>
        </w:rPr>
        <w:t> </w:t>
      </w:r>
      <w:r w:rsidR="003716BA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Особенность реализации программы:  </w:t>
      </w:r>
      <w:r w:rsidR="003716BA" w:rsidRPr="009D04CB">
        <w:rPr>
          <w:rFonts w:ascii="Times New Roman" w:hAnsi="Times New Roman" w:cs="Times New Roman"/>
          <w:bCs/>
          <w:iCs/>
          <w:sz w:val="28"/>
          <w:lang w:eastAsia="ru-RU"/>
        </w:rPr>
        <w:t>программа мо</w:t>
      </w:r>
      <w:r w:rsidR="003716BA">
        <w:rPr>
          <w:rFonts w:ascii="Times New Roman" w:hAnsi="Times New Roman" w:cs="Times New Roman"/>
          <w:bCs/>
          <w:iCs/>
          <w:sz w:val="28"/>
          <w:lang w:eastAsia="ru-RU"/>
        </w:rPr>
        <w:t>жет быть реализована</w:t>
      </w:r>
      <w:r w:rsidR="003716BA" w:rsidRPr="009D04CB">
        <w:rPr>
          <w:rFonts w:ascii="Times New Roman" w:hAnsi="Times New Roman" w:cs="Times New Roman"/>
          <w:bCs/>
          <w:iCs/>
          <w:sz w:val="28"/>
          <w:lang w:eastAsia="ru-RU"/>
        </w:rPr>
        <w:t>, как в очной, так и дистанционной форме.</w:t>
      </w:r>
      <w:r w:rsidR="003716BA">
        <w:rPr>
          <w:rFonts w:ascii="Times New Roman" w:hAnsi="Times New Roman" w:cs="Times New Roman"/>
          <w:bCs/>
          <w:iCs/>
          <w:sz w:val="28"/>
          <w:lang w:eastAsia="ru-RU"/>
        </w:rPr>
        <w:t xml:space="preserve"> Содержание программы предполагает</w:t>
      </w:r>
      <w:r w:rsidR="003716BA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3716BA">
        <w:rPr>
          <w:rFonts w:ascii="Times New Roman" w:hAnsi="Times New Roman" w:cs="Times New Roman"/>
          <w:bCs/>
          <w:iCs/>
          <w:sz w:val="28"/>
          <w:lang w:eastAsia="ru-RU"/>
        </w:rPr>
        <w:t>з</w:t>
      </w:r>
      <w:r w:rsidR="003716BA" w:rsidRPr="00876762">
        <w:rPr>
          <w:rFonts w:ascii="Times New Roman" w:hAnsi="Times New Roman" w:cs="Times New Roman"/>
          <w:sz w:val="28"/>
          <w:lang w:eastAsia="ru-RU"/>
        </w:rPr>
        <w:t>анятия</w:t>
      </w:r>
      <w:r w:rsidR="003716BA">
        <w:rPr>
          <w:rFonts w:ascii="Times New Roman" w:hAnsi="Times New Roman" w:cs="Times New Roman"/>
          <w:sz w:val="28"/>
          <w:lang w:eastAsia="ru-RU"/>
        </w:rPr>
        <w:t xml:space="preserve"> </w:t>
      </w:r>
      <w:r w:rsidR="003716BA" w:rsidRPr="00876762">
        <w:rPr>
          <w:rFonts w:ascii="Times New Roman" w:hAnsi="Times New Roman" w:cs="Times New Roman"/>
          <w:sz w:val="28"/>
          <w:lang w:eastAsia="ru-RU"/>
        </w:rPr>
        <w:t xml:space="preserve"> в </w:t>
      </w:r>
      <w:r w:rsidR="003716BA">
        <w:rPr>
          <w:rFonts w:ascii="Times New Roman" w:hAnsi="Times New Roman" w:cs="Times New Roman"/>
          <w:sz w:val="28"/>
          <w:lang w:eastAsia="ru-RU"/>
        </w:rPr>
        <w:t>летний</w:t>
      </w:r>
      <w:r w:rsidR="003716BA" w:rsidRPr="00876762">
        <w:rPr>
          <w:rFonts w:ascii="Times New Roman" w:hAnsi="Times New Roman" w:cs="Times New Roman"/>
          <w:sz w:val="28"/>
          <w:lang w:eastAsia="ru-RU"/>
        </w:rPr>
        <w:t xml:space="preserve"> период 3 раза в неделю по 3ч.</w:t>
      </w:r>
      <w:r w:rsidR="003716BA">
        <w:rPr>
          <w:rFonts w:ascii="Times New Roman" w:hAnsi="Times New Roman" w:cs="Times New Roman"/>
          <w:sz w:val="28"/>
          <w:lang w:eastAsia="ru-RU"/>
        </w:rPr>
        <w:t xml:space="preserve"> </w:t>
      </w:r>
      <w:r w:rsidR="003716BA" w:rsidRPr="00876762">
        <w:rPr>
          <w:rFonts w:ascii="Times New Roman" w:hAnsi="Times New Roman" w:cs="Times New Roman"/>
          <w:sz w:val="28"/>
          <w:lang w:eastAsia="ru-RU"/>
        </w:rPr>
        <w:t xml:space="preserve"> Программа рассчитана на 1 месяц.</w:t>
      </w:r>
      <w:r w:rsidR="004933D6">
        <w:rPr>
          <w:rFonts w:ascii="Times New Roman" w:hAnsi="Times New Roman" w:cs="Times New Roman"/>
          <w:sz w:val="28"/>
          <w:lang w:eastAsia="ru-RU"/>
        </w:rPr>
        <w:t xml:space="preserve"> Занятие проводится в одной группе</w:t>
      </w:r>
      <w:r w:rsidR="003716BA">
        <w:rPr>
          <w:rFonts w:ascii="Times New Roman" w:hAnsi="Times New Roman" w:cs="Times New Roman"/>
          <w:sz w:val="28"/>
          <w:lang w:eastAsia="ru-RU"/>
        </w:rPr>
        <w:t xml:space="preserve">. </w:t>
      </w:r>
      <w:r w:rsidR="003716BA" w:rsidRPr="00BC6FB7">
        <w:rPr>
          <w:rFonts w:ascii="Times New Roman" w:hAnsi="Times New Roman"/>
          <w:sz w:val="28"/>
          <w:szCs w:val="28"/>
        </w:rPr>
        <w:t>Набор детей  осуществляется на добровольной основе в соответствии с нормативно -  правовыми документами  о приеме детей в учрежде</w:t>
      </w:r>
      <w:r w:rsidR="003716BA">
        <w:rPr>
          <w:rFonts w:ascii="Times New Roman" w:hAnsi="Times New Roman"/>
          <w:sz w:val="28"/>
          <w:szCs w:val="28"/>
        </w:rPr>
        <w:t xml:space="preserve">ния дополнительного образования, с привлечением иногородних  детей. </w:t>
      </w:r>
    </w:p>
    <w:p w:rsidR="003716BA" w:rsidRPr="00876762" w:rsidRDefault="003716BA" w:rsidP="003716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szCs w:val="28"/>
        </w:rPr>
        <w:lastRenderedPageBreak/>
        <w:t>В разделы программы могут вноситься дополнительные темы на усложнение.</w:t>
      </w:r>
      <w:r w:rsidRPr="003716BA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76762">
        <w:rPr>
          <w:rFonts w:ascii="Times New Roman" w:hAnsi="Times New Roman" w:cs="Times New Roman"/>
          <w:sz w:val="28"/>
          <w:lang w:eastAsia="ru-RU"/>
        </w:rPr>
        <w:t>Программа предусматривает использование следующих форм проведения занятий:</w:t>
      </w:r>
    </w:p>
    <w:p w:rsidR="003716BA" w:rsidRPr="00876762" w:rsidRDefault="003716BA" w:rsidP="003716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876762">
        <w:rPr>
          <w:rFonts w:ascii="Times New Roman" w:hAnsi="Times New Roman" w:cs="Times New Roman"/>
          <w:sz w:val="28"/>
          <w:lang w:eastAsia="ru-RU"/>
        </w:rPr>
        <w:t xml:space="preserve"> игра – беседа – иллюстрирование;</w:t>
      </w:r>
    </w:p>
    <w:p w:rsidR="003716BA" w:rsidRPr="003716BA" w:rsidRDefault="003716BA" w:rsidP="00371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716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занятие – рассказ (сказка)</w:t>
      </w:r>
    </w:p>
    <w:p w:rsidR="003716BA" w:rsidRPr="003716BA" w:rsidRDefault="003716BA" w:rsidP="00371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716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занятие – бесед</w:t>
      </w:r>
      <w:r w:rsidR="005258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</w:p>
    <w:p w:rsidR="003716BA" w:rsidRPr="003716BA" w:rsidRDefault="003716BA" w:rsidP="00371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716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выставка</w:t>
      </w: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3BD" w:rsidRPr="00483AED" w:rsidRDefault="00D7674F" w:rsidP="00F063B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3AED">
        <w:rPr>
          <w:rFonts w:ascii="Times New Roman" w:hAnsi="Times New Roman" w:cs="Times New Roman"/>
          <w:b/>
          <w:sz w:val="28"/>
        </w:rPr>
        <w:t>Планируемые результаты</w:t>
      </w:r>
      <w:r w:rsidR="00483AED" w:rsidRPr="00483AED">
        <w:rPr>
          <w:rFonts w:ascii="Times New Roman" w:hAnsi="Times New Roman" w:cs="Times New Roman"/>
          <w:b/>
          <w:sz w:val="28"/>
        </w:rPr>
        <w:t>:</w:t>
      </w:r>
    </w:p>
    <w:p w:rsid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D7674F" w:rsidRPr="00483AED">
        <w:rPr>
          <w:rFonts w:ascii="Times New Roman" w:hAnsi="Times New Roman" w:cs="Times New Roman"/>
          <w:sz w:val="28"/>
          <w:shd w:val="clear" w:color="auto" w:fill="FFFFFF"/>
        </w:rPr>
        <w:t>формированность</w:t>
      </w:r>
      <w:proofErr w:type="spellEnd"/>
      <w:r w:rsidR="00D7674F" w:rsidRPr="00483AED">
        <w:rPr>
          <w:rFonts w:ascii="Times New Roman" w:hAnsi="Times New Roman" w:cs="Times New Roman"/>
          <w:sz w:val="28"/>
          <w:shd w:val="clear" w:color="auto" w:fill="FFFFFF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 w:rsidR="00D7674F" w:rsidRPr="00483AED">
        <w:rPr>
          <w:rFonts w:ascii="Times New Roman" w:hAnsi="Times New Roman" w:cs="Times New Roman"/>
          <w:sz w:val="28"/>
          <w:shd w:val="clear" w:color="auto" w:fill="FFFFFF"/>
        </w:rPr>
        <w:t xml:space="preserve"> самостоятельности, аккуратно</w:t>
      </w:r>
      <w:r>
        <w:rPr>
          <w:rFonts w:ascii="Times New Roman" w:hAnsi="Times New Roman" w:cs="Times New Roman"/>
          <w:sz w:val="28"/>
          <w:shd w:val="clear" w:color="auto" w:fill="FFFFFF"/>
        </w:rPr>
        <w:t>сти, потребности в саморазвитии;</w:t>
      </w:r>
    </w:p>
    <w:p w:rsid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развитие воображение, фантазия;</w:t>
      </w:r>
    </w:p>
    <w:p w:rsidR="00D7674F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D7674F" w:rsidRPr="00483AED">
        <w:rPr>
          <w:rFonts w:ascii="Times New Roman" w:hAnsi="Times New Roman" w:cs="Times New Roman"/>
          <w:sz w:val="28"/>
          <w:shd w:val="clear" w:color="auto" w:fill="FFFFFF"/>
        </w:rPr>
        <w:t>осознание своих творческих возможностей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Pr="00DD65F1">
        <w:rPr>
          <w:rFonts w:ascii="Times New Roman" w:hAnsi="Times New Roman" w:cs="Times New Roman"/>
          <w:sz w:val="28"/>
          <w:lang w:eastAsia="ru-RU"/>
        </w:rPr>
        <w:t xml:space="preserve">привлечение </w:t>
      </w:r>
      <w:proofErr w:type="gramStart"/>
      <w:r w:rsidRPr="00DD65F1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DD65F1">
        <w:rPr>
          <w:rFonts w:ascii="Times New Roman" w:hAnsi="Times New Roman" w:cs="Times New Roman"/>
          <w:sz w:val="28"/>
          <w:lang w:eastAsia="ru-RU"/>
        </w:rPr>
        <w:t xml:space="preserve">  в летний период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обеспечение занятости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;</w:t>
      </w:r>
    </w:p>
    <w:p w:rsid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 мышления у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;</w:t>
      </w:r>
    </w:p>
    <w:p w:rsidR="00483AED" w:rsidRPr="00876762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развитие творческих способностей.</w:t>
      </w:r>
    </w:p>
    <w:p w:rsidR="00483AED" w:rsidRPr="00483AED" w:rsidRDefault="00483AED" w:rsidP="00483A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CEC" w:rsidRPr="00B511C7" w:rsidRDefault="005E2CEC" w:rsidP="005E2C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Формы и виды контроля:</w:t>
      </w:r>
      <w:r w:rsidRPr="00B511C7">
        <w:rPr>
          <w:rFonts w:ascii="Times New Roman" w:hAnsi="Times New Roman" w:cs="Times New Roman"/>
          <w:sz w:val="28"/>
          <w:lang w:eastAsia="ru-RU"/>
        </w:rPr>
        <w:t> для полноценной реализации данной программы используются разные виды контроля:</w:t>
      </w:r>
    </w:p>
    <w:p w:rsidR="005E2CEC" w:rsidRPr="00B511C7" w:rsidRDefault="005E2CEC" w:rsidP="005E2C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текущий</w:t>
      </w:r>
      <w:proofErr w:type="gramEnd"/>
      <w:r w:rsidRPr="00B511C7">
        <w:rPr>
          <w:rFonts w:ascii="Times New Roman" w:hAnsi="Times New Roman" w:cs="Times New Roman"/>
          <w:sz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5E2CEC" w:rsidRPr="00B511C7" w:rsidRDefault="005E2CEC" w:rsidP="005E2C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промежуточный</w:t>
      </w:r>
      <w:proofErr w:type="gramEnd"/>
      <w:r w:rsidRPr="00B511C7">
        <w:rPr>
          <w:rFonts w:ascii="Times New Roman" w:hAnsi="Times New Roman" w:cs="Times New Roman"/>
          <w:sz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lang w:eastAsia="ru-RU"/>
        </w:rPr>
        <w:t xml:space="preserve"> самостоятельная работа над предложенными моделями фигур</w:t>
      </w:r>
      <w:r w:rsidRPr="00B511C7">
        <w:rPr>
          <w:rFonts w:ascii="Times New Roman" w:hAnsi="Times New Roman" w:cs="Times New Roman"/>
          <w:sz w:val="28"/>
          <w:lang w:eastAsia="ru-RU"/>
        </w:rPr>
        <w:t>;</w:t>
      </w:r>
    </w:p>
    <w:p w:rsidR="005E2CEC" w:rsidRPr="00B511C7" w:rsidRDefault="005E2CEC" w:rsidP="005E2C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B511C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B511C7">
        <w:rPr>
          <w:rFonts w:ascii="Times New Roman" w:hAnsi="Times New Roman" w:cs="Times New Roman"/>
          <w:sz w:val="28"/>
          <w:lang w:eastAsia="ru-RU"/>
        </w:rPr>
        <w:t>итоговый</w:t>
      </w:r>
      <w:proofErr w:type="gramEnd"/>
      <w:r w:rsidRPr="00B511C7">
        <w:rPr>
          <w:rFonts w:ascii="Times New Roman" w:hAnsi="Times New Roman" w:cs="Times New Roman"/>
          <w:sz w:val="28"/>
          <w:lang w:eastAsia="ru-RU"/>
        </w:rPr>
        <w:t xml:space="preserve"> –  </w:t>
      </w:r>
      <w:r>
        <w:rPr>
          <w:rFonts w:ascii="Times New Roman" w:hAnsi="Times New Roman" w:cs="Times New Roman"/>
          <w:sz w:val="28"/>
          <w:lang w:eastAsia="ru-RU"/>
        </w:rPr>
        <w:t>презентация по созданию своей модели фигуры</w:t>
      </w:r>
      <w:r w:rsidRPr="00B511C7">
        <w:rPr>
          <w:rFonts w:ascii="Times New Roman" w:hAnsi="Times New Roman" w:cs="Times New Roman"/>
          <w:sz w:val="28"/>
          <w:lang w:eastAsia="ru-RU"/>
        </w:rPr>
        <w:t>.</w:t>
      </w:r>
    </w:p>
    <w:p w:rsidR="00D356EA" w:rsidRDefault="00D356EA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33D6" w:rsidRDefault="004933D6" w:rsidP="0069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D6" w:rsidRDefault="004933D6" w:rsidP="0069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16" w:rsidRPr="00FD7B80" w:rsidRDefault="00691816" w:rsidP="0069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 технические  условия:</w:t>
      </w:r>
    </w:p>
    <w:p w:rsidR="00691816" w:rsidRPr="00BC6FB7" w:rsidRDefault="00691816" w:rsidP="00691816">
      <w:pPr>
        <w:pStyle w:val="a7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BC6FB7">
        <w:rPr>
          <w:rFonts w:ascii="Times New Roman" w:hAnsi="Times New Roman"/>
          <w:sz w:val="28"/>
          <w:szCs w:val="28"/>
        </w:rPr>
        <w:t>Учебный кабинет.</w:t>
      </w:r>
    </w:p>
    <w:p w:rsidR="00691816" w:rsidRPr="00BC6FB7" w:rsidRDefault="00691816" w:rsidP="00691816">
      <w:pPr>
        <w:pStyle w:val="a7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кабинета: столы, стулья,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оборудование. </w:t>
      </w:r>
    </w:p>
    <w:p w:rsidR="00691816" w:rsidRPr="00691816" w:rsidRDefault="00691816" w:rsidP="00691816">
      <w:pPr>
        <w:pStyle w:val="a4"/>
        <w:jc w:val="center"/>
        <w:rPr>
          <w:rFonts w:ascii="Times New Roman" w:hAnsi="Times New Roman" w:cs="Times New Roman"/>
          <w:sz w:val="28"/>
        </w:rPr>
      </w:pPr>
      <w:r w:rsidRPr="00691816">
        <w:rPr>
          <w:rStyle w:val="a5"/>
          <w:rFonts w:ascii="Times New Roman" w:hAnsi="Times New Roman" w:cs="Times New Roman"/>
          <w:bCs w:val="0"/>
          <w:sz w:val="28"/>
          <w:szCs w:val="21"/>
        </w:rPr>
        <w:t>Информационное обеспечение: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 xml:space="preserve">Для обучения используются электронные образовательные ресурсы: сайты разработчиков моделей, фотоизображения готовых моделей, видео мастер-классов по сборке, схемы сборки и развертки в 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формате.jpg</w:t>
      </w:r>
      <w:proofErr w:type="spellEnd"/>
      <w:r w:rsidRPr="0069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и.pdf</w:t>
      </w:r>
      <w:proofErr w:type="spellEnd"/>
    </w:p>
    <w:p w:rsid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16" w:rsidRPr="00691816" w:rsidRDefault="00691816" w:rsidP="006918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16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>В качестве дидактического материала используются следующие средства: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 xml:space="preserve">· </w:t>
      </w:r>
      <w:r w:rsidRPr="00691816">
        <w:rPr>
          <w:rFonts w:ascii="Times New Roman" w:hAnsi="Times New Roman" w:cs="Times New Roman"/>
          <w:sz w:val="28"/>
          <w:szCs w:val="28"/>
          <w:u w:val="single"/>
        </w:rPr>
        <w:t>материальные: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>бумага 200 г/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918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18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91816">
        <w:rPr>
          <w:rFonts w:ascii="Times New Roman" w:hAnsi="Times New Roman" w:cs="Times New Roman"/>
          <w:sz w:val="28"/>
          <w:szCs w:val="28"/>
        </w:rPr>
        <w:t xml:space="preserve">, картон, принтер для распечатки шаблонов, 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непрорезаемое</w:t>
      </w:r>
      <w:proofErr w:type="spellEnd"/>
      <w:r w:rsidRPr="00691816">
        <w:rPr>
          <w:rFonts w:ascii="Times New Roman" w:hAnsi="Times New Roman" w:cs="Times New Roman"/>
          <w:sz w:val="28"/>
          <w:szCs w:val="28"/>
        </w:rPr>
        <w:t xml:space="preserve"> покрытие для стола (пластиковая доска 3мм), ножницы, канцелярские ножи, металлические линейки, шариковые ручки с пустой пастой, клей ПВА, клей Момент, клей-карандаш, кисточки для клея, узкий двусторонний скотч.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 xml:space="preserve">· </w:t>
      </w:r>
      <w:r w:rsidRPr="00691816">
        <w:rPr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>наглядные методические пособия, лучшие работы обучающихся в качестве иллюстративного материала, фотоизображения работ мастеро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 xml:space="preserve">· </w:t>
      </w:r>
      <w:r w:rsidRPr="00691816">
        <w:rPr>
          <w:rFonts w:ascii="Times New Roman" w:hAnsi="Times New Roman" w:cs="Times New Roman"/>
          <w:i/>
          <w:sz w:val="28"/>
          <w:szCs w:val="28"/>
          <w:u w:val="single"/>
        </w:rPr>
        <w:t>электронные:</w:t>
      </w:r>
    </w:p>
    <w:p w:rsidR="00691816" w:rsidRPr="00691816" w:rsidRDefault="00691816" w:rsidP="00691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16">
        <w:rPr>
          <w:rFonts w:ascii="Times New Roman" w:hAnsi="Times New Roman" w:cs="Times New Roman"/>
          <w:sz w:val="28"/>
          <w:szCs w:val="28"/>
        </w:rPr>
        <w:t xml:space="preserve">видеоматериалы, готовые схемы-развертки в формате PDF, сетевые образовательные ресурсы, видеофильмы и 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91816">
        <w:rPr>
          <w:rFonts w:ascii="Times New Roman" w:hAnsi="Times New Roman" w:cs="Times New Roman"/>
          <w:sz w:val="28"/>
          <w:szCs w:val="28"/>
        </w:rPr>
        <w:t xml:space="preserve"> презентации по искусству; образцы визуального ряда основных направлений полигонального моделирования, мастер-классы мастеров </w:t>
      </w:r>
      <w:proofErr w:type="spellStart"/>
      <w:r w:rsidRPr="00691816">
        <w:rPr>
          <w:rFonts w:ascii="Times New Roman" w:hAnsi="Times New Roman" w:cs="Times New Roman"/>
          <w:sz w:val="28"/>
          <w:szCs w:val="28"/>
        </w:rPr>
        <w:t>паперкрафта</w:t>
      </w:r>
      <w:proofErr w:type="spellEnd"/>
      <w:r w:rsidRPr="00691816">
        <w:rPr>
          <w:rFonts w:ascii="Times New Roman" w:hAnsi="Times New Roman" w:cs="Times New Roman"/>
          <w:sz w:val="28"/>
          <w:szCs w:val="28"/>
        </w:rPr>
        <w:t>.</w:t>
      </w:r>
    </w:p>
    <w:p w:rsidR="00691816" w:rsidRDefault="00691816" w:rsidP="0069181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6EA" w:rsidRDefault="00D356EA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56EA" w:rsidRDefault="00D356EA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56EA" w:rsidRDefault="00D356EA" w:rsidP="00D356E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94724F">
        <w:rPr>
          <w:rFonts w:ascii="Times New Roman" w:hAnsi="Times New Roman" w:cs="Times New Roman"/>
          <w:b/>
          <w:lang w:eastAsia="ru-RU"/>
        </w:rPr>
        <w:lastRenderedPageBreak/>
        <w:t>УЧЕБНО-ТЕМАТИЧЕСКОЕ ПЛАНИРОВАНИЕ</w:t>
      </w:r>
    </w:p>
    <w:p w:rsidR="00D356EA" w:rsidRDefault="00D356EA" w:rsidP="00D356E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6"/>
        <w:gridCol w:w="963"/>
        <w:gridCol w:w="1040"/>
        <w:gridCol w:w="849"/>
        <w:gridCol w:w="2156"/>
      </w:tblGrid>
      <w:tr w:rsidR="00D356EA" w:rsidRPr="00A12389" w:rsidTr="000802C1">
        <w:tc>
          <w:tcPr>
            <w:tcW w:w="5766" w:type="dxa"/>
            <w:vMerge w:val="restart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темы</w:t>
            </w:r>
          </w:p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56" w:type="dxa"/>
            <w:vMerge w:val="restart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D356EA" w:rsidRPr="00A12389" w:rsidTr="000802C1">
        <w:tc>
          <w:tcPr>
            <w:tcW w:w="5766" w:type="dxa"/>
            <w:vMerge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теор</w:t>
            </w:r>
            <w:proofErr w:type="spellEnd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практ</w:t>
            </w:r>
            <w:proofErr w:type="spellEnd"/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156" w:type="dxa"/>
            <w:vMerge/>
          </w:tcPr>
          <w:p w:rsidR="00D356EA" w:rsidRPr="00A12389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7E07AD" w:rsidRDefault="00D356EA" w:rsidP="007E07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8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A12389">
              <w:rPr>
                <w:rFonts w:ascii="Times New Roman" w:hAnsi="Times New Roman"/>
                <w:sz w:val="24"/>
                <w:szCs w:val="24"/>
              </w:rPr>
              <w:t>Введение. Инструктаж по технике безопасности</w:t>
            </w:r>
            <w:r w:rsidRPr="00A123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23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Ознакомление  с </w:t>
            </w:r>
            <w:r w:rsidR="007E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объемным моделирование «</w:t>
            </w:r>
            <w:proofErr w:type="spellStart"/>
            <w:r w:rsidR="007E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ПаперКрафт</w:t>
            </w:r>
            <w:proofErr w:type="spellEnd"/>
            <w:r w:rsidR="007E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3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E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AD" w:rsidRPr="007E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07AD" w:rsidRPr="007E0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="007E07AD" w:rsidRPr="007E07AD">
              <w:rPr>
                <w:rFonts w:ascii="Times New Roman" w:hAnsi="Times New Roman" w:cs="Times New Roman"/>
                <w:sz w:val="24"/>
                <w:szCs w:val="24"/>
              </w:rPr>
              <w:t>низкополигональной</w:t>
            </w:r>
            <w:proofErr w:type="spellEnd"/>
            <w:r w:rsidR="007E07AD" w:rsidRPr="007E07AD">
              <w:rPr>
                <w:rFonts w:ascii="Times New Roman" w:hAnsi="Times New Roman" w:cs="Times New Roman"/>
                <w:sz w:val="24"/>
                <w:szCs w:val="24"/>
              </w:rPr>
              <w:t xml:space="preserve"> модели "Летучая мышь</w:t>
            </w:r>
          </w:p>
          <w:p w:rsidR="00D356EA" w:rsidRPr="00A12389" w:rsidRDefault="00D356EA" w:rsidP="000802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A12389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89">
              <w:rPr>
                <w:rFonts w:ascii="Times New Roman" w:hAnsi="Times New Roman" w:cs="Times New Roman"/>
                <w:sz w:val="24"/>
                <w:szCs w:val="24"/>
              </w:rPr>
              <w:t>Входящий контроль</w:t>
            </w: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7E07AD">
            <w:pPr>
              <w:pStyle w:val="a4"/>
              <w:rPr>
                <w:sz w:val="24"/>
                <w:szCs w:val="24"/>
              </w:rPr>
            </w:pPr>
            <w:r w:rsidRPr="008832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7AD">
              <w:rPr>
                <w:rFonts w:ascii="Arial" w:hAnsi="Arial" w:cs="Arial"/>
                <w:shd w:val="clear" w:color="auto" w:fill="FFFFFF"/>
              </w:rPr>
              <w:t xml:space="preserve">2. </w:t>
            </w:r>
            <w:r w:rsidR="007E07AD" w:rsidRPr="007E07A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Инструменты и материалы для моделирования. Основные приёмы сгиба и склеивания. Моделированием простых геометрических фигур Сборка модели «Домик» из готовых блоков.</w:t>
            </w:r>
          </w:p>
        </w:tc>
        <w:tc>
          <w:tcPr>
            <w:tcW w:w="963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C1404E">
            <w:pPr>
              <w:pStyle w:val="a4"/>
              <w:rPr>
                <w:szCs w:val="24"/>
              </w:rPr>
            </w:pPr>
            <w:r w:rsidRPr="008832BB">
              <w:rPr>
                <w:szCs w:val="24"/>
              </w:rPr>
              <w:t xml:space="preserve">3. </w:t>
            </w:r>
            <w:r w:rsidR="00C1404E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Изготовление сложных изделий с применением шаблонов</w:t>
            </w:r>
            <w:r w:rsidR="00C1404E">
              <w:rPr>
                <w:rFonts w:ascii="Arial" w:hAnsi="Arial" w:cs="Arial"/>
                <w:sz w:val="21"/>
                <w:shd w:val="clear" w:color="auto" w:fill="FFFFFF"/>
              </w:rPr>
              <w:t xml:space="preserve">. </w:t>
            </w:r>
            <w:r w:rsidRPr="008832BB">
              <w:rPr>
                <w:szCs w:val="24"/>
              </w:rPr>
              <w:t>Фигурка «Чайник»</w:t>
            </w:r>
          </w:p>
        </w:tc>
        <w:tc>
          <w:tcPr>
            <w:tcW w:w="963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C14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404E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изделий.</w:t>
            </w:r>
            <w:r w:rsid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Фигурка </w:t>
            </w:r>
            <w:r w:rsidR="00C1404E">
              <w:rPr>
                <w:rFonts w:ascii="Times New Roman" w:hAnsi="Times New Roman" w:cs="Times New Roman"/>
                <w:sz w:val="24"/>
                <w:szCs w:val="24"/>
              </w:rPr>
              <w:t>«Тыква</w:t>
            </w: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825602">
        <w:trPr>
          <w:trHeight w:val="527"/>
        </w:trPr>
        <w:tc>
          <w:tcPr>
            <w:tcW w:w="5766" w:type="dxa"/>
          </w:tcPr>
          <w:p w:rsidR="00D356EA" w:rsidRPr="008832BB" w:rsidRDefault="00D356EA" w:rsidP="00C14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404E">
              <w:rPr>
                <w:shd w:val="clear" w:color="auto" w:fill="FFFFFF"/>
              </w:rPr>
              <w:t xml:space="preserve"> </w:t>
            </w:r>
            <w:r w:rsidR="00C1404E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Изготовление сложных изделий. Модели для украшения к</w:t>
            </w:r>
            <w:r w:rsid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омнаты. </w:t>
            </w:r>
            <w:r w:rsidRPr="0088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Фигурка «</w:t>
            </w:r>
            <w:r w:rsidR="00C1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лисы»</w:t>
            </w:r>
          </w:p>
        </w:tc>
        <w:tc>
          <w:tcPr>
            <w:tcW w:w="963" w:type="dxa"/>
          </w:tcPr>
          <w:p w:rsidR="00D356EA" w:rsidRPr="008832BB" w:rsidRDefault="00825602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8B6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04E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изделий. Модель "Сердце".</w:t>
            </w:r>
          </w:p>
        </w:tc>
        <w:tc>
          <w:tcPr>
            <w:tcW w:w="963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8B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615B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</w:t>
            </w:r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сложных изделий. Фигурка "</w:t>
            </w:r>
            <w:r w:rsidR="00825602"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963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EA" w:rsidRPr="00A12389" w:rsidTr="000802C1">
        <w:tc>
          <w:tcPr>
            <w:tcW w:w="5766" w:type="dxa"/>
          </w:tcPr>
          <w:p w:rsidR="00D356EA" w:rsidRPr="008832BB" w:rsidRDefault="00D356EA" w:rsidP="008B61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B615B">
              <w:rPr>
                <w:shd w:val="clear" w:color="auto" w:fill="FFFFFF"/>
              </w:rPr>
              <w:t xml:space="preserve"> </w:t>
            </w:r>
            <w:r w:rsidR="008B615B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«Бабочка</w:t>
            </w:r>
            <w:proofErr w:type="gramStart"/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="008B615B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963" w:type="dxa"/>
          </w:tcPr>
          <w:p w:rsidR="00D356EA" w:rsidRPr="008832BB" w:rsidRDefault="00825602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356EA" w:rsidRPr="008832BB" w:rsidRDefault="00D356EA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356EA" w:rsidRPr="008832BB" w:rsidRDefault="00D356EA" w:rsidP="008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356EA" w:rsidRPr="008832BB" w:rsidRDefault="00D356EA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602" w:rsidRPr="00A12389" w:rsidTr="000802C1">
        <w:tc>
          <w:tcPr>
            <w:tcW w:w="5766" w:type="dxa"/>
          </w:tcPr>
          <w:p w:rsidR="00825602" w:rsidRPr="008832BB" w:rsidRDefault="00825602" w:rsidP="008B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B615B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 сложн</w:t>
            </w:r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«Цветы».</w:t>
            </w:r>
          </w:p>
        </w:tc>
        <w:tc>
          <w:tcPr>
            <w:tcW w:w="963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825602" w:rsidRPr="008832BB" w:rsidRDefault="00825602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602" w:rsidRPr="00A12389" w:rsidTr="000802C1">
        <w:tc>
          <w:tcPr>
            <w:tcW w:w="5766" w:type="dxa"/>
          </w:tcPr>
          <w:p w:rsidR="00825602" w:rsidRPr="008832BB" w:rsidRDefault="00825602" w:rsidP="008B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B615B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 w:rsid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«Фрукты».</w:t>
            </w:r>
          </w:p>
        </w:tc>
        <w:tc>
          <w:tcPr>
            <w:tcW w:w="963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825602" w:rsidRPr="008832BB" w:rsidRDefault="00825602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602" w:rsidRPr="00A12389" w:rsidTr="000802C1">
        <w:tc>
          <w:tcPr>
            <w:tcW w:w="5766" w:type="dxa"/>
          </w:tcPr>
          <w:p w:rsidR="00825602" w:rsidRPr="008832BB" w:rsidRDefault="00825602" w:rsidP="0088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812C5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 сложн</w:t>
            </w:r>
            <w:r w:rsidR="00B812C5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«Кролик»</w:t>
            </w:r>
          </w:p>
        </w:tc>
        <w:tc>
          <w:tcPr>
            <w:tcW w:w="963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25602" w:rsidRPr="008832BB" w:rsidRDefault="00825602" w:rsidP="000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825602" w:rsidRPr="008832BB" w:rsidRDefault="00825602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602" w:rsidRPr="00A12389" w:rsidTr="000802C1">
        <w:tc>
          <w:tcPr>
            <w:tcW w:w="5766" w:type="dxa"/>
          </w:tcPr>
          <w:p w:rsidR="00F83E4F" w:rsidRPr="008832BB" w:rsidRDefault="008832BB" w:rsidP="008B615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="008B615B" w:rsidRPr="008B615B">
              <w:rPr>
                <w:rFonts w:ascii="Times New Roman" w:hAnsi="Times New Roman" w:cs="Times New Roman"/>
                <w:shd w:val="clear" w:color="auto" w:fill="FFFFFF"/>
              </w:rPr>
              <w:t xml:space="preserve">Самостоятельная работа над </w:t>
            </w:r>
            <w:proofErr w:type="gramStart"/>
            <w:r w:rsidR="008B615B" w:rsidRPr="008B615B">
              <w:rPr>
                <w:rFonts w:ascii="Times New Roman" w:hAnsi="Times New Roman" w:cs="Times New Roman"/>
                <w:shd w:val="clear" w:color="auto" w:fill="FFFFFF"/>
              </w:rPr>
              <w:t>индивидуальным</w:t>
            </w:r>
            <w:proofErr w:type="gramEnd"/>
            <w:r w:rsidR="008B615B" w:rsidRPr="008B615B">
              <w:rPr>
                <w:rFonts w:ascii="Times New Roman" w:hAnsi="Times New Roman" w:cs="Times New Roman"/>
                <w:shd w:val="clear" w:color="auto" w:fill="FFFFFF"/>
              </w:rPr>
              <w:t xml:space="preserve"> творческой моделью. Создание п</w:t>
            </w:r>
            <w:r w:rsidR="008B615B" w:rsidRPr="008B615B"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резентации</w:t>
            </w:r>
            <w:r w:rsidR="00F83E4F" w:rsidRPr="008B6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своей созданной модели</w:t>
            </w:r>
          </w:p>
        </w:tc>
        <w:tc>
          <w:tcPr>
            <w:tcW w:w="963" w:type="dxa"/>
          </w:tcPr>
          <w:p w:rsidR="00825602" w:rsidRPr="008832BB" w:rsidRDefault="008B615B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825602" w:rsidRPr="008832BB" w:rsidRDefault="008B615B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25602" w:rsidRPr="008832BB" w:rsidRDefault="008832BB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825602" w:rsidRPr="008832BB" w:rsidRDefault="00F83E4F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</w:tr>
      <w:tr w:rsidR="00825602" w:rsidRPr="00A12389" w:rsidTr="000802C1">
        <w:tc>
          <w:tcPr>
            <w:tcW w:w="5766" w:type="dxa"/>
          </w:tcPr>
          <w:p w:rsidR="00825602" w:rsidRPr="00A12389" w:rsidRDefault="00E40432" w:rsidP="00D356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63" w:type="dxa"/>
          </w:tcPr>
          <w:p w:rsidR="00825602" w:rsidRPr="00A12389" w:rsidRDefault="00E40432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61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25602" w:rsidRPr="00A12389" w:rsidRDefault="00E40432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B615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25602" w:rsidRPr="00A12389" w:rsidRDefault="00E40432" w:rsidP="00080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56" w:type="dxa"/>
          </w:tcPr>
          <w:p w:rsidR="00825602" w:rsidRPr="00A12389" w:rsidRDefault="00825602" w:rsidP="00080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56EA" w:rsidRDefault="00D356EA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56EA" w:rsidRDefault="00D356EA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E07AD" w:rsidRDefault="007E07AD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E07AD" w:rsidRPr="00BC6FB7" w:rsidRDefault="007E07AD" w:rsidP="007E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6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6677"/>
      </w:tblGrid>
      <w:tr w:rsidR="007E07AD" w:rsidRPr="00BC6FB7" w:rsidTr="000802C1">
        <w:trPr>
          <w:trHeight w:val="435"/>
        </w:trPr>
        <w:tc>
          <w:tcPr>
            <w:tcW w:w="3283" w:type="dxa"/>
          </w:tcPr>
          <w:p w:rsidR="007E07AD" w:rsidRPr="00BC6FB7" w:rsidRDefault="007E07AD" w:rsidP="0008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77" w:type="dxa"/>
          </w:tcPr>
          <w:p w:rsidR="007E07AD" w:rsidRPr="00BC6FB7" w:rsidRDefault="007E07AD" w:rsidP="0008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7E07AD" w:rsidRPr="00BC6FB7" w:rsidTr="000802C1">
        <w:trPr>
          <w:trHeight w:val="2028"/>
        </w:trPr>
        <w:tc>
          <w:tcPr>
            <w:tcW w:w="3283" w:type="dxa"/>
          </w:tcPr>
          <w:p w:rsidR="007E07AD" w:rsidRDefault="007E07AD" w:rsidP="007E07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5C467D">
              <w:rPr>
                <w:b/>
              </w:rPr>
              <w:t xml:space="preserve"> </w:t>
            </w:r>
            <w:r w:rsidRPr="005C467D">
              <w:rPr>
                <w:rFonts w:ascii="Times New Roman" w:hAnsi="Times New Roman" w:cs="Times New Roman"/>
              </w:rPr>
              <w:t xml:space="preserve">Введение. </w:t>
            </w:r>
            <w:r w:rsidRPr="007E07AD">
              <w:rPr>
                <w:rFonts w:ascii="Times New Roman" w:hAnsi="Times New Roman" w:cs="Times New Roman"/>
                <w:sz w:val="24"/>
                <w:szCs w:val="24"/>
              </w:rPr>
              <w:t xml:space="preserve">1.Основы моделирования. Техника безопасности. Создание </w:t>
            </w:r>
            <w:proofErr w:type="spellStart"/>
            <w:r w:rsidRPr="007E07AD">
              <w:rPr>
                <w:rFonts w:ascii="Times New Roman" w:hAnsi="Times New Roman" w:cs="Times New Roman"/>
                <w:sz w:val="24"/>
                <w:szCs w:val="24"/>
              </w:rPr>
              <w:t>низкополигональной</w:t>
            </w:r>
            <w:proofErr w:type="spellEnd"/>
            <w:r w:rsidRPr="007E07AD">
              <w:rPr>
                <w:rFonts w:ascii="Times New Roman" w:hAnsi="Times New Roman" w:cs="Times New Roman"/>
                <w:sz w:val="24"/>
                <w:szCs w:val="24"/>
              </w:rPr>
              <w:t xml:space="preserve"> модели "Летучая мышь</w:t>
            </w:r>
          </w:p>
          <w:p w:rsidR="007E07AD" w:rsidRPr="00BC6FB7" w:rsidRDefault="007E07AD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</w:tcPr>
          <w:p w:rsidR="007E07AD" w:rsidRPr="00575B7C" w:rsidRDefault="007E07AD" w:rsidP="00080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7C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57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техникой объемного моделирования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ПаперКрафт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моделирования</w:t>
            </w:r>
            <w:r w:rsidRPr="0057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E07AD" w:rsidRPr="00BC6FB7" w:rsidRDefault="007E07AD" w:rsidP="007E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5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низкополигональной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 «Летучая мышь»</w:t>
            </w:r>
          </w:p>
        </w:tc>
      </w:tr>
      <w:tr w:rsidR="007E07AD" w:rsidRPr="00BC6FB7" w:rsidTr="000802C1">
        <w:trPr>
          <w:trHeight w:val="1215"/>
        </w:trPr>
        <w:tc>
          <w:tcPr>
            <w:tcW w:w="3283" w:type="dxa"/>
          </w:tcPr>
          <w:p w:rsidR="007E07AD" w:rsidRPr="007B4A45" w:rsidRDefault="007E07AD" w:rsidP="001E1F9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F9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E1F9D" w:rsidRPr="007E07A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Инструменты и материалы для моделирования. Основные приёмы сгиба и склеивания. Моделированием простых геометрических фигур Сборка модели «Домик» из готовых блоков.</w:t>
            </w:r>
          </w:p>
        </w:tc>
        <w:tc>
          <w:tcPr>
            <w:tcW w:w="6677" w:type="dxa"/>
          </w:tcPr>
          <w:p w:rsidR="001E1F9D" w:rsidRDefault="007E07AD" w:rsidP="001E1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Теория.</w:t>
            </w:r>
            <w:r w:rsidRPr="007B4A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E1F9D" w:rsidRPr="007E07A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Инструменты и материалы для моделирования. Основные приёмы сгиба и склеивания.</w:t>
            </w:r>
          </w:p>
          <w:p w:rsidR="007E07AD" w:rsidRPr="00BC6FB7" w:rsidRDefault="007E07AD" w:rsidP="001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7B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E1F9D" w:rsidRPr="007E07A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Сборка модели «Домик» из готовых блоков.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1E1F9D" w:rsidRDefault="001E1F9D" w:rsidP="001E1F9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3.</w:t>
            </w:r>
            <w:r w:rsidRPr="001E1F9D">
              <w:rPr>
                <w:rFonts w:ascii="Times New Roman" w:hAnsi="Times New Roman"/>
                <w:sz w:val="24"/>
                <w:shd w:val="clear" w:color="auto" w:fill="FFFFFF"/>
              </w:rPr>
              <w:t>Изготовление сложных изделий с применением шаблонов</w:t>
            </w:r>
            <w:r w:rsidRPr="001E1F9D">
              <w:rPr>
                <w:rFonts w:ascii="Arial" w:hAnsi="Arial" w:cs="Arial"/>
                <w:sz w:val="21"/>
                <w:shd w:val="clear" w:color="auto" w:fill="FFFFFF"/>
              </w:rPr>
              <w:t xml:space="preserve">. </w:t>
            </w:r>
            <w:r w:rsidRPr="001E1F9D">
              <w:rPr>
                <w:szCs w:val="24"/>
              </w:rPr>
              <w:t>Фигурка «Чайник»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Теория. </w:t>
            </w:r>
            <w:r w:rsidRPr="001E1F9D">
              <w:rPr>
                <w:rFonts w:ascii="Times New Roman" w:hAnsi="Times New Roman"/>
                <w:sz w:val="24"/>
                <w:shd w:val="clear" w:color="auto" w:fill="FFFFFF"/>
              </w:rPr>
              <w:t>Изготовление сложных изделий с применением шаблонов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Создание модели «Чайник»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Default="001E1F9D" w:rsidP="001E1F9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4.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Фигурка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«Тыква</w:t>
            </w: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Теория. 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изделий.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«Тыква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Default="001E1F9D" w:rsidP="001E1F9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shd w:val="clear" w:color="auto" w:fill="FFFFFF"/>
              </w:rPr>
              <w:t xml:space="preserve"> 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Изготовление сложных изделий. Модели для украшения к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омнаты. </w:t>
            </w:r>
            <w:r w:rsidRPr="0088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лисы»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Теория. 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Изготовление сложных изделий.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«Голова лисы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8832BB" w:rsidRDefault="001E1F9D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6.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изделий. Модель "Сердце".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«Сердце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8832BB" w:rsidRDefault="001E1F9D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сложных изделий. Фигурка "</w:t>
            </w: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«Котенок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8832BB" w:rsidRDefault="00902F22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8.</w:t>
            </w:r>
            <w:r w:rsidR="001E1F9D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 w:rsidR="001E1F9D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«Бабочка</w:t>
            </w:r>
            <w:proofErr w:type="gramStart"/>
            <w:r w:rsidR="001E1F9D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="001E1F9D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1E1F9D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 w:rsidR="00902F2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02F22" w:rsidRPr="00C1404E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сложных изделий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 w:rsidR="00902F22">
              <w:rPr>
                <w:rFonts w:ascii="Times New Roman" w:hAnsi="Times New Roman" w:cs="Times New Roman"/>
                <w:sz w:val="24"/>
                <w:szCs w:val="28"/>
              </w:rPr>
              <w:t>«Бабочка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8832BB" w:rsidRDefault="00902F22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 сложн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«Цветы».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 w:rsidR="00902F2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02F22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 w:rsidR="00902F22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Практика.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 w:rsidR="00902F22">
              <w:rPr>
                <w:rFonts w:ascii="Times New Roman" w:hAnsi="Times New Roman" w:cs="Times New Roman"/>
                <w:sz w:val="24"/>
                <w:szCs w:val="28"/>
              </w:rPr>
              <w:t>«Цветы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1F9D" w:rsidRPr="00BC6FB7" w:rsidTr="000802C1">
        <w:trPr>
          <w:trHeight w:val="1215"/>
        </w:trPr>
        <w:tc>
          <w:tcPr>
            <w:tcW w:w="3283" w:type="dxa"/>
          </w:tcPr>
          <w:p w:rsidR="001E1F9D" w:rsidRPr="008832BB" w:rsidRDefault="00902F22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«Фрукты».</w:t>
            </w:r>
          </w:p>
        </w:tc>
        <w:tc>
          <w:tcPr>
            <w:tcW w:w="6677" w:type="dxa"/>
          </w:tcPr>
          <w:p w:rsidR="001E1F9D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 w:rsidR="00902F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902F22"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 w:rsidR="00902F22"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</w:t>
            </w:r>
          </w:p>
          <w:p w:rsidR="001E1F9D" w:rsidRPr="007B4A45" w:rsidRDefault="001E1F9D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Практика.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 w:rsidR="00902F22">
              <w:rPr>
                <w:rFonts w:ascii="Times New Roman" w:hAnsi="Times New Roman" w:cs="Times New Roman"/>
                <w:sz w:val="24"/>
                <w:szCs w:val="28"/>
              </w:rPr>
              <w:t>«Фрукты</w:t>
            </w:r>
            <w:r w:rsidR="00902F22"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02F22" w:rsidRPr="00BC6FB7" w:rsidTr="000802C1">
        <w:trPr>
          <w:trHeight w:val="1215"/>
        </w:trPr>
        <w:tc>
          <w:tcPr>
            <w:tcW w:w="3283" w:type="dxa"/>
          </w:tcPr>
          <w:p w:rsidR="00902F22" w:rsidRPr="008832BB" w:rsidRDefault="008815AF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Моделирование сложн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 Работа на тему «Лето». Фигурка «Кролик»</w:t>
            </w:r>
          </w:p>
        </w:tc>
        <w:tc>
          <w:tcPr>
            <w:tcW w:w="6677" w:type="dxa"/>
          </w:tcPr>
          <w:p w:rsidR="008815AF" w:rsidRDefault="008815AF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B615B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Моделирование сложн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ых изделий.</w:t>
            </w:r>
          </w:p>
          <w:p w:rsidR="00902F22" w:rsidRPr="007B4A45" w:rsidRDefault="008815AF" w:rsidP="001E1F9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модели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«Кролик</w:t>
            </w:r>
            <w:r w:rsidRPr="001E1F9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02F22" w:rsidRPr="00BC6FB7" w:rsidTr="000802C1">
        <w:trPr>
          <w:trHeight w:val="1215"/>
        </w:trPr>
        <w:tc>
          <w:tcPr>
            <w:tcW w:w="3283" w:type="dxa"/>
          </w:tcPr>
          <w:p w:rsidR="00902F22" w:rsidRPr="008832BB" w:rsidRDefault="008815AF" w:rsidP="001E1F9D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Pr="008B615B">
              <w:rPr>
                <w:rFonts w:ascii="Times New Roman" w:hAnsi="Times New Roman" w:cs="Times New Roman"/>
                <w:shd w:val="clear" w:color="auto" w:fill="FFFFFF"/>
              </w:rPr>
              <w:t xml:space="preserve">Самостоятельная работа над </w:t>
            </w:r>
            <w:proofErr w:type="gramStart"/>
            <w:r w:rsidRPr="008B615B">
              <w:rPr>
                <w:rFonts w:ascii="Times New Roman" w:hAnsi="Times New Roman" w:cs="Times New Roman"/>
                <w:shd w:val="clear" w:color="auto" w:fill="FFFFFF"/>
              </w:rPr>
              <w:t>индивидуальным</w:t>
            </w:r>
            <w:proofErr w:type="gramEnd"/>
            <w:r w:rsidRPr="008B615B">
              <w:rPr>
                <w:rFonts w:ascii="Times New Roman" w:hAnsi="Times New Roman" w:cs="Times New Roman"/>
                <w:shd w:val="clear" w:color="auto" w:fill="FFFFFF"/>
              </w:rPr>
              <w:t xml:space="preserve"> творческой моделью. Создание п</w:t>
            </w:r>
            <w:r w:rsidRPr="008B615B"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резентации своей созданной модели</w:t>
            </w:r>
          </w:p>
        </w:tc>
        <w:tc>
          <w:tcPr>
            <w:tcW w:w="6677" w:type="dxa"/>
          </w:tcPr>
          <w:p w:rsidR="00902F22" w:rsidRPr="007B4A45" w:rsidRDefault="008815AF" w:rsidP="008815A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B4A45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8B615B">
              <w:rPr>
                <w:rFonts w:ascii="Times New Roman" w:hAnsi="Times New Roman" w:cs="Times New Roman"/>
                <w:shd w:val="clear" w:color="auto" w:fill="FFFFFF"/>
              </w:rPr>
              <w:t>абота</w:t>
            </w:r>
            <w:proofErr w:type="spellEnd"/>
            <w:r w:rsidRPr="008B615B">
              <w:rPr>
                <w:rFonts w:ascii="Times New Roman" w:hAnsi="Times New Roman" w:cs="Times New Roman"/>
                <w:shd w:val="clear" w:color="auto" w:fill="FFFFFF"/>
              </w:rPr>
              <w:t xml:space="preserve"> над индивидуальным творческой моделью. Создание п</w:t>
            </w:r>
            <w:r w:rsidRPr="008B615B">
              <w:rPr>
                <w:rFonts w:ascii="Times New Roman" w:hAnsi="Times New Roman" w:cs="Times New Roman"/>
                <w:i/>
                <w:sz w:val="24"/>
                <w:szCs w:val="24"/>
              </w:rPr>
              <w:t>резентации своей созданной модели</w:t>
            </w:r>
          </w:p>
        </w:tc>
      </w:tr>
    </w:tbl>
    <w:p w:rsidR="007E07AD" w:rsidRDefault="007E07AD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E07AD" w:rsidRDefault="007E07AD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Pr="00B23D40" w:rsidRDefault="00B23D40" w:rsidP="00B23D4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23D40">
        <w:rPr>
          <w:rFonts w:ascii="Times New Roman" w:hAnsi="Times New Roman" w:cs="Times New Roman"/>
          <w:b/>
          <w:sz w:val="28"/>
        </w:rPr>
        <w:lastRenderedPageBreak/>
        <w:t>СПИСОК ИСТОЧНИКОВ</w:t>
      </w:r>
    </w:p>
    <w:p w:rsidR="00B23D40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spellStart"/>
      <w:r w:rsidRPr="00B23D40">
        <w:rPr>
          <w:rFonts w:ascii="Times New Roman" w:hAnsi="Times New Roman" w:cs="Times New Roman"/>
          <w:sz w:val="28"/>
        </w:rPr>
        <w:t>Веннинджер</w:t>
      </w:r>
      <w:proofErr w:type="spellEnd"/>
      <w:r w:rsidRPr="00B23D40">
        <w:rPr>
          <w:rFonts w:ascii="Times New Roman" w:hAnsi="Times New Roman" w:cs="Times New Roman"/>
          <w:sz w:val="28"/>
        </w:rPr>
        <w:t xml:space="preserve"> М. “Модели многогранников” - Москва: Мир, 1974 - 236 с. [1] с.</w:t>
      </w:r>
      <w:proofErr w:type="gramStart"/>
      <w:r w:rsidRPr="00B23D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</w:rPr>
        <w:t xml:space="preserve"> ил.</w:t>
      </w: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23D40">
        <w:rPr>
          <w:rFonts w:ascii="Times New Roman" w:hAnsi="Times New Roman" w:cs="Times New Roman"/>
          <w:sz w:val="28"/>
        </w:rPr>
        <w:t xml:space="preserve">Гончар В.В. Модели многогранников / В. В. Гончар, Д. Р. Гончар. - Изд. 4-е изд., доп. и </w:t>
      </w:r>
      <w:proofErr w:type="spellStart"/>
      <w:r w:rsidRPr="00B23D40">
        <w:rPr>
          <w:rFonts w:ascii="Times New Roman" w:hAnsi="Times New Roman" w:cs="Times New Roman"/>
          <w:sz w:val="28"/>
        </w:rPr>
        <w:t>испр</w:t>
      </w:r>
      <w:proofErr w:type="spellEnd"/>
      <w:r w:rsidRPr="00B23D40">
        <w:rPr>
          <w:rFonts w:ascii="Times New Roman" w:hAnsi="Times New Roman" w:cs="Times New Roman"/>
          <w:sz w:val="28"/>
        </w:rPr>
        <w:t>. - Москва</w:t>
      </w:r>
      <w:proofErr w:type="gramStart"/>
      <w:r w:rsidRPr="00B23D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</w:rPr>
        <w:t xml:space="preserve"> Школьные технологии, 2015. - 143, [1] с.</w:t>
      </w:r>
      <w:proofErr w:type="gramStart"/>
      <w:r w:rsidRPr="00B23D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</w:rPr>
        <w:t xml:space="preserve"> ил.</w:t>
      </w: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spellStart"/>
      <w:r w:rsidRPr="00B23D40">
        <w:rPr>
          <w:rFonts w:ascii="Times New Roman" w:hAnsi="Times New Roman" w:cs="Times New Roman"/>
          <w:sz w:val="28"/>
        </w:rPr>
        <w:t>Гриффит</w:t>
      </w:r>
      <w:proofErr w:type="spellEnd"/>
      <w:r w:rsidRPr="00B23D40">
        <w:rPr>
          <w:rFonts w:ascii="Times New Roman" w:hAnsi="Times New Roman" w:cs="Times New Roman"/>
          <w:sz w:val="28"/>
        </w:rPr>
        <w:t xml:space="preserve"> Л. Всем цветы! Роскошные цветочные композиции из бумаги. Практическое руководство для начинающих/ </w:t>
      </w:r>
      <w:proofErr w:type="spellStart"/>
      <w:r w:rsidRPr="00B23D40">
        <w:rPr>
          <w:rFonts w:ascii="Times New Roman" w:hAnsi="Times New Roman" w:cs="Times New Roman"/>
          <w:sz w:val="28"/>
        </w:rPr>
        <w:t>Л.Гриффит</w:t>
      </w:r>
      <w:proofErr w:type="spellEnd"/>
      <w:r w:rsidRPr="00B23D40">
        <w:rPr>
          <w:rFonts w:ascii="Times New Roman" w:hAnsi="Times New Roman" w:cs="Times New Roman"/>
          <w:sz w:val="28"/>
        </w:rPr>
        <w:t xml:space="preserve"> – Москва</w:t>
      </w:r>
      <w:proofErr w:type="gramStart"/>
      <w:r w:rsidRPr="00B23D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3D40">
        <w:rPr>
          <w:rFonts w:ascii="Times New Roman" w:hAnsi="Times New Roman" w:cs="Times New Roman"/>
          <w:sz w:val="28"/>
        </w:rPr>
        <w:t>Эксмо</w:t>
      </w:r>
      <w:proofErr w:type="spellEnd"/>
      <w:r w:rsidRPr="00B23D40">
        <w:rPr>
          <w:rFonts w:ascii="Times New Roman" w:hAnsi="Times New Roman" w:cs="Times New Roman"/>
          <w:sz w:val="28"/>
        </w:rPr>
        <w:t>, 2019. – 192, [2] с.</w:t>
      </w:r>
      <w:proofErr w:type="gramStart"/>
      <w:r w:rsidRPr="00B23D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</w:rPr>
        <w:t xml:space="preserve"> ил.</w:t>
      </w: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B23D40">
        <w:rPr>
          <w:rFonts w:ascii="Times New Roman" w:hAnsi="Times New Roman" w:cs="Times New Roman"/>
          <w:sz w:val="28"/>
          <w:shd w:val="clear" w:color="auto" w:fill="FFFFFF"/>
        </w:rPr>
        <w:t>Екимова М.А. Задачи на разрезание</w:t>
      </w:r>
      <w:proofErr w:type="gramStart"/>
      <w:r w:rsidRPr="00B23D40">
        <w:rPr>
          <w:rFonts w:ascii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  <w:shd w:val="clear" w:color="auto" w:fill="FFFFFF"/>
        </w:rPr>
        <w:t xml:space="preserve"> [12+] / М. А. Екимова, Г. П. Кукин. - Изд. 6-е, стер. - Москва</w:t>
      </w:r>
      <w:proofErr w:type="gramStart"/>
      <w:r w:rsidRPr="00B23D40">
        <w:rPr>
          <w:rFonts w:ascii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 w:rsidRPr="00B23D40">
        <w:rPr>
          <w:rFonts w:ascii="Times New Roman" w:hAnsi="Times New Roman" w:cs="Times New Roman"/>
          <w:sz w:val="28"/>
          <w:shd w:val="clear" w:color="auto" w:fill="FFFFFF"/>
        </w:rPr>
        <w:t xml:space="preserve"> МЦНМО, 2016. - 118, [2] </w:t>
      </w: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23D40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Pr="00B23D40">
        <w:rPr>
          <w:rFonts w:ascii="Times New Roman" w:hAnsi="Times New Roman" w:cs="Times New Roman"/>
          <w:sz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23D40">
        <w:rPr>
          <w:color w:val="000000"/>
        </w:rPr>
        <w:t xml:space="preserve"> </w:t>
      </w:r>
      <w:r w:rsidRPr="00B23D40">
        <w:rPr>
          <w:rFonts w:ascii="Times New Roman" w:hAnsi="Times New Roman" w:cs="Times New Roman"/>
          <w:sz w:val="28"/>
        </w:rPr>
        <w:t>Группа по моделированию по технологии </w:t>
      </w:r>
      <w:proofErr w:type="spellStart"/>
      <w:r w:rsidRPr="00B23D40">
        <w:rPr>
          <w:rFonts w:ascii="Times New Roman" w:hAnsi="Times New Roman" w:cs="Times New Roman"/>
          <w:sz w:val="28"/>
        </w:rPr>
        <w:t>PaperCraft</w:t>
      </w:r>
      <w:proofErr w:type="spellEnd"/>
      <w:r w:rsidRPr="00B23D4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.</w:t>
      </w:r>
      <w:r w:rsidRPr="00B23D40">
        <w:rPr>
          <w:rFonts w:ascii="Times New Roman" w:hAnsi="Times New Roman" w:cs="Times New Roman"/>
          <w:sz w:val="28"/>
        </w:rPr>
        <w:t xml:space="preserve"> </w:t>
      </w:r>
      <w:r w:rsidRPr="003733AA">
        <w:rPr>
          <w:rFonts w:ascii="Times New Roman" w:hAnsi="Times New Roman" w:cs="Times New Roman"/>
          <w:sz w:val="28"/>
        </w:rPr>
        <w:t xml:space="preserve">[Электронный ресурс]. </w:t>
      </w:r>
      <w:proofErr w:type="gramStart"/>
      <w:r w:rsidRPr="003733AA">
        <w:rPr>
          <w:rFonts w:ascii="Times New Roman" w:hAnsi="Times New Roman" w:cs="Times New Roman"/>
          <w:sz w:val="28"/>
          <w:lang w:val="en-US"/>
        </w:rPr>
        <w:t>URL</w:t>
      </w:r>
      <w:r w:rsidRPr="0071302E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B23D40">
        <w:rPr>
          <w:color w:val="000000"/>
        </w:rPr>
        <w:t xml:space="preserve"> </w:t>
      </w:r>
      <w:r w:rsidRPr="00B23D40">
        <w:rPr>
          <w:rFonts w:ascii="Times New Roman" w:hAnsi="Times New Roman" w:cs="Times New Roman"/>
          <w:sz w:val="28"/>
        </w:rPr>
        <w:t> </w:t>
      </w:r>
      <w:hyperlink r:id="rId6" w:history="1">
        <w:r w:rsidRPr="00B23D40">
          <w:rPr>
            <w:rFonts w:ascii="Times New Roman" w:hAnsi="Times New Roman" w:cs="Times New Roman"/>
            <w:sz w:val="28"/>
          </w:rPr>
          <w:t>https://vk.com/methakura</w:t>
        </w:r>
      </w:hyperlink>
      <w:r>
        <w:rPr>
          <w:rFonts w:ascii="Times New Roman" w:hAnsi="Times New Roman" w:cs="Times New Roman"/>
          <w:sz w:val="28"/>
        </w:rPr>
        <w:t>.</w:t>
      </w:r>
    </w:p>
    <w:p w:rsidR="00B23D40" w:rsidRPr="00B23D40" w:rsidRDefault="00B23D40" w:rsidP="00B23D4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23D40">
        <w:rPr>
          <w:rFonts w:ascii="Times New Roman" w:hAnsi="Times New Roman" w:cs="Times New Roman"/>
          <w:sz w:val="28"/>
        </w:rPr>
        <w:t>Развёртки полигональных моделей из бумаги</w:t>
      </w:r>
      <w:r>
        <w:rPr>
          <w:rFonts w:ascii="Times New Roman" w:hAnsi="Times New Roman" w:cs="Times New Roman"/>
          <w:sz w:val="28"/>
        </w:rPr>
        <w:t>.</w:t>
      </w:r>
      <w:r w:rsidRPr="00B23D40">
        <w:rPr>
          <w:rFonts w:ascii="Times New Roman" w:hAnsi="Times New Roman" w:cs="Times New Roman"/>
          <w:sz w:val="28"/>
        </w:rPr>
        <w:t> </w:t>
      </w:r>
      <w:r w:rsidRPr="003733AA">
        <w:rPr>
          <w:rFonts w:ascii="Times New Roman" w:hAnsi="Times New Roman" w:cs="Times New Roman"/>
          <w:sz w:val="28"/>
        </w:rPr>
        <w:t xml:space="preserve">[Электронный ресурс]. </w:t>
      </w:r>
      <w:proofErr w:type="gramStart"/>
      <w:r w:rsidRPr="003733AA">
        <w:rPr>
          <w:rFonts w:ascii="Times New Roman" w:hAnsi="Times New Roman" w:cs="Times New Roman"/>
          <w:sz w:val="28"/>
          <w:lang w:val="en-US"/>
        </w:rPr>
        <w:t>URL</w:t>
      </w:r>
      <w:r w:rsidRPr="00B23D40">
        <w:rPr>
          <w:rFonts w:ascii="Times New Roman" w:hAnsi="Times New Roman" w:cs="Times New Roman"/>
          <w:sz w:val="28"/>
        </w:rPr>
        <w:t>.:</w:t>
      </w:r>
      <w:proofErr w:type="gramEnd"/>
      <w:r w:rsidRPr="00B23D40">
        <w:rPr>
          <w:color w:val="000000"/>
        </w:rPr>
        <w:t xml:space="preserve"> </w:t>
      </w:r>
      <w:r w:rsidRPr="00B23D40">
        <w:rPr>
          <w:rFonts w:ascii="Times New Roman" w:hAnsi="Times New Roman" w:cs="Times New Roman"/>
          <w:sz w:val="28"/>
        </w:rPr>
        <w:t> </w:t>
      </w:r>
      <w:hyperlink r:id="rId7" w:history="1">
        <w:r w:rsidRPr="00B23D40">
          <w:rPr>
            <w:rFonts w:ascii="Times New Roman" w:hAnsi="Times New Roman" w:cs="Times New Roman"/>
            <w:sz w:val="28"/>
          </w:rPr>
          <w:t>https://vk.com/poly_fish</w:t>
        </w:r>
      </w:hyperlink>
      <w:r>
        <w:rPr>
          <w:rFonts w:ascii="Times New Roman" w:hAnsi="Times New Roman" w:cs="Times New Roman"/>
          <w:sz w:val="28"/>
        </w:rPr>
        <w:t>.</w:t>
      </w:r>
    </w:p>
    <w:p w:rsidR="00B23D40" w:rsidRPr="009D0EBD" w:rsidRDefault="009D0EBD" w:rsidP="009D0EB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D0EBD">
        <w:rPr>
          <w:rFonts w:ascii="Times New Roman" w:hAnsi="Times New Roman" w:cs="Times New Roman"/>
          <w:sz w:val="28"/>
        </w:rPr>
        <w:t>Сообщество бумажного моделирования</w:t>
      </w:r>
      <w:r>
        <w:rPr>
          <w:rFonts w:ascii="Times New Roman" w:hAnsi="Times New Roman" w:cs="Times New Roman"/>
          <w:sz w:val="28"/>
        </w:rPr>
        <w:t>.</w:t>
      </w:r>
      <w:r w:rsidRPr="009D0EBD">
        <w:rPr>
          <w:rFonts w:ascii="Times New Roman" w:hAnsi="Times New Roman" w:cs="Times New Roman"/>
          <w:sz w:val="28"/>
        </w:rPr>
        <w:t> </w:t>
      </w:r>
      <w:r w:rsidRPr="003733AA">
        <w:rPr>
          <w:rFonts w:ascii="Times New Roman" w:hAnsi="Times New Roman" w:cs="Times New Roman"/>
          <w:sz w:val="28"/>
        </w:rPr>
        <w:t xml:space="preserve">[Электронный ресурс]. </w:t>
      </w:r>
      <w:proofErr w:type="gramStart"/>
      <w:r w:rsidRPr="003733AA">
        <w:rPr>
          <w:rFonts w:ascii="Times New Roman" w:hAnsi="Times New Roman" w:cs="Times New Roman"/>
          <w:sz w:val="28"/>
          <w:lang w:val="en-US"/>
        </w:rPr>
        <w:t>URL</w:t>
      </w:r>
      <w:r w:rsidRPr="009D0EBD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9D0EBD">
        <w:rPr>
          <w:rFonts w:ascii="Arial" w:hAnsi="Arial" w:cs="Arial"/>
          <w:color w:val="000000"/>
          <w:lang w:val="en-US"/>
        </w:rPr>
        <w:t xml:space="preserve"> </w:t>
      </w:r>
      <w:hyperlink r:id="rId8" w:history="1">
        <w:r w:rsidRPr="009D0EBD">
          <w:rPr>
            <w:rFonts w:ascii="Times New Roman" w:hAnsi="Times New Roman" w:cs="Times New Roman"/>
            <w:sz w:val="28"/>
            <w:lang w:val="en-US"/>
          </w:rPr>
          <w:t>https://vk.com/danissia</w:t>
        </w:r>
      </w:hyperlink>
      <w:r w:rsidRPr="009D0EBD">
        <w:rPr>
          <w:rFonts w:ascii="Times New Roman" w:hAnsi="Times New Roman" w:cs="Times New Roman"/>
          <w:sz w:val="28"/>
          <w:lang w:val="en-US"/>
        </w:rPr>
        <w:t>.</w:t>
      </w: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23D40" w:rsidRPr="004933D6" w:rsidRDefault="00B23D40" w:rsidP="00F063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B23D40" w:rsidRPr="004933D6" w:rsidSect="00171D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D8A"/>
    <w:multiLevelType w:val="multilevel"/>
    <w:tmpl w:val="BA9A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0FF8"/>
    <w:multiLevelType w:val="multilevel"/>
    <w:tmpl w:val="83F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F642A"/>
    <w:multiLevelType w:val="hybridMultilevel"/>
    <w:tmpl w:val="419C84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24B1"/>
    <w:multiLevelType w:val="multilevel"/>
    <w:tmpl w:val="A8E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07127"/>
    <w:multiLevelType w:val="hybridMultilevel"/>
    <w:tmpl w:val="E5D009B0"/>
    <w:lvl w:ilvl="0" w:tplc="2D22C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E09"/>
    <w:multiLevelType w:val="multilevel"/>
    <w:tmpl w:val="4014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E3A01"/>
    <w:multiLevelType w:val="multilevel"/>
    <w:tmpl w:val="F710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27"/>
    <w:rsid w:val="000005F3"/>
    <w:rsid w:val="000016D7"/>
    <w:rsid w:val="00002D63"/>
    <w:rsid w:val="00003003"/>
    <w:rsid w:val="00003080"/>
    <w:rsid w:val="00003727"/>
    <w:rsid w:val="00003BAC"/>
    <w:rsid w:val="000049F6"/>
    <w:rsid w:val="00004CEE"/>
    <w:rsid w:val="0000543E"/>
    <w:rsid w:val="00005B0C"/>
    <w:rsid w:val="00005CF9"/>
    <w:rsid w:val="000061E2"/>
    <w:rsid w:val="00006312"/>
    <w:rsid w:val="000073B5"/>
    <w:rsid w:val="00007529"/>
    <w:rsid w:val="00007B9A"/>
    <w:rsid w:val="000100CA"/>
    <w:rsid w:val="00010BE6"/>
    <w:rsid w:val="0001100D"/>
    <w:rsid w:val="00011568"/>
    <w:rsid w:val="00011674"/>
    <w:rsid w:val="000119B7"/>
    <w:rsid w:val="00012668"/>
    <w:rsid w:val="00012686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1978"/>
    <w:rsid w:val="000244EB"/>
    <w:rsid w:val="00024EDA"/>
    <w:rsid w:val="00026EF9"/>
    <w:rsid w:val="000274A3"/>
    <w:rsid w:val="00027618"/>
    <w:rsid w:val="0002794E"/>
    <w:rsid w:val="00027C7B"/>
    <w:rsid w:val="00027D1D"/>
    <w:rsid w:val="00027E0E"/>
    <w:rsid w:val="00031647"/>
    <w:rsid w:val="00031FE3"/>
    <w:rsid w:val="00032A77"/>
    <w:rsid w:val="00032E12"/>
    <w:rsid w:val="00033074"/>
    <w:rsid w:val="000334F3"/>
    <w:rsid w:val="00034B05"/>
    <w:rsid w:val="00035055"/>
    <w:rsid w:val="0003568B"/>
    <w:rsid w:val="00036B29"/>
    <w:rsid w:val="00036F00"/>
    <w:rsid w:val="00037059"/>
    <w:rsid w:val="0003781D"/>
    <w:rsid w:val="00040623"/>
    <w:rsid w:val="0004116F"/>
    <w:rsid w:val="000413E0"/>
    <w:rsid w:val="00042594"/>
    <w:rsid w:val="000431F8"/>
    <w:rsid w:val="00043FCB"/>
    <w:rsid w:val="00044E55"/>
    <w:rsid w:val="00045C4A"/>
    <w:rsid w:val="00046E02"/>
    <w:rsid w:val="0004742C"/>
    <w:rsid w:val="00047C35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57E4C"/>
    <w:rsid w:val="00060511"/>
    <w:rsid w:val="00060D02"/>
    <w:rsid w:val="000612A5"/>
    <w:rsid w:val="000619CE"/>
    <w:rsid w:val="00062148"/>
    <w:rsid w:val="00062499"/>
    <w:rsid w:val="00062E75"/>
    <w:rsid w:val="00063193"/>
    <w:rsid w:val="00063BBD"/>
    <w:rsid w:val="00064256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0982"/>
    <w:rsid w:val="0008149F"/>
    <w:rsid w:val="000834AD"/>
    <w:rsid w:val="000839EE"/>
    <w:rsid w:val="00083D40"/>
    <w:rsid w:val="0008412D"/>
    <w:rsid w:val="00084A1B"/>
    <w:rsid w:val="00084DDA"/>
    <w:rsid w:val="000858AA"/>
    <w:rsid w:val="00085C0E"/>
    <w:rsid w:val="000869EB"/>
    <w:rsid w:val="00086D82"/>
    <w:rsid w:val="0008769B"/>
    <w:rsid w:val="00087B2A"/>
    <w:rsid w:val="000907C4"/>
    <w:rsid w:val="00092B6A"/>
    <w:rsid w:val="000939C6"/>
    <w:rsid w:val="000943CB"/>
    <w:rsid w:val="000959A3"/>
    <w:rsid w:val="0009694E"/>
    <w:rsid w:val="00096B66"/>
    <w:rsid w:val="00096D28"/>
    <w:rsid w:val="00096D39"/>
    <w:rsid w:val="000970EA"/>
    <w:rsid w:val="000A1626"/>
    <w:rsid w:val="000A31BC"/>
    <w:rsid w:val="000A35C9"/>
    <w:rsid w:val="000A381D"/>
    <w:rsid w:val="000A39FC"/>
    <w:rsid w:val="000A49D8"/>
    <w:rsid w:val="000A4C1E"/>
    <w:rsid w:val="000A50D5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3EA6"/>
    <w:rsid w:val="000B4919"/>
    <w:rsid w:val="000B4A9D"/>
    <w:rsid w:val="000B5942"/>
    <w:rsid w:val="000B60AC"/>
    <w:rsid w:val="000B6443"/>
    <w:rsid w:val="000B69CE"/>
    <w:rsid w:val="000B788B"/>
    <w:rsid w:val="000B7903"/>
    <w:rsid w:val="000B7AA3"/>
    <w:rsid w:val="000B7CCB"/>
    <w:rsid w:val="000C025A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3FB5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0D91"/>
    <w:rsid w:val="000E1FE6"/>
    <w:rsid w:val="000E2DC2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464"/>
    <w:rsid w:val="000F2630"/>
    <w:rsid w:val="000F33A7"/>
    <w:rsid w:val="000F4134"/>
    <w:rsid w:val="000F4CB0"/>
    <w:rsid w:val="000F55F1"/>
    <w:rsid w:val="000F608D"/>
    <w:rsid w:val="000F66BD"/>
    <w:rsid w:val="000F6786"/>
    <w:rsid w:val="000F6EF7"/>
    <w:rsid w:val="000F768B"/>
    <w:rsid w:val="000F779E"/>
    <w:rsid w:val="0010111C"/>
    <w:rsid w:val="0010125E"/>
    <w:rsid w:val="0010131E"/>
    <w:rsid w:val="00101928"/>
    <w:rsid w:val="001025CC"/>
    <w:rsid w:val="00102CB4"/>
    <w:rsid w:val="001030D2"/>
    <w:rsid w:val="001033ED"/>
    <w:rsid w:val="00104847"/>
    <w:rsid w:val="00104DD8"/>
    <w:rsid w:val="00104F21"/>
    <w:rsid w:val="00105502"/>
    <w:rsid w:val="00106D77"/>
    <w:rsid w:val="0010760F"/>
    <w:rsid w:val="001108BF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061"/>
    <w:rsid w:val="00123236"/>
    <w:rsid w:val="001238F2"/>
    <w:rsid w:val="00123F4D"/>
    <w:rsid w:val="00123F61"/>
    <w:rsid w:val="00125184"/>
    <w:rsid w:val="00125A21"/>
    <w:rsid w:val="001262E0"/>
    <w:rsid w:val="00126643"/>
    <w:rsid w:val="00130E32"/>
    <w:rsid w:val="00131012"/>
    <w:rsid w:val="00131530"/>
    <w:rsid w:val="001315CF"/>
    <w:rsid w:val="00132B5C"/>
    <w:rsid w:val="0013386A"/>
    <w:rsid w:val="001345A5"/>
    <w:rsid w:val="00135F73"/>
    <w:rsid w:val="0013743C"/>
    <w:rsid w:val="001404D3"/>
    <w:rsid w:val="00140815"/>
    <w:rsid w:val="001412A0"/>
    <w:rsid w:val="00141A43"/>
    <w:rsid w:val="00141CA4"/>
    <w:rsid w:val="00143A9D"/>
    <w:rsid w:val="00144E2F"/>
    <w:rsid w:val="00145F13"/>
    <w:rsid w:val="00146BB4"/>
    <w:rsid w:val="001472FF"/>
    <w:rsid w:val="00150443"/>
    <w:rsid w:val="0015164F"/>
    <w:rsid w:val="00151B00"/>
    <w:rsid w:val="00152E4F"/>
    <w:rsid w:val="00153985"/>
    <w:rsid w:val="001552DB"/>
    <w:rsid w:val="00155967"/>
    <w:rsid w:val="00156A6B"/>
    <w:rsid w:val="001571E9"/>
    <w:rsid w:val="00157541"/>
    <w:rsid w:val="00161147"/>
    <w:rsid w:val="00161898"/>
    <w:rsid w:val="00161C08"/>
    <w:rsid w:val="0016262F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4D0"/>
    <w:rsid w:val="00173B40"/>
    <w:rsid w:val="0017406A"/>
    <w:rsid w:val="00175463"/>
    <w:rsid w:val="00175556"/>
    <w:rsid w:val="00176E05"/>
    <w:rsid w:val="00177A0B"/>
    <w:rsid w:val="00177B7C"/>
    <w:rsid w:val="001800F5"/>
    <w:rsid w:val="00180B7B"/>
    <w:rsid w:val="00180DA0"/>
    <w:rsid w:val="001828F1"/>
    <w:rsid w:val="00183095"/>
    <w:rsid w:val="001830F9"/>
    <w:rsid w:val="001833D4"/>
    <w:rsid w:val="00183CB7"/>
    <w:rsid w:val="00184F25"/>
    <w:rsid w:val="001853E6"/>
    <w:rsid w:val="00185F27"/>
    <w:rsid w:val="00186117"/>
    <w:rsid w:val="001866F1"/>
    <w:rsid w:val="00187609"/>
    <w:rsid w:val="0018761B"/>
    <w:rsid w:val="0019110D"/>
    <w:rsid w:val="0019127B"/>
    <w:rsid w:val="00191E74"/>
    <w:rsid w:val="001924D7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0BD6"/>
    <w:rsid w:val="001A2107"/>
    <w:rsid w:val="001A21D8"/>
    <w:rsid w:val="001A2684"/>
    <w:rsid w:val="001A463B"/>
    <w:rsid w:val="001A4A26"/>
    <w:rsid w:val="001A4CBF"/>
    <w:rsid w:val="001A5868"/>
    <w:rsid w:val="001A6251"/>
    <w:rsid w:val="001A671C"/>
    <w:rsid w:val="001A6743"/>
    <w:rsid w:val="001A793F"/>
    <w:rsid w:val="001A7CC9"/>
    <w:rsid w:val="001B047E"/>
    <w:rsid w:val="001B05C4"/>
    <w:rsid w:val="001B112A"/>
    <w:rsid w:val="001B1564"/>
    <w:rsid w:val="001B3185"/>
    <w:rsid w:val="001B36E8"/>
    <w:rsid w:val="001B4966"/>
    <w:rsid w:val="001B4C65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1BD"/>
    <w:rsid w:val="001D4516"/>
    <w:rsid w:val="001D4591"/>
    <w:rsid w:val="001D4A0E"/>
    <w:rsid w:val="001E0407"/>
    <w:rsid w:val="001E0F2D"/>
    <w:rsid w:val="001E0F64"/>
    <w:rsid w:val="001E1A31"/>
    <w:rsid w:val="001E1F9D"/>
    <w:rsid w:val="001E21E4"/>
    <w:rsid w:val="001E272F"/>
    <w:rsid w:val="001E3D3F"/>
    <w:rsid w:val="001E422E"/>
    <w:rsid w:val="001F0045"/>
    <w:rsid w:val="001F05D1"/>
    <w:rsid w:val="001F0F4C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299"/>
    <w:rsid w:val="00205303"/>
    <w:rsid w:val="00205BDE"/>
    <w:rsid w:val="002065DA"/>
    <w:rsid w:val="00206CEE"/>
    <w:rsid w:val="00207984"/>
    <w:rsid w:val="00210415"/>
    <w:rsid w:val="002104CB"/>
    <w:rsid w:val="00210875"/>
    <w:rsid w:val="002108B7"/>
    <w:rsid w:val="002110ED"/>
    <w:rsid w:val="00211AD7"/>
    <w:rsid w:val="00211FFC"/>
    <w:rsid w:val="002121C8"/>
    <w:rsid w:val="00212782"/>
    <w:rsid w:val="002133A5"/>
    <w:rsid w:val="0021363D"/>
    <w:rsid w:val="002138DB"/>
    <w:rsid w:val="00214EA5"/>
    <w:rsid w:val="00217162"/>
    <w:rsid w:val="00217431"/>
    <w:rsid w:val="00217FEB"/>
    <w:rsid w:val="002220C5"/>
    <w:rsid w:val="0022254F"/>
    <w:rsid w:val="002248A1"/>
    <w:rsid w:val="0022498B"/>
    <w:rsid w:val="0022502B"/>
    <w:rsid w:val="0022534F"/>
    <w:rsid w:val="00225DC9"/>
    <w:rsid w:val="002262A3"/>
    <w:rsid w:val="00226684"/>
    <w:rsid w:val="00226911"/>
    <w:rsid w:val="00226F7C"/>
    <w:rsid w:val="00227CCA"/>
    <w:rsid w:val="00227E7E"/>
    <w:rsid w:val="00227EE6"/>
    <w:rsid w:val="00230789"/>
    <w:rsid w:val="0023091E"/>
    <w:rsid w:val="00231308"/>
    <w:rsid w:val="002332F3"/>
    <w:rsid w:val="002335B2"/>
    <w:rsid w:val="002339EC"/>
    <w:rsid w:val="0023402B"/>
    <w:rsid w:val="0023469C"/>
    <w:rsid w:val="00234E76"/>
    <w:rsid w:val="00235592"/>
    <w:rsid w:val="00235FE2"/>
    <w:rsid w:val="00237098"/>
    <w:rsid w:val="0024014F"/>
    <w:rsid w:val="002407F6"/>
    <w:rsid w:val="00241F57"/>
    <w:rsid w:val="00242CFD"/>
    <w:rsid w:val="00243587"/>
    <w:rsid w:val="00243B8C"/>
    <w:rsid w:val="0024653C"/>
    <w:rsid w:val="00246806"/>
    <w:rsid w:val="00246B1C"/>
    <w:rsid w:val="00246C1F"/>
    <w:rsid w:val="00247E85"/>
    <w:rsid w:val="00252345"/>
    <w:rsid w:val="0025305E"/>
    <w:rsid w:val="002531C1"/>
    <w:rsid w:val="002549F1"/>
    <w:rsid w:val="00256111"/>
    <w:rsid w:val="002562DC"/>
    <w:rsid w:val="002564F0"/>
    <w:rsid w:val="00257C38"/>
    <w:rsid w:val="002608F0"/>
    <w:rsid w:val="00261B86"/>
    <w:rsid w:val="002624B1"/>
    <w:rsid w:val="002629D6"/>
    <w:rsid w:val="00262D3A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0808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3E6"/>
    <w:rsid w:val="002814D2"/>
    <w:rsid w:val="00282D61"/>
    <w:rsid w:val="00282F78"/>
    <w:rsid w:val="00284006"/>
    <w:rsid w:val="00284C34"/>
    <w:rsid w:val="00284E3B"/>
    <w:rsid w:val="0028537C"/>
    <w:rsid w:val="00286A43"/>
    <w:rsid w:val="002870D2"/>
    <w:rsid w:val="00287B68"/>
    <w:rsid w:val="00287FC3"/>
    <w:rsid w:val="002907BC"/>
    <w:rsid w:val="00291523"/>
    <w:rsid w:val="00292DC2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2DFC"/>
    <w:rsid w:val="002A5461"/>
    <w:rsid w:val="002A5B55"/>
    <w:rsid w:val="002B0271"/>
    <w:rsid w:val="002B0381"/>
    <w:rsid w:val="002B03B3"/>
    <w:rsid w:val="002B1B23"/>
    <w:rsid w:val="002B1CDF"/>
    <w:rsid w:val="002B2115"/>
    <w:rsid w:val="002B2C5E"/>
    <w:rsid w:val="002B3703"/>
    <w:rsid w:val="002B393A"/>
    <w:rsid w:val="002B47FF"/>
    <w:rsid w:val="002B4FDB"/>
    <w:rsid w:val="002B5368"/>
    <w:rsid w:val="002B5EF1"/>
    <w:rsid w:val="002B6618"/>
    <w:rsid w:val="002B6DAB"/>
    <w:rsid w:val="002C1846"/>
    <w:rsid w:val="002C19C2"/>
    <w:rsid w:val="002C1D10"/>
    <w:rsid w:val="002C2279"/>
    <w:rsid w:val="002C2ABE"/>
    <w:rsid w:val="002C2AF5"/>
    <w:rsid w:val="002C4487"/>
    <w:rsid w:val="002C4795"/>
    <w:rsid w:val="002C4BD8"/>
    <w:rsid w:val="002C4E80"/>
    <w:rsid w:val="002C5710"/>
    <w:rsid w:val="002C60F1"/>
    <w:rsid w:val="002C6619"/>
    <w:rsid w:val="002D13CF"/>
    <w:rsid w:val="002D1F85"/>
    <w:rsid w:val="002D2047"/>
    <w:rsid w:val="002D24DE"/>
    <w:rsid w:val="002D2CF3"/>
    <w:rsid w:val="002D2D70"/>
    <w:rsid w:val="002D2DDD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03F"/>
    <w:rsid w:val="002E1CC7"/>
    <w:rsid w:val="002E1F30"/>
    <w:rsid w:val="002E1F7C"/>
    <w:rsid w:val="002E5099"/>
    <w:rsid w:val="002E5900"/>
    <w:rsid w:val="002E5E6B"/>
    <w:rsid w:val="002E6211"/>
    <w:rsid w:val="002E670F"/>
    <w:rsid w:val="002E6D2C"/>
    <w:rsid w:val="002E6E2D"/>
    <w:rsid w:val="002E7E42"/>
    <w:rsid w:val="002F0188"/>
    <w:rsid w:val="002F02FC"/>
    <w:rsid w:val="002F0428"/>
    <w:rsid w:val="002F0606"/>
    <w:rsid w:val="002F0950"/>
    <w:rsid w:val="002F17FA"/>
    <w:rsid w:val="002F1A2A"/>
    <w:rsid w:val="002F2E65"/>
    <w:rsid w:val="002F3C2A"/>
    <w:rsid w:val="002F4EE9"/>
    <w:rsid w:val="002F59B2"/>
    <w:rsid w:val="002F744B"/>
    <w:rsid w:val="00302CDD"/>
    <w:rsid w:val="003036F0"/>
    <w:rsid w:val="003040D7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354"/>
    <w:rsid w:val="0031370D"/>
    <w:rsid w:val="003152F3"/>
    <w:rsid w:val="00315517"/>
    <w:rsid w:val="00315ED1"/>
    <w:rsid w:val="0031633C"/>
    <w:rsid w:val="003167A6"/>
    <w:rsid w:val="0031703B"/>
    <w:rsid w:val="003170D2"/>
    <w:rsid w:val="00317A8A"/>
    <w:rsid w:val="00321DB5"/>
    <w:rsid w:val="00322D0A"/>
    <w:rsid w:val="00322F54"/>
    <w:rsid w:val="00323171"/>
    <w:rsid w:val="003231C4"/>
    <w:rsid w:val="00323EEB"/>
    <w:rsid w:val="00324B64"/>
    <w:rsid w:val="0032533E"/>
    <w:rsid w:val="0032746E"/>
    <w:rsid w:val="003277B7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73B8"/>
    <w:rsid w:val="00337665"/>
    <w:rsid w:val="00337B71"/>
    <w:rsid w:val="00337C31"/>
    <w:rsid w:val="00337F8C"/>
    <w:rsid w:val="003400C9"/>
    <w:rsid w:val="00340274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66D7"/>
    <w:rsid w:val="00347C4C"/>
    <w:rsid w:val="00351534"/>
    <w:rsid w:val="00351C83"/>
    <w:rsid w:val="00353608"/>
    <w:rsid w:val="00354829"/>
    <w:rsid w:val="003559D5"/>
    <w:rsid w:val="0035697C"/>
    <w:rsid w:val="00356EFE"/>
    <w:rsid w:val="00357587"/>
    <w:rsid w:val="003578DA"/>
    <w:rsid w:val="00357F48"/>
    <w:rsid w:val="00360A95"/>
    <w:rsid w:val="003615A3"/>
    <w:rsid w:val="00361A35"/>
    <w:rsid w:val="0036223F"/>
    <w:rsid w:val="003631AF"/>
    <w:rsid w:val="00364069"/>
    <w:rsid w:val="00365017"/>
    <w:rsid w:val="00365C33"/>
    <w:rsid w:val="003662C7"/>
    <w:rsid w:val="003668DD"/>
    <w:rsid w:val="0036698A"/>
    <w:rsid w:val="003669C7"/>
    <w:rsid w:val="0036769F"/>
    <w:rsid w:val="00367A0B"/>
    <w:rsid w:val="00367D60"/>
    <w:rsid w:val="0037057F"/>
    <w:rsid w:val="00370E87"/>
    <w:rsid w:val="00370F12"/>
    <w:rsid w:val="003715AF"/>
    <w:rsid w:val="003716BA"/>
    <w:rsid w:val="00371D63"/>
    <w:rsid w:val="00372D3D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4E14"/>
    <w:rsid w:val="00385613"/>
    <w:rsid w:val="00386436"/>
    <w:rsid w:val="003864AE"/>
    <w:rsid w:val="00386F08"/>
    <w:rsid w:val="00387044"/>
    <w:rsid w:val="00387321"/>
    <w:rsid w:val="00387D8B"/>
    <w:rsid w:val="0039054D"/>
    <w:rsid w:val="003909B0"/>
    <w:rsid w:val="00390B31"/>
    <w:rsid w:val="00391DC7"/>
    <w:rsid w:val="00392056"/>
    <w:rsid w:val="003938A8"/>
    <w:rsid w:val="00394534"/>
    <w:rsid w:val="00394A23"/>
    <w:rsid w:val="00394B0F"/>
    <w:rsid w:val="003950EE"/>
    <w:rsid w:val="00396A9E"/>
    <w:rsid w:val="00397576"/>
    <w:rsid w:val="003A0579"/>
    <w:rsid w:val="003A0B74"/>
    <w:rsid w:val="003A184B"/>
    <w:rsid w:val="003A1AC3"/>
    <w:rsid w:val="003A1EA4"/>
    <w:rsid w:val="003A233E"/>
    <w:rsid w:val="003A301B"/>
    <w:rsid w:val="003A3546"/>
    <w:rsid w:val="003A358C"/>
    <w:rsid w:val="003A3C56"/>
    <w:rsid w:val="003A6FEA"/>
    <w:rsid w:val="003A7B11"/>
    <w:rsid w:val="003B0283"/>
    <w:rsid w:val="003B0365"/>
    <w:rsid w:val="003B09AD"/>
    <w:rsid w:val="003B1285"/>
    <w:rsid w:val="003B166B"/>
    <w:rsid w:val="003B20F7"/>
    <w:rsid w:val="003B2B19"/>
    <w:rsid w:val="003B4269"/>
    <w:rsid w:val="003B5769"/>
    <w:rsid w:val="003B6049"/>
    <w:rsid w:val="003B658D"/>
    <w:rsid w:val="003B6BD7"/>
    <w:rsid w:val="003B7617"/>
    <w:rsid w:val="003C0091"/>
    <w:rsid w:val="003C17E5"/>
    <w:rsid w:val="003C1E69"/>
    <w:rsid w:val="003C25CD"/>
    <w:rsid w:val="003C3385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82F"/>
    <w:rsid w:val="003E0A2A"/>
    <w:rsid w:val="003E0C98"/>
    <w:rsid w:val="003E1291"/>
    <w:rsid w:val="003E1974"/>
    <w:rsid w:val="003E1B01"/>
    <w:rsid w:val="003E3605"/>
    <w:rsid w:val="003E551E"/>
    <w:rsid w:val="003E5B63"/>
    <w:rsid w:val="003E6A42"/>
    <w:rsid w:val="003E7774"/>
    <w:rsid w:val="003F0577"/>
    <w:rsid w:val="003F071D"/>
    <w:rsid w:val="003F1E68"/>
    <w:rsid w:val="003F256E"/>
    <w:rsid w:val="003F34D2"/>
    <w:rsid w:val="003F3E05"/>
    <w:rsid w:val="003F4F25"/>
    <w:rsid w:val="003F6C6A"/>
    <w:rsid w:val="003F73B2"/>
    <w:rsid w:val="003F75DA"/>
    <w:rsid w:val="003F782F"/>
    <w:rsid w:val="004003E4"/>
    <w:rsid w:val="00400435"/>
    <w:rsid w:val="004005FE"/>
    <w:rsid w:val="0040081C"/>
    <w:rsid w:val="00401509"/>
    <w:rsid w:val="00401C86"/>
    <w:rsid w:val="00402485"/>
    <w:rsid w:val="004029A3"/>
    <w:rsid w:val="00402F59"/>
    <w:rsid w:val="0040303A"/>
    <w:rsid w:val="004045F5"/>
    <w:rsid w:val="00404B25"/>
    <w:rsid w:val="004076BF"/>
    <w:rsid w:val="00407E57"/>
    <w:rsid w:val="004105E8"/>
    <w:rsid w:val="00410924"/>
    <w:rsid w:val="0041117B"/>
    <w:rsid w:val="00411784"/>
    <w:rsid w:val="00412760"/>
    <w:rsid w:val="00412E58"/>
    <w:rsid w:val="00413409"/>
    <w:rsid w:val="0041403B"/>
    <w:rsid w:val="00414473"/>
    <w:rsid w:val="00414720"/>
    <w:rsid w:val="004166A3"/>
    <w:rsid w:val="00416B0C"/>
    <w:rsid w:val="00416B2E"/>
    <w:rsid w:val="00417175"/>
    <w:rsid w:val="00417636"/>
    <w:rsid w:val="0041771D"/>
    <w:rsid w:val="00417927"/>
    <w:rsid w:val="00417EAF"/>
    <w:rsid w:val="00417F0A"/>
    <w:rsid w:val="00420222"/>
    <w:rsid w:val="00420808"/>
    <w:rsid w:val="004209E2"/>
    <w:rsid w:val="00421249"/>
    <w:rsid w:val="00422C63"/>
    <w:rsid w:val="004232B4"/>
    <w:rsid w:val="004235FF"/>
    <w:rsid w:val="00423DC8"/>
    <w:rsid w:val="0042424C"/>
    <w:rsid w:val="0042602E"/>
    <w:rsid w:val="00427489"/>
    <w:rsid w:val="00427918"/>
    <w:rsid w:val="00430C1D"/>
    <w:rsid w:val="004320F8"/>
    <w:rsid w:val="004323AE"/>
    <w:rsid w:val="00433E2C"/>
    <w:rsid w:val="00434335"/>
    <w:rsid w:val="00434D79"/>
    <w:rsid w:val="004357F0"/>
    <w:rsid w:val="00435DD5"/>
    <w:rsid w:val="00437457"/>
    <w:rsid w:val="00441C20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809"/>
    <w:rsid w:val="004579F3"/>
    <w:rsid w:val="0046082D"/>
    <w:rsid w:val="00460E7F"/>
    <w:rsid w:val="00462C0A"/>
    <w:rsid w:val="00462E51"/>
    <w:rsid w:val="004630DA"/>
    <w:rsid w:val="0046399D"/>
    <w:rsid w:val="0046525D"/>
    <w:rsid w:val="0046774F"/>
    <w:rsid w:val="00467D79"/>
    <w:rsid w:val="00467D84"/>
    <w:rsid w:val="00467E04"/>
    <w:rsid w:val="004701A0"/>
    <w:rsid w:val="00470B85"/>
    <w:rsid w:val="00470C71"/>
    <w:rsid w:val="00471330"/>
    <w:rsid w:val="004730BE"/>
    <w:rsid w:val="00473860"/>
    <w:rsid w:val="00473B46"/>
    <w:rsid w:val="004744E9"/>
    <w:rsid w:val="00474832"/>
    <w:rsid w:val="00474E8C"/>
    <w:rsid w:val="004760CB"/>
    <w:rsid w:val="004762DE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2D59"/>
    <w:rsid w:val="00483AED"/>
    <w:rsid w:val="004850D4"/>
    <w:rsid w:val="00486ABC"/>
    <w:rsid w:val="00486E17"/>
    <w:rsid w:val="00486EB4"/>
    <w:rsid w:val="00487B99"/>
    <w:rsid w:val="00487DE3"/>
    <w:rsid w:val="00490260"/>
    <w:rsid w:val="004905FB"/>
    <w:rsid w:val="00491C80"/>
    <w:rsid w:val="00491CE3"/>
    <w:rsid w:val="004933D6"/>
    <w:rsid w:val="00493AA9"/>
    <w:rsid w:val="00494CC9"/>
    <w:rsid w:val="004954A5"/>
    <w:rsid w:val="004956FA"/>
    <w:rsid w:val="00496388"/>
    <w:rsid w:val="00497145"/>
    <w:rsid w:val="00497181"/>
    <w:rsid w:val="004976C9"/>
    <w:rsid w:val="0049770A"/>
    <w:rsid w:val="00497B93"/>
    <w:rsid w:val="004A0C83"/>
    <w:rsid w:val="004A125F"/>
    <w:rsid w:val="004A1F6D"/>
    <w:rsid w:val="004A2A8E"/>
    <w:rsid w:val="004A33E5"/>
    <w:rsid w:val="004A3BBF"/>
    <w:rsid w:val="004A408F"/>
    <w:rsid w:val="004A49E1"/>
    <w:rsid w:val="004A4F00"/>
    <w:rsid w:val="004A5E48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484E"/>
    <w:rsid w:val="004B62B4"/>
    <w:rsid w:val="004B7EEA"/>
    <w:rsid w:val="004C1523"/>
    <w:rsid w:val="004C19D2"/>
    <w:rsid w:val="004C426C"/>
    <w:rsid w:val="004C43EC"/>
    <w:rsid w:val="004C53FF"/>
    <w:rsid w:val="004C5CA7"/>
    <w:rsid w:val="004C6A70"/>
    <w:rsid w:val="004C6D4A"/>
    <w:rsid w:val="004C7006"/>
    <w:rsid w:val="004C713A"/>
    <w:rsid w:val="004D06FC"/>
    <w:rsid w:val="004D0714"/>
    <w:rsid w:val="004D0E21"/>
    <w:rsid w:val="004D19DA"/>
    <w:rsid w:val="004D23C4"/>
    <w:rsid w:val="004D25C0"/>
    <w:rsid w:val="004D2E79"/>
    <w:rsid w:val="004D349E"/>
    <w:rsid w:val="004D3A1E"/>
    <w:rsid w:val="004D3CB8"/>
    <w:rsid w:val="004D3DAE"/>
    <w:rsid w:val="004D42CC"/>
    <w:rsid w:val="004D4493"/>
    <w:rsid w:val="004D4ED0"/>
    <w:rsid w:val="004D5A8A"/>
    <w:rsid w:val="004D62EE"/>
    <w:rsid w:val="004D633B"/>
    <w:rsid w:val="004D6DAA"/>
    <w:rsid w:val="004D77B2"/>
    <w:rsid w:val="004E0120"/>
    <w:rsid w:val="004E03A0"/>
    <w:rsid w:val="004E19B8"/>
    <w:rsid w:val="004E2108"/>
    <w:rsid w:val="004E2F41"/>
    <w:rsid w:val="004E30F0"/>
    <w:rsid w:val="004E4405"/>
    <w:rsid w:val="004E48CC"/>
    <w:rsid w:val="004E54F5"/>
    <w:rsid w:val="004E5BAC"/>
    <w:rsid w:val="004E6C0E"/>
    <w:rsid w:val="004E7FF6"/>
    <w:rsid w:val="004F0A7E"/>
    <w:rsid w:val="004F11A2"/>
    <w:rsid w:val="004F1439"/>
    <w:rsid w:val="004F1933"/>
    <w:rsid w:val="004F1D14"/>
    <w:rsid w:val="004F1F24"/>
    <w:rsid w:val="004F2A8B"/>
    <w:rsid w:val="004F2AA4"/>
    <w:rsid w:val="004F3004"/>
    <w:rsid w:val="004F396D"/>
    <w:rsid w:val="004F430C"/>
    <w:rsid w:val="004F51F6"/>
    <w:rsid w:val="004F52F4"/>
    <w:rsid w:val="004F5609"/>
    <w:rsid w:val="004F6BA0"/>
    <w:rsid w:val="004F6CC3"/>
    <w:rsid w:val="00500800"/>
    <w:rsid w:val="005012B5"/>
    <w:rsid w:val="00502AE3"/>
    <w:rsid w:val="00503011"/>
    <w:rsid w:val="005039C7"/>
    <w:rsid w:val="00503C9B"/>
    <w:rsid w:val="00504986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1FFD"/>
    <w:rsid w:val="00512C7A"/>
    <w:rsid w:val="00512E7B"/>
    <w:rsid w:val="005130E7"/>
    <w:rsid w:val="005152B8"/>
    <w:rsid w:val="00515AA3"/>
    <w:rsid w:val="00516521"/>
    <w:rsid w:val="0051673E"/>
    <w:rsid w:val="00517B99"/>
    <w:rsid w:val="0052061F"/>
    <w:rsid w:val="0052078B"/>
    <w:rsid w:val="00522212"/>
    <w:rsid w:val="005245BB"/>
    <w:rsid w:val="005246A4"/>
    <w:rsid w:val="00525126"/>
    <w:rsid w:val="005258A3"/>
    <w:rsid w:val="005259D5"/>
    <w:rsid w:val="00525C28"/>
    <w:rsid w:val="0052631D"/>
    <w:rsid w:val="0052670D"/>
    <w:rsid w:val="00526E97"/>
    <w:rsid w:val="00527550"/>
    <w:rsid w:val="00527BE0"/>
    <w:rsid w:val="00527F0B"/>
    <w:rsid w:val="0053005D"/>
    <w:rsid w:val="00530151"/>
    <w:rsid w:val="00530749"/>
    <w:rsid w:val="005307D0"/>
    <w:rsid w:val="005329E6"/>
    <w:rsid w:val="00533578"/>
    <w:rsid w:val="00533C95"/>
    <w:rsid w:val="005360D0"/>
    <w:rsid w:val="00536958"/>
    <w:rsid w:val="00536D00"/>
    <w:rsid w:val="005406DB"/>
    <w:rsid w:val="00540871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4A83"/>
    <w:rsid w:val="0054543D"/>
    <w:rsid w:val="005462C6"/>
    <w:rsid w:val="00546864"/>
    <w:rsid w:val="00546CD3"/>
    <w:rsid w:val="005472BA"/>
    <w:rsid w:val="005474B0"/>
    <w:rsid w:val="005508D4"/>
    <w:rsid w:val="00550EAF"/>
    <w:rsid w:val="005510C1"/>
    <w:rsid w:val="005519FB"/>
    <w:rsid w:val="005521F3"/>
    <w:rsid w:val="00552D3A"/>
    <w:rsid w:val="00553A56"/>
    <w:rsid w:val="0055469B"/>
    <w:rsid w:val="00554A31"/>
    <w:rsid w:val="00554B33"/>
    <w:rsid w:val="00554BB1"/>
    <w:rsid w:val="00555A68"/>
    <w:rsid w:val="00556980"/>
    <w:rsid w:val="00557E2A"/>
    <w:rsid w:val="0056011B"/>
    <w:rsid w:val="005601E9"/>
    <w:rsid w:val="005606FA"/>
    <w:rsid w:val="005619A7"/>
    <w:rsid w:val="00561F68"/>
    <w:rsid w:val="00562152"/>
    <w:rsid w:val="005623F5"/>
    <w:rsid w:val="00562450"/>
    <w:rsid w:val="0056275A"/>
    <w:rsid w:val="005630A8"/>
    <w:rsid w:val="00563E9D"/>
    <w:rsid w:val="00565262"/>
    <w:rsid w:val="0056568B"/>
    <w:rsid w:val="00565DEB"/>
    <w:rsid w:val="005669A7"/>
    <w:rsid w:val="00566EBF"/>
    <w:rsid w:val="00570757"/>
    <w:rsid w:val="00570A77"/>
    <w:rsid w:val="00570CC6"/>
    <w:rsid w:val="0057113A"/>
    <w:rsid w:val="00571487"/>
    <w:rsid w:val="00571B30"/>
    <w:rsid w:val="00572758"/>
    <w:rsid w:val="00572785"/>
    <w:rsid w:val="00572CA9"/>
    <w:rsid w:val="005753C1"/>
    <w:rsid w:val="00575621"/>
    <w:rsid w:val="00580024"/>
    <w:rsid w:val="00580041"/>
    <w:rsid w:val="00580072"/>
    <w:rsid w:val="005803A5"/>
    <w:rsid w:val="00581225"/>
    <w:rsid w:val="0058178D"/>
    <w:rsid w:val="00582D88"/>
    <w:rsid w:val="00583F42"/>
    <w:rsid w:val="0058487A"/>
    <w:rsid w:val="0058580A"/>
    <w:rsid w:val="005862F4"/>
    <w:rsid w:val="005867CB"/>
    <w:rsid w:val="00586A2D"/>
    <w:rsid w:val="00587A89"/>
    <w:rsid w:val="00587B63"/>
    <w:rsid w:val="00587CC1"/>
    <w:rsid w:val="0059123A"/>
    <w:rsid w:val="0059145C"/>
    <w:rsid w:val="0059205D"/>
    <w:rsid w:val="00592D5C"/>
    <w:rsid w:val="00592DD6"/>
    <w:rsid w:val="00593441"/>
    <w:rsid w:val="00594EE1"/>
    <w:rsid w:val="00596C1F"/>
    <w:rsid w:val="00597396"/>
    <w:rsid w:val="005A1EDD"/>
    <w:rsid w:val="005A1EEC"/>
    <w:rsid w:val="005A2684"/>
    <w:rsid w:val="005A3CA2"/>
    <w:rsid w:val="005A4C10"/>
    <w:rsid w:val="005A4CE6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26FC"/>
    <w:rsid w:val="005B3829"/>
    <w:rsid w:val="005B434D"/>
    <w:rsid w:val="005B6001"/>
    <w:rsid w:val="005B654D"/>
    <w:rsid w:val="005B6F35"/>
    <w:rsid w:val="005B7070"/>
    <w:rsid w:val="005B725D"/>
    <w:rsid w:val="005C1A04"/>
    <w:rsid w:val="005C1CC0"/>
    <w:rsid w:val="005C1F65"/>
    <w:rsid w:val="005C2DFF"/>
    <w:rsid w:val="005C3B4A"/>
    <w:rsid w:val="005C40CC"/>
    <w:rsid w:val="005C4D25"/>
    <w:rsid w:val="005C51B8"/>
    <w:rsid w:val="005C640F"/>
    <w:rsid w:val="005C713E"/>
    <w:rsid w:val="005D0199"/>
    <w:rsid w:val="005D3C74"/>
    <w:rsid w:val="005D4BB9"/>
    <w:rsid w:val="005D57B2"/>
    <w:rsid w:val="005D6D39"/>
    <w:rsid w:val="005D79DE"/>
    <w:rsid w:val="005E0A27"/>
    <w:rsid w:val="005E0F7E"/>
    <w:rsid w:val="005E1FAD"/>
    <w:rsid w:val="005E28FF"/>
    <w:rsid w:val="005E29DD"/>
    <w:rsid w:val="005E2CEC"/>
    <w:rsid w:val="005E344C"/>
    <w:rsid w:val="005E34E6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1E30"/>
    <w:rsid w:val="005F274C"/>
    <w:rsid w:val="005F2904"/>
    <w:rsid w:val="005F337E"/>
    <w:rsid w:val="005F38FA"/>
    <w:rsid w:val="005F446C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03B5"/>
    <w:rsid w:val="00611113"/>
    <w:rsid w:val="006115EE"/>
    <w:rsid w:val="00611A5A"/>
    <w:rsid w:val="00614501"/>
    <w:rsid w:val="00614B4B"/>
    <w:rsid w:val="006154BC"/>
    <w:rsid w:val="00615696"/>
    <w:rsid w:val="00615B69"/>
    <w:rsid w:val="00615C67"/>
    <w:rsid w:val="0061772A"/>
    <w:rsid w:val="0061792E"/>
    <w:rsid w:val="00617B75"/>
    <w:rsid w:val="00617D7C"/>
    <w:rsid w:val="00617E03"/>
    <w:rsid w:val="00620E4D"/>
    <w:rsid w:val="006212BD"/>
    <w:rsid w:val="00621AC0"/>
    <w:rsid w:val="00621AF7"/>
    <w:rsid w:val="0062209D"/>
    <w:rsid w:val="0062229B"/>
    <w:rsid w:val="00622BE9"/>
    <w:rsid w:val="006238E1"/>
    <w:rsid w:val="00624181"/>
    <w:rsid w:val="0062441E"/>
    <w:rsid w:val="006244E6"/>
    <w:rsid w:val="00630992"/>
    <w:rsid w:val="00631468"/>
    <w:rsid w:val="0063152B"/>
    <w:rsid w:val="0063232B"/>
    <w:rsid w:val="00632670"/>
    <w:rsid w:val="00632FA6"/>
    <w:rsid w:val="00634609"/>
    <w:rsid w:val="00634964"/>
    <w:rsid w:val="00634D88"/>
    <w:rsid w:val="00634D8E"/>
    <w:rsid w:val="006359DC"/>
    <w:rsid w:val="00635E3D"/>
    <w:rsid w:val="00635EF2"/>
    <w:rsid w:val="00636628"/>
    <w:rsid w:val="00636CEB"/>
    <w:rsid w:val="00637B76"/>
    <w:rsid w:val="00637E9D"/>
    <w:rsid w:val="0064198F"/>
    <w:rsid w:val="006424E1"/>
    <w:rsid w:val="006435BA"/>
    <w:rsid w:val="00644717"/>
    <w:rsid w:val="0064528F"/>
    <w:rsid w:val="006465FF"/>
    <w:rsid w:val="00646BCD"/>
    <w:rsid w:val="00647D9D"/>
    <w:rsid w:val="006508CD"/>
    <w:rsid w:val="00650B6B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194F"/>
    <w:rsid w:val="00664419"/>
    <w:rsid w:val="00664420"/>
    <w:rsid w:val="00664538"/>
    <w:rsid w:val="00665926"/>
    <w:rsid w:val="006672CC"/>
    <w:rsid w:val="00667779"/>
    <w:rsid w:val="00667B75"/>
    <w:rsid w:val="00667F73"/>
    <w:rsid w:val="00670F25"/>
    <w:rsid w:val="00671504"/>
    <w:rsid w:val="00672285"/>
    <w:rsid w:val="00673777"/>
    <w:rsid w:val="0067388B"/>
    <w:rsid w:val="00673ACA"/>
    <w:rsid w:val="006744B4"/>
    <w:rsid w:val="00675796"/>
    <w:rsid w:val="0067583C"/>
    <w:rsid w:val="00676721"/>
    <w:rsid w:val="00676AB6"/>
    <w:rsid w:val="0067705E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656C"/>
    <w:rsid w:val="00686978"/>
    <w:rsid w:val="00686D71"/>
    <w:rsid w:val="0068733B"/>
    <w:rsid w:val="006875FA"/>
    <w:rsid w:val="0068769A"/>
    <w:rsid w:val="00687798"/>
    <w:rsid w:val="006902C7"/>
    <w:rsid w:val="006914C7"/>
    <w:rsid w:val="00691816"/>
    <w:rsid w:val="0069244E"/>
    <w:rsid w:val="00692624"/>
    <w:rsid w:val="006929A0"/>
    <w:rsid w:val="00694B75"/>
    <w:rsid w:val="00694F52"/>
    <w:rsid w:val="00695EB9"/>
    <w:rsid w:val="0069602F"/>
    <w:rsid w:val="006960A3"/>
    <w:rsid w:val="00696481"/>
    <w:rsid w:val="006967D5"/>
    <w:rsid w:val="00697268"/>
    <w:rsid w:val="006973F8"/>
    <w:rsid w:val="006A0877"/>
    <w:rsid w:val="006A0BA2"/>
    <w:rsid w:val="006A0BD1"/>
    <w:rsid w:val="006A0E15"/>
    <w:rsid w:val="006A1D41"/>
    <w:rsid w:val="006A1FCF"/>
    <w:rsid w:val="006A2123"/>
    <w:rsid w:val="006A21D7"/>
    <w:rsid w:val="006A374B"/>
    <w:rsid w:val="006A39CA"/>
    <w:rsid w:val="006A4A26"/>
    <w:rsid w:val="006A56EA"/>
    <w:rsid w:val="006A6492"/>
    <w:rsid w:val="006A6577"/>
    <w:rsid w:val="006A6A6E"/>
    <w:rsid w:val="006A7771"/>
    <w:rsid w:val="006A78B9"/>
    <w:rsid w:val="006A7A82"/>
    <w:rsid w:val="006B164B"/>
    <w:rsid w:val="006B1701"/>
    <w:rsid w:val="006B2F6D"/>
    <w:rsid w:val="006B3006"/>
    <w:rsid w:val="006B321D"/>
    <w:rsid w:val="006B4118"/>
    <w:rsid w:val="006B4951"/>
    <w:rsid w:val="006B52B8"/>
    <w:rsid w:val="006B5831"/>
    <w:rsid w:val="006B5A18"/>
    <w:rsid w:val="006B6E16"/>
    <w:rsid w:val="006B7C06"/>
    <w:rsid w:val="006C01B4"/>
    <w:rsid w:val="006C14BB"/>
    <w:rsid w:val="006C1C32"/>
    <w:rsid w:val="006C3DDC"/>
    <w:rsid w:val="006C3E67"/>
    <w:rsid w:val="006C54E8"/>
    <w:rsid w:val="006C5702"/>
    <w:rsid w:val="006C5B41"/>
    <w:rsid w:val="006C5D3E"/>
    <w:rsid w:val="006C5D92"/>
    <w:rsid w:val="006C66C6"/>
    <w:rsid w:val="006C68CE"/>
    <w:rsid w:val="006C6EFC"/>
    <w:rsid w:val="006C74CE"/>
    <w:rsid w:val="006C7534"/>
    <w:rsid w:val="006D0733"/>
    <w:rsid w:val="006D1265"/>
    <w:rsid w:val="006D1317"/>
    <w:rsid w:val="006D1B43"/>
    <w:rsid w:val="006D3197"/>
    <w:rsid w:val="006D33D8"/>
    <w:rsid w:val="006D40FF"/>
    <w:rsid w:val="006D4317"/>
    <w:rsid w:val="006D57D7"/>
    <w:rsid w:val="006D69DD"/>
    <w:rsid w:val="006D6C6F"/>
    <w:rsid w:val="006D7C46"/>
    <w:rsid w:val="006E10D4"/>
    <w:rsid w:val="006E2E69"/>
    <w:rsid w:val="006E3408"/>
    <w:rsid w:val="006E5FAB"/>
    <w:rsid w:val="006E66E7"/>
    <w:rsid w:val="006E6753"/>
    <w:rsid w:val="006E6C32"/>
    <w:rsid w:val="006E6E75"/>
    <w:rsid w:val="006F1D1E"/>
    <w:rsid w:val="006F28E8"/>
    <w:rsid w:val="006F2DED"/>
    <w:rsid w:val="006F3786"/>
    <w:rsid w:val="006F38D3"/>
    <w:rsid w:val="006F3E28"/>
    <w:rsid w:val="006F5094"/>
    <w:rsid w:val="006F540B"/>
    <w:rsid w:val="006F6036"/>
    <w:rsid w:val="006F730F"/>
    <w:rsid w:val="006F7BE7"/>
    <w:rsid w:val="00700A47"/>
    <w:rsid w:val="00700EA4"/>
    <w:rsid w:val="0070148D"/>
    <w:rsid w:val="00701CEA"/>
    <w:rsid w:val="007020B2"/>
    <w:rsid w:val="0070226D"/>
    <w:rsid w:val="00702576"/>
    <w:rsid w:val="00702929"/>
    <w:rsid w:val="00702F27"/>
    <w:rsid w:val="0070394A"/>
    <w:rsid w:val="00704381"/>
    <w:rsid w:val="00704CCB"/>
    <w:rsid w:val="00705C17"/>
    <w:rsid w:val="00705C22"/>
    <w:rsid w:val="00705CF0"/>
    <w:rsid w:val="007060BB"/>
    <w:rsid w:val="007077E3"/>
    <w:rsid w:val="007078D9"/>
    <w:rsid w:val="007079F7"/>
    <w:rsid w:val="007101BC"/>
    <w:rsid w:val="0071135B"/>
    <w:rsid w:val="007113CE"/>
    <w:rsid w:val="007113D2"/>
    <w:rsid w:val="00712173"/>
    <w:rsid w:val="00712359"/>
    <w:rsid w:val="00712625"/>
    <w:rsid w:val="00712BE2"/>
    <w:rsid w:val="00713022"/>
    <w:rsid w:val="00715F3D"/>
    <w:rsid w:val="0071702B"/>
    <w:rsid w:val="007171F1"/>
    <w:rsid w:val="00717D09"/>
    <w:rsid w:val="00717E05"/>
    <w:rsid w:val="00720960"/>
    <w:rsid w:val="00720E4B"/>
    <w:rsid w:val="00721020"/>
    <w:rsid w:val="007226A5"/>
    <w:rsid w:val="0072274C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27265"/>
    <w:rsid w:val="00730BAA"/>
    <w:rsid w:val="00732038"/>
    <w:rsid w:val="00732A86"/>
    <w:rsid w:val="00732E8B"/>
    <w:rsid w:val="00734AD2"/>
    <w:rsid w:val="00734C44"/>
    <w:rsid w:val="007361B3"/>
    <w:rsid w:val="0073766A"/>
    <w:rsid w:val="007412A1"/>
    <w:rsid w:val="0074164F"/>
    <w:rsid w:val="00741C0E"/>
    <w:rsid w:val="007420FF"/>
    <w:rsid w:val="00742E68"/>
    <w:rsid w:val="007433ED"/>
    <w:rsid w:val="007438AC"/>
    <w:rsid w:val="007455A2"/>
    <w:rsid w:val="0074677A"/>
    <w:rsid w:val="007472E9"/>
    <w:rsid w:val="007473E5"/>
    <w:rsid w:val="00750721"/>
    <w:rsid w:val="00750EAF"/>
    <w:rsid w:val="0075194E"/>
    <w:rsid w:val="007523A2"/>
    <w:rsid w:val="00752AA1"/>
    <w:rsid w:val="00753109"/>
    <w:rsid w:val="00753998"/>
    <w:rsid w:val="007553DA"/>
    <w:rsid w:val="0075580E"/>
    <w:rsid w:val="00755BF6"/>
    <w:rsid w:val="00756558"/>
    <w:rsid w:val="00756748"/>
    <w:rsid w:val="0075697D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07EA"/>
    <w:rsid w:val="007710DF"/>
    <w:rsid w:val="00771351"/>
    <w:rsid w:val="00771B68"/>
    <w:rsid w:val="00771B69"/>
    <w:rsid w:val="0077292F"/>
    <w:rsid w:val="007744CF"/>
    <w:rsid w:val="0077489E"/>
    <w:rsid w:val="00774ED2"/>
    <w:rsid w:val="00775102"/>
    <w:rsid w:val="007753A7"/>
    <w:rsid w:val="00777046"/>
    <w:rsid w:val="0077724D"/>
    <w:rsid w:val="00777734"/>
    <w:rsid w:val="00777863"/>
    <w:rsid w:val="00780193"/>
    <w:rsid w:val="007817C6"/>
    <w:rsid w:val="00783585"/>
    <w:rsid w:val="007845B9"/>
    <w:rsid w:val="00784CC0"/>
    <w:rsid w:val="0078659F"/>
    <w:rsid w:val="00786AAA"/>
    <w:rsid w:val="00790434"/>
    <w:rsid w:val="00790611"/>
    <w:rsid w:val="00791656"/>
    <w:rsid w:val="00792333"/>
    <w:rsid w:val="007930B9"/>
    <w:rsid w:val="00793A29"/>
    <w:rsid w:val="00795176"/>
    <w:rsid w:val="00795276"/>
    <w:rsid w:val="00795B27"/>
    <w:rsid w:val="007970AD"/>
    <w:rsid w:val="00797141"/>
    <w:rsid w:val="00797710"/>
    <w:rsid w:val="00797C8B"/>
    <w:rsid w:val="00797F19"/>
    <w:rsid w:val="007A13B9"/>
    <w:rsid w:val="007A1FA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2BC"/>
    <w:rsid w:val="007B12F3"/>
    <w:rsid w:val="007B2178"/>
    <w:rsid w:val="007B21D8"/>
    <w:rsid w:val="007B2717"/>
    <w:rsid w:val="007B366F"/>
    <w:rsid w:val="007B3F8A"/>
    <w:rsid w:val="007B41F1"/>
    <w:rsid w:val="007B4254"/>
    <w:rsid w:val="007B4A6E"/>
    <w:rsid w:val="007B5B76"/>
    <w:rsid w:val="007B68C8"/>
    <w:rsid w:val="007B7D46"/>
    <w:rsid w:val="007C02E3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C7A35"/>
    <w:rsid w:val="007D0426"/>
    <w:rsid w:val="007D05B2"/>
    <w:rsid w:val="007D05B5"/>
    <w:rsid w:val="007D0742"/>
    <w:rsid w:val="007D083C"/>
    <w:rsid w:val="007D0D63"/>
    <w:rsid w:val="007D2914"/>
    <w:rsid w:val="007D35E2"/>
    <w:rsid w:val="007D367D"/>
    <w:rsid w:val="007D48C2"/>
    <w:rsid w:val="007D6078"/>
    <w:rsid w:val="007D7940"/>
    <w:rsid w:val="007E07AD"/>
    <w:rsid w:val="007E2A84"/>
    <w:rsid w:val="007E2AD1"/>
    <w:rsid w:val="007E2CD9"/>
    <w:rsid w:val="007E3ABF"/>
    <w:rsid w:val="007E3ED7"/>
    <w:rsid w:val="007E466F"/>
    <w:rsid w:val="007E468F"/>
    <w:rsid w:val="007E497E"/>
    <w:rsid w:val="007E4FDB"/>
    <w:rsid w:val="007E53D1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907"/>
    <w:rsid w:val="007F5C07"/>
    <w:rsid w:val="007F5C9F"/>
    <w:rsid w:val="007F7692"/>
    <w:rsid w:val="007F7AA4"/>
    <w:rsid w:val="00800C4E"/>
    <w:rsid w:val="00800F80"/>
    <w:rsid w:val="008011D1"/>
    <w:rsid w:val="008014EE"/>
    <w:rsid w:val="00802615"/>
    <w:rsid w:val="00802A61"/>
    <w:rsid w:val="00802C29"/>
    <w:rsid w:val="008032E2"/>
    <w:rsid w:val="00803DE9"/>
    <w:rsid w:val="00805BDD"/>
    <w:rsid w:val="00806E93"/>
    <w:rsid w:val="00807564"/>
    <w:rsid w:val="0080770F"/>
    <w:rsid w:val="00807F1C"/>
    <w:rsid w:val="0081009B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24D"/>
    <w:rsid w:val="00817EA6"/>
    <w:rsid w:val="008210ED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602"/>
    <w:rsid w:val="008259E0"/>
    <w:rsid w:val="0083022F"/>
    <w:rsid w:val="00831138"/>
    <w:rsid w:val="008318BF"/>
    <w:rsid w:val="00831D6B"/>
    <w:rsid w:val="0083212D"/>
    <w:rsid w:val="00832433"/>
    <w:rsid w:val="008326C7"/>
    <w:rsid w:val="00832826"/>
    <w:rsid w:val="008331E6"/>
    <w:rsid w:val="0083375E"/>
    <w:rsid w:val="00833BFE"/>
    <w:rsid w:val="0083434E"/>
    <w:rsid w:val="008344BF"/>
    <w:rsid w:val="00834B5D"/>
    <w:rsid w:val="00834D0D"/>
    <w:rsid w:val="00834F55"/>
    <w:rsid w:val="0083517E"/>
    <w:rsid w:val="00835282"/>
    <w:rsid w:val="00835431"/>
    <w:rsid w:val="00835473"/>
    <w:rsid w:val="00836AD1"/>
    <w:rsid w:val="00837E16"/>
    <w:rsid w:val="00840DFD"/>
    <w:rsid w:val="008418ED"/>
    <w:rsid w:val="008419B0"/>
    <w:rsid w:val="00841E3C"/>
    <w:rsid w:val="008427C0"/>
    <w:rsid w:val="00842DD0"/>
    <w:rsid w:val="008431FB"/>
    <w:rsid w:val="0084396E"/>
    <w:rsid w:val="0084401B"/>
    <w:rsid w:val="00844812"/>
    <w:rsid w:val="00847479"/>
    <w:rsid w:val="0084751F"/>
    <w:rsid w:val="00850069"/>
    <w:rsid w:val="00850685"/>
    <w:rsid w:val="00851545"/>
    <w:rsid w:val="00852039"/>
    <w:rsid w:val="00852ECA"/>
    <w:rsid w:val="00853EB2"/>
    <w:rsid w:val="00853F57"/>
    <w:rsid w:val="008543DA"/>
    <w:rsid w:val="008569BE"/>
    <w:rsid w:val="00856BD8"/>
    <w:rsid w:val="00857625"/>
    <w:rsid w:val="00857FB6"/>
    <w:rsid w:val="008606ED"/>
    <w:rsid w:val="00862265"/>
    <w:rsid w:val="008622A7"/>
    <w:rsid w:val="00862683"/>
    <w:rsid w:val="00862788"/>
    <w:rsid w:val="00862F7C"/>
    <w:rsid w:val="00863E4D"/>
    <w:rsid w:val="00864603"/>
    <w:rsid w:val="00865E02"/>
    <w:rsid w:val="00866AE8"/>
    <w:rsid w:val="00867311"/>
    <w:rsid w:val="00867D00"/>
    <w:rsid w:val="00871394"/>
    <w:rsid w:val="00872838"/>
    <w:rsid w:val="008728E8"/>
    <w:rsid w:val="00872A0F"/>
    <w:rsid w:val="00872F61"/>
    <w:rsid w:val="0087356D"/>
    <w:rsid w:val="00874866"/>
    <w:rsid w:val="00874DA0"/>
    <w:rsid w:val="00874EB9"/>
    <w:rsid w:val="00875DC8"/>
    <w:rsid w:val="00875FB4"/>
    <w:rsid w:val="00876130"/>
    <w:rsid w:val="00876C3A"/>
    <w:rsid w:val="008815AF"/>
    <w:rsid w:val="00881A9C"/>
    <w:rsid w:val="00881F2C"/>
    <w:rsid w:val="008828C0"/>
    <w:rsid w:val="00882AB9"/>
    <w:rsid w:val="008832BB"/>
    <w:rsid w:val="008836B4"/>
    <w:rsid w:val="00884170"/>
    <w:rsid w:val="00884675"/>
    <w:rsid w:val="00884713"/>
    <w:rsid w:val="00884F43"/>
    <w:rsid w:val="008855F8"/>
    <w:rsid w:val="00886082"/>
    <w:rsid w:val="00886C81"/>
    <w:rsid w:val="00886DD6"/>
    <w:rsid w:val="00890E13"/>
    <w:rsid w:val="00890EC6"/>
    <w:rsid w:val="00891089"/>
    <w:rsid w:val="00892B73"/>
    <w:rsid w:val="00893519"/>
    <w:rsid w:val="00893854"/>
    <w:rsid w:val="008947C3"/>
    <w:rsid w:val="00895AC5"/>
    <w:rsid w:val="008963F6"/>
    <w:rsid w:val="00896A14"/>
    <w:rsid w:val="00896D66"/>
    <w:rsid w:val="00896EBE"/>
    <w:rsid w:val="008971F4"/>
    <w:rsid w:val="008974C7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B8F"/>
    <w:rsid w:val="008A5FE5"/>
    <w:rsid w:val="008A6EBA"/>
    <w:rsid w:val="008A79C0"/>
    <w:rsid w:val="008B0180"/>
    <w:rsid w:val="008B07C8"/>
    <w:rsid w:val="008B0C9E"/>
    <w:rsid w:val="008B3334"/>
    <w:rsid w:val="008B3A85"/>
    <w:rsid w:val="008B42F8"/>
    <w:rsid w:val="008B4729"/>
    <w:rsid w:val="008B4E09"/>
    <w:rsid w:val="008B5CA5"/>
    <w:rsid w:val="008B615B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26E"/>
    <w:rsid w:val="008C7450"/>
    <w:rsid w:val="008D1624"/>
    <w:rsid w:val="008D1C77"/>
    <w:rsid w:val="008D24A6"/>
    <w:rsid w:val="008D42F4"/>
    <w:rsid w:val="008D470D"/>
    <w:rsid w:val="008D5656"/>
    <w:rsid w:val="008D5C82"/>
    <w:rsid w:val="008D6332"/>
    <w:rsid w:val="008D75B0"/>
    <w:rsid w:val="008D7610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E7FF4"/>
    <w:rsid w:val="008F0336"/>
    <w:rsid w:val="008F22E7"/>
    <w:rsid w:val="008F3030"/>
    <w:rsid w:val="008F3A67"/>
    <w:rsid w:val="008F3A6C"/>
    <w:rsid w:val="008F4654"/>
    <w:rsid w:val="008F4720"/>
    <w:rsid w:val="008F5832"/>
    <w:rsid w:val="008F68F1"/>
    <w:rsid w:val="008F7144"/>
    <w:rsid w:val="008F770F"/>
    <w:rsid w:val="008F7B79"/>
    <w:rsid w:val="00901810"/>
    <w:rsid w:val="009022FB"/>
    <w:rsid w:val="00902A9F"/>
    <w:rsid w:val="00902F22"/>
    <w:rsid w:val="009033DE"/>
    <w:rsid w:val="009036FC"/>
    <w:rsid w:val="00903AA9"/>
    <w:rsid w:val="009054DA"/>
    <w:rsid w:val="009057C8"/>
    <w:rsid w:val="009068F1"/>
    <w:rsid w:val="00906B99"/>
    <w:rsid w:val="00906D95"/>
    <w:rsid w:val="00907187"/>
    <w:rsid w:val="00907E70"/>
    <w:rsid w:val="00910D4D"/>
    <w:rsid w:val="00910F64"/>
    <w:rsid w:val="00911107"/>
    <w:rsid w:val="009111FB"/>
    <w:rsid w:val="00911B10"/>
    <w:rsid w:val="00911FA5"/>
    <w:rsid w:val="0091252F"/>
    <w:rsid w:val="0091292E"/>
    <w:rsid w:val="00913130"/>
    <w:rsid w:val="00913170"/>
    <w:rsid w:val="009139B7"/>
    <w:rsid w:val="009139F9"/>
    <w:rsid w:val="009146B9"/>
    <w:rsid w:val="00914808"/>
    <w:rsid w:val="009149BA"/>
    <w:rsid w:val="0091569F"/>
    <w:rsid w:val="00915A5D"/>
    <w:rsid w:val="00915F4F"/>
    <w:rsid w:val="009169E7"/>
    <w:rsid w:val="009175D9"/>
    <w:rsid w:val="00921374"/>
    <w:rsid w:val="0092211A"/>
    <w:rsid w:val="009232E7"/>
    <w:rsid w:val="00923D94"/>
    <w:rsid w:val="009246C5"/>
    <w:rsid w:val="00924C6E"/>
    <w:rsid w:val="0092645E"/>
    <w:rsid w:val="009264CB"/>
    <w:rsid w:val="0092692E"/>
    <w:rsid w:val="00926D68"/>
    <w:rsid w:val="00926E2D"/>
    <w:rsid w:val="00927714"/>
    <w:rsid w:val="009303F6"/>
    <w:rsid w:val="00930633"/>
    <w:rsid w:val="0093066E"/>
    <w:rsid w:val="009312A5"/>
    <w:rsid w:val="00931A99"/>
    <w:rsid w:val="009320A2"/>
    <w:rsid w:val="009320C6"/>
    <w:rsid w:val="00932C84"/>
    <w:rsid w:val="00932DD9"/>
    <w:rsid w:val="00934401"/>
    <w:rsid w:val="00935A91"/>
    <w:rsid w:val="00936827"/>
    <w:rsid w:val="0093708F"/>
    <w:rsid w:val="0093763C"/>
    <w:rsid w:val="0093783B"/>
    <w:rsid w:val="0094094E"/>
    <w:rsid w:val="009409A3"/>
    <w:rsid w:val="00940B80"/>
    <w:rsid w:val="00941311"/>
    <w:rsid w:val="00941A6F"/>
    <w:rsid w:val="00944A22"/>
    <w:rsid w:val="00944BE4"/>
    <w:rsid w:val="0094610E"/>
    <w:rsid w:val="009465B5"/>
    <w:rsid w:val="00946E93"/>
    <w:rsid w:val="00947A9A"/>
    <w:rsid w:val="00950099"/>
    <w:rsid w:val="0095175C"/>
    <w:rsid w:val="009522D2"/>
    <w:rsid w:val="00953686"/>
    <w:rsid w:val="00955242"/>
    <w:rsid w:val="009553B1"/>
    <w:rsid w:val="009553EA"/>
    <w:rsid w:val="00957B5F"/>
    <w:rsid w:val="0096034C"/>
    <w:rsid w:val="00960919"/>
    <w:rsid w:val="00960A13"/>
    <w:rsid w:val="00960DAA"/>
    <w:rsid w:val="00961294"/>
    <w:rsid w:val="00961D7F"/>
    <w:rsid w:val="009646F6"/>
    <w:rsid w:val="00964ED2"/>
    <w:rsid w:val="00964F82"/>
    <w:rsid w:val="00966344"/>
    <w:rsid w:val="009674FC"/>
    <w:rsid w:val="00967791"/>
    <w:rsid w:val="00967DCE"/>
    <w:rsid w:val="00967E7A"/>
    <w:rsid w:val="009701B3"/>
    <w:rsid w:val="00970A26"/>
    <w:rsid w:val="00970A49"/>
    <w:rsid w:val="00970FA8"/>
    <w:rsid w:val="0097169D"/>
    <w:rsid w:val="00972B0D"/>
    <w:rsid w:val="00973EA9"/>
    <w:rsid w:val="0097497B"/>
    <w:rsid w:val="00974A26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204A"/>
    <w:rsid w:val="00982AE0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6B8A"/>
    <w:rsid w:val="009975B2"/>
    <w:rsid w:val="00997819"/>
    <w:rsid w:val="00997D52"/>
    <w:rsid w:val="009A0CF8"/>
    <w:rsid w:val="009A0F3B"/>
    <w:rsid w:val="009A25CE"/>
    <w:rsid w:val="009A2984"/>
    <w:rsid w:val="009A2DE6"/>
    <w:rsid w:val="009A3ABC"/>
    <w:rsid w:val="009A41A8"/>
    <w:rsid w:val="009A438D"/>
    <w:rsid w:val="009A476D"/>
    <w:rsid w:val="009A5112"/>
    <w:rsid w:val="009A5AB5"/>
    <w:rsid w:val="009A6071"/>
    <w:rsid w:val="009A6C91"/>
    <w:rsid w:val="009A6FB2"/>
    <w:rsid w:val="009A76D0"/>
    <w:rsid w:val="009A7D3A"/>
    <w:rsid w:val="009A7EDA"/>
    <w:rsid w:val="009B0178"/>
    <w:rsid w:val="009B062A"/>
    <w:rsid w:val="009B205B"/>
    <w:rsid w:val="009B2D76"/>
    <w:rsid w:val="009B4DCE"/>
    <w:rsid w:val="009B4E03"/>
    <w:rsid w:val="009B714C"/>
    <w:rsid w:val="009B73A6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48A7"/>
    <w:rsid w:val="009C4DE5"/>
    <w:rsid w:val="009C4FE1"/>
    <w:rsid w:val="009C504E"/>
    <w:rsid w:val="009C51FB"/>
    <w:rsid w:val="009C6545"/>
    <w:rsid w:val="009C7BAF"/>
    <w:rsid w:val="009D0D29"/>
    <w:rsid w:val="009D0E26"/>
    <w:rsid w:val="009D0EBD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730"/>
    <w:rsid w:val="009D5F60"/>
    <w:rsid w:val="009E08B1"/>
    <w:rsid w:val="009E0F0A"/>
    <w:rsid w:val="009E17EF"/>
    <w:rsid w:val="009E2AB6"/>
    <w:rsid w:val="009E2EA8"/>
    <w:rsid w:val="009E32D8"/>
    <w:rsid w:val="009E3345"/>
    <w:rsid w:val="009E3BB9"/>
    <w:rsid w:val="009E3E64"/>
    <w:rsid w:val="009E4C15"/>
    <w:rsid w:val="009E4E55"/>
    <w:rsid w:val="009E507D"/>
    <w:rsid w:val="009E62E5"/>
    <w:rsid w:val="009E632F"/>
    <w:rsid w:val="009E6637"/>
    <w:rsid w:val="009E66E1"/>
    <w:rsid w:val="009E68BD"/>
    <w:rsid w:val="009E7355"/>
    <w:rsid w:val="009F0698"/>
    <w:rsid w:val="009F2052"/>
    <w:rsid w:val="009F216A"/>
    <w:rsid w:val="009F217A"/>
    <w:rsid w:val="009F2279"/>
    <w:rsid w:val="009F2524"/>
    <w:rsid w:val="009F2E7B"/>
    <w:rsid w:val="009F330F"/>
    <w:rsid w:val="009F333E"/>
    <w:rsid w:val="009F5AF2"/>
    <w:rsid w:val="009F5FB4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5354"/>
    <w:rsid w:val="00A06ADE"/>
    <w:rsid w:val="00A075F5"/>
    <w:rsid w:val="00A11FBA"/>
    <w:rsid w:val="00A122E6"/>
    <w:rsid w:val="00A1360D"/>
    <w:rsid w:val="00A17079"/>
    <w:rsid w:val="00A17479"/>
    <w:rsid w:val="00A17965"/>
    <w:rsid w:val="00A17BE4"/>
    <w:rsid w:val="00A17CF4"/>
    <w:rsid w:val="00A2068E"/>
    <w:rsid w:val="00A2078E"/>
    <w:rsid w:val="00A208F4"/>
    <w:rsid w:val="00A20F23"/>
    <w:rsid w:val="00A21A18"/>
    <w:rsid w:val="00A22AFB"/>
    <w:rsid w:val="00A22E7F"/>
    <w:rsid w:val="00A2480A"/>
    <w:rsid w:val="00A25C8C"/>
    <w:rsid w:val="00A26CF3"/>
    <w:rsid w:val="00A27C0D"/>
    <w:rsid w:val="00A27CA8"/>
    <w:rsid w:val="00A30468"/>
    <w:rsid w:val="00A30543"/>
    <w:rsid w:val="00A30A62"/>
    <w:rsid w:val="00A31274"/>
    <w:rsid w:val="00A31C2A"/>
    <w:rsid w:val="00A3277C"/>
    <w:rsid w:val="00A339F2"/>
    <w:rsid w:val="00A339F9"/>
    <w:rsid w:val="00A33C7B"/>
    <w:rsid w:val="00A34484"/>
    <w:rsid w:val="00A34489"/>
    <w:rsid w:val="00A34999"/>
    <w:rsid w:val="00A34AAC"/>
    <w:rsid w:val="00A35499"/>
    <w:rsid w:val="00A371B3"/>
    <w:rsid w:val="00A37671"/>
    <w:rsid w:val="00A37EF3"/>
    <w:rsid w:val="00A4004C"/>
    <w:rsid w:val="00A40853"/>
    <w:rsid w:val="00A40F9B"/>
    <w:rsid w:val="00A415F7"/>
    <w:rsid w:val="00A423C4"/>
    <w:rsid w:val="00A427B7"/>
    <w:rsid w:val="00A430B8"/>
    <w:rsid w:val="00A44431"/>
    <w:rsid w:val="00A445A0"/>
    <w:rsid w:val="00A462E0"/>
    <w:rsid w:val="00A46539"/>
    <w:rsid w:val="00A465C9"/>
    <w:rsid w:val="00A46A9C"/>
    <w:rsid w:val="00A47B93"/>
    <w:rsid w:val="00A47C91"/>
    <w:rsid w:val="00A51E9C"/>
    <w:rsid w:val="00A52D79"/>
    <w:rsid w:val="00A53536"/>
    <w:rsid w:val="00A53852"/>
    <w:rsid w:val="00A54865"/>
    <w:rsid w:val="00A54D0F"/>
    <w:rsid w:val="00A573E5"/>
    <w:rsid w:val="00A57D1D"/>
    <w:rsid w:val="00A60FC2"/>
    <w:rsid w:val="00A62439"/>
    <w:rsid w:val="00A636AC"/>
    <w:rsid w:val="00A64329"/>
    <w:rsid w:val="00A65AA5"/>
    <w:rsid w:val="00A6617B"/>
    <w:rsid w:val="00A66520"/>
    <w:rsid w:val="00A6748D"/>
    <w:rsid w:val="00A67DA2"/>
    <w:rsid w:val="00A67EBD"/>
    <w:rsid w:val="00A711FF"/>
    <w:rsid w:val="00A71304"/>
    <w:rsid w:val="00A714D7"/>
    <w:rsid w:val="00A71F6A"/>
    <w:rsid w:val="00A73109"/>
    <w:rsid w:val="00A737C2"/>
    <w:rsid w:val="00A73A7A"/>
    <w:rsid w:val="00A73C9C"/>
    <w:rsid w:val="00A74931"/>
    <w:rsid w:val="00A75F67"/>
    <w:rsid w:val="00A769D4"/>
    <w:rsid w:val="00A77714"/>
    <w:rsid w:val="00A77814"/>
    <w:rsid w:val="00A77A8A"/>
    <w:rsid w:val="00A8020C"/>
    <w:rsid w:val="00A81355"/>
    <w:rsid w:val="00A82027"/>
    <w:rsid w:val="00A82F12"/>
    <w:rsid w:val="00A837A7"/>
    <w:rsid w:val="00A83982"/>
    <w:rsid w:val="00A8429E"/>
    <w:rsid w:val="00A85519"/>
    <w:rsid w:val="00A85F33"/>
    <w:rsid w:val="00A86C46"/>
    <w:rsid w:val="00A87681"/>
    <w:rsid w:val="00A90266"/>
    <w:rsid w:val="00A9166E"/>
    <w:rsid w:val="00A9170E"/>
    <w:rsid w:val="00A9222D"/>
    <w:rsid w:val="00A92576"/>
    <w:rsid w:val="00A9295B"/>
    <w:rsid w:val="00A933E8"/>
    <w:rsid w:val="00A94592"/>
    <w:rsid w:val="00A94E6C"/>
    <w:rsid w:val="00A9553E"/>
    <w:rsid w:val="00A9625A"/>
    <w:rsid w:val="00A969B1"/>
    <w:rsid w:val="00AA045F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1839"/>
    <w:rsid w:val="00AB245C"/>
    <w:rsid w:val="00AB2C57"/>
    <w:rsid w:val="00AB3D7F"/>
    <w:rsid w:val="00AB40D9"/>
    <w:rsid w:val="00AB6236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4288"/>
    <w:rsid w:val="00AC68A9"/>
    <w:rsid w:val="00AC7D69"/>
    <w:rsid w:val="00AC7F3A"/>
    <w:rsid w:val="00AD075F"/>
    <w:rsid w:val="00AD0EC8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68FB"/>
    <w:rsid w:val="00AD70C0"/>
    <w:rsid w:val="00AD725D"/>
    <w:rsid w:val="00AD7EB0"/>
    <w:rsid w:val="00AE03A6"/>
    <w:rsid w:val="00AE1098"/>
    <w:rsid w:val="00AE157B"/>
    <w:rsid w:val="00AE1F84"/>
    <w:rsid w:val="00AE2D90"/>
    <w:rsid w:val="00AE360C"/>
    <w:rsid w:val="00AE386B"/>
    <w:rsid w:val="00AE40C5"/>
    <w:rsid w:val="00AE4229"/>
    <w:rsid w:val="00AE4B59"/>
    <w:rsid w:val="00AE4E2C"/>
    <w:rsid w:val="00AE555F"/>
    <w:rsid w:val="00AE5ECB"/>
    <w:rsid w:val="00AE6419"/>
    <w:rsid w:val="00AE6C56"/>
    <w:rsid w:val="00AF02C1"/>
    <w:rsid w:val="00AF04A9"/>
    <w:rsid w:val="00AF1BD8"/>
    <w:rsid w:val="00AF1E5E"/>
    <w:rsid w:val="00AF1FDA"/>
    <w:rsid w:val="00AF2616"/>
    <w:rsid w:val="00AF43DE"/>
    <w:rsid w:val="00AF4EA0"/>
    <w:rsid w:val="00AF500A"/>
    <w:rsid w:val="00AF54C6"/>
    <w:rsid w:val="00AF6BE3"/>
    <w:rsid w:val="00AF78BA"/>
    <w:rsid w:val="00AF7A8C"/>
    <w:rsid w:val="00AF7D4C"/>
    <w:rsid w:val="00B0040B"/>
    <w:rsid w:val="00B00D4D"/>
    <w:rsid w:val="00B013D4"/>
    <w:rsid w:val="00B01E1D"/>
    <w:rsid w:val="00B02F34"/>
    <w:rsid w:val="00B03B35"/>
    <w:rsid w:val="00B03DF9"/>
    <w:rsid w:val="00B045C6"/>
    <w:rsid w:val="00B05160"/>
    <w:rsid w:val="00B056BA"/>
    <w:rsid w:val="00B057FB"/>
    <w:rsid w:val="00B065CD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6A9"/>
    <w:rsid w:val="00B148C8"/>
    <w:rsid w:val="00B1505E"/>
    <w:rsid w:val="00B15669"/>
    <w:rsid w:val="00B167EC"/>
    <w:rsid w:val="00B17407"/>
    <w:rsid w:val="00B17413"/>
    <w:rsid w:val="00B21B5B"/>
    <w:rsid w:val="00B22C58"/>
    <w:rsid w:val="00B22E5E"/>
    <w:rsid w:val="00B23D40"/>
    <w:rsid w:val="00B23D51"/>
    <w:rsid w:val="00B24503"/>
    <w:rsid w:val="00B2458F"/>
    <w:rsid w:val="00B24E7A"/>
    <w:rsid w:val="00B255D3"/>
    <w:rsid w:val="00B25C94"/>
    <w:rsid w:val="00B262CA"/>
    <w:rsid w:val="00B265B7"/>
    <w:rsid w:val="00B27284"/>
    <w:rsid w:val="00B275A7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932"/>
    <w:rsid w:val="00B33D89"/>
    <w:rsid w:val="00B34D81"/>
    <w:rsid w:val="00B350CA"/>
    <w:rsid w:val="00B35C48"/>
    <w:rsid w:val="00B36591"/>
    <w:rsid w:val="00B365FD"/>
    <w:rsid w:val="00B37EFA"/>
    <w:rsid w:val="00B401AC"/>
    <w:rsid w:val="00B40769"/>
    <w:rsid w:val="00B41B8C"/>
    <w:rsid w:val="00B42DFB"/>
    <w:rsid w:val="00B432EB"/>
    <w:rsid w:val="00B438DD"/>
    <w:rsid w:val="00B444B2"/>
    <w:rsid w:val="00B447E3"/>
    <w:rsid w:val="00B44A8F"/>
    <w:rsid w:val="00B44CF4"/>
    <w:rsid w:val="00B44FFD"/>
    <w:rsid w:val="00B45DDD"/>
    <w:rsid w:val="00B471B1"/>
    <w:rsid w:val="00B47CA1"/>
    <w:rsid w:val="00B517ED"/>
    <w:rsid w:val="00B51A74"/>
    <w:rsid w:val="00B51BE7"/>
    <w:rsid w:val="00B5342E"/>
    <w:rsid w:val="00B53588"/>
    <w:rsid w:val="00B55248"/>
    <w:rsid w:val="00B55556"/>
    <w:rsid w:val="00B55833"/>
    <w:rsid w:val="00B56049"/>
    <w:rsid w:val="00B56B51"/>
    <w:rsid w:val="00B571FD"/>
    <w:rsid w:val="00B60058"/>
    <w:rsid w:val="00B609B0"/>
    <w:rsid w:val="00B60EED"/>
    <w:rsid w:val="00B61068"/>
    <w:rsid w:val="00B61401"/>
    <w:rsid w:val="00B61728"/>
    <w:rsid w:val="00B619AB"/>
    <w:rsid w:val="00B61BE9"/>
    <w:rsid w:val="00B61D84"/>
    <w:rsid w:val="00B624EB"/>
    <w:rsid w:val="00B63462"/>
    <w:rsid w:val="00B63CD9"/>
    <w:rsid w:val="00B6426B"/>
    <w:rsid w:val="00B64B1D"/>
    <w:rsid w:val="00B64E7E"/>
    <w:rsid w:val="00B6525C"/>
    <w:rsid w:val="00B654F0"/>
    <w:rsid w:val="00B65B14"/>
    <w:rsid w:val="00B66594"/>
    <w:rsid w:val="00B667C9"/>
    <w:rsid w:val="00B7054B"/>
    <w:rsid w:val="00B70599"/>
    <w:rsid w:val="00B71009"/>
    <w:rsid w:val="00B713F9"/>
    <w:rsid w:val="00B7181E"/>
    <w:rsid w:val="00B72793"/>
    <w:rsid w:val="00B72B6E"/>
    <w:rsid w:val="00B73C5C"/>
    <w:rsid w:val="00B74B89"/>
    <w:rsid w:val="00B75E07"/>
    <w:rsid w:val="00B76FFA"/>
    <w:rsid w:val="00B8017F"/>
    <w:rsid w:val="00B802EE"/>
    <w:rsid w:val="00B812C5"/>
    <w:rsid w:val="00B81450"/>
    <w:rsid w:val="00B8170F"/>
    <w:rsid w:val="00B81A09"/>
    <w:rsid w:val="00B81A62"/>
    <w:rsid w:val="00B81E16"/>
    <w:rsid w:val="00B82141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6F83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49"/>
    <w:rsid w:val="00BA4276"/>
    <w:rsid w:val="00BA5A4E"/>
    <w:rsid w:val="00BA676C"/>
    <w:rsid w:val="00BA6D2F"/>
    <w:rsid w:val="00BA718B"/>
    <w:rsid w:val="00BA757A"/>
    <w:rsid w:val="00BB1D2A"/>
    <w:rsid w:val="00BB2491"/>
    <w:rsid w:val="00BB275D"/>
    <w:rsid w:val="00BB2B47"/>
    <w:rsid w:val="00BB2E01"/>
    <w:rsid w:val="00BB3782"/>
    <w:rsid w:val="00BB3CDF"/>
    <w:rsid w:val="00BB40A8"/>
    <w:rsid w:val="00BB476B"/>
    <w:rsid w:val="00BB51C9"/>
    <w:rsid w:val="00BB62E7"/>
    <w:rsid w:val="00BB6D10"/>
    <w:rsid w:val="00BB7607"/>
    <w:rsid w:val="00BB7616"/>
    <w:rsid w:val="00BB7FD9"/>
    <w:rsid w:val="00BC1243"/>
    <w:rsid w:val="00BC1A83"/>
    <w:rsid w:val="00BC1CCF"/>
    <w:rsid w:val="00BC2320"/>
    <w:rsid w:val="00BC43A0"/>
    <w:rsid w:val="00BC45E1"/>
    <w:rsid w:val="00BC48C4"/>
    <w:rsid w:val="00BC5403"/>
    <w:rsid w:val="00BC5E4C"/>
    <w:rsid w:val="00BC6265"/>
    <w:rsid w:val="00BC68B6"/>
    <w:rsid w:val="00BD075A"/>
    <w:rsid w:val="00BD084F"/>
    <w:rsid w:val="00BD0F77"/>
    <w:rsid w:val="00BD2638"/>
    <w:rsid w:val="00BD3DC3"/>
    <w:rsid w:val="00BD3E3F"/>
    <w:rsid w:val="00BD4DC0"/>
    <w:rsid w:val="00BE041A"/>
    <w:rsid w:val="00BE10CD"/>
    <w:rsid w:val="00BE1183"/>
    <w:rsid w:val="00BE2185"/>
    <w:rsid w:val="00BE5133"/>
    <w:rsid w:val="00BE5AE1"/>
    <w:rsid w:val="00BF17A1"/>
    <w:rsid w:val="00BF3C45"/>
    <w:rsid w:val="00BF3E23"/>
    <w:rsid w:val="00BF3F0F"/>
    <w:rsid w:val="00BF5D82"/>
    <w:rsid w:val="00BF679A"/>
    <w:rsid w:val="00BF6873"/>
    <w:rsid w:val="00BF7704"/>
    <w:rsid w:val="00BF77DF"/>
    <w:rsid w:val="00C002AC"/>
    <w:rsid w:val="00C0124A"/>
    <w:rsid w:val="00C01601"/>
    <w:rsid w:val="00C01FE4"/>
    <w:rsid w:val="00C02699"/>
    <w:rsid w:val="00C02DDD"/>
    <w:rsid w:val="00C03C14"/>
    <w:rsid w:val="00C04954"/>
    <w:rsid w:val="00C05C37"/>
    <w:rsid w:val="00C0745C"/>
    <w:rsid w:val="00C0745F"/>
    <w:rsid w:val="00C0763E"/>
    <w:rsid w:val="00C07958"/>
    <w:rsid w:val="00C07BA0"/>
    <w:rsid w:val="00C07C78"/>
    <w:rsid w:val="00C11C22"/>
    <w:rsid w:val="00C12846"/>
    <w:rsid w:val="00C12DB2"/>
    <w:rsid w:val="00C13085"/>
    <w:rsid w:val="00C1404E"/>
    <w:rsid w:val="00C147DE"/>
    <w:rsid w:val="00C14A22"/>
    <w:rsid w:val="00C14D1D"/>
    <w:rsid w:val="00C173B9"/>
    <w:rsid w:val="00C17945"/>
    <w:rsid w:val="00C17B48"/>
    <w:rsid w:val="00C204FC"/>
    <w:rsid w:val="00C21FA9"/>
    <w:rsid w:val="00C23BB4"/>
    <w:rsid w:val="00C24614"/>
    <w:rsid w:val="00C279F7"/>
    <w:rsid w:val="00C27CB6"/>
    <w:rsid w:val="00C30216"/>
    <w:rsid w:val="00C32486"/>
    <w:rsid w:val="00C343EE"/>
    <w:rsid w:val="00C34706"/>
    <w:rsid w:val="00C35D56"/>
    <w:rsid w:val="00C364FD"/>
    <w:rsid w:val="00C414FF"/>
    <w:rsid w:val="00C41D62"/>
    <w:rsid w:val="00C42351"/>
    <w:rsid w:val="00C42396"/>
    <w:rsid w:val="00C428E4"/>
    <w:rsid w:val="00C437E5"/>
    <w:rsid w:val="00C43AB0"/>
    <w:rsid w:val="00C43DEB"/>
    <w:rsid w:val="00C447F1"/>
    <w:rsid w:val="00C45A44"/>
    <w:rsid w:val="00C46C94"/>
    <w:rsid w:val="00C47135"/>
    <w:rsid w:val="00C47880"/>
    <w:rsid w:val="00C478B0"/>
    <w:rsid w:val="00C5012A"/>
    <w:rsid w:val="00C504DD"/>
    <w:rsid w:val="00C504F0"/>
    <w:rsid w:val="00C50A80"/>
    <w:rsid w:val="00C520CD"/>
    <w:rsid w:val="00C52774"/>
    <w:rsid w:val="00C53E83"/>
    <w:rsid w:val="00C5405B"/>
    <w:rsid w:val="00C56E8C"/>
    <w:rsid w:val="00C57864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615"/>
    <w:rsid w:val="00C61AD0"/>
    <w:rsid w:val="00C61D8C"/>
    <w:rsid w:val="00C62487"/>
    <w:rsid w:val="00C63500"/>
    <w:rsid w:val="00C64488"/>
    <w:rsid w:val="00C646FE"/>
    <w:rsid w:val="00C65111"/>
    <w:rsid w:val="00C657E4"/>
    <w:rsid w:val="00C65DDD"/>
    <w:rsid w:val="00C667B8"/>
    <w:rsid w:val="00C6717A"/>
    <w:rsid w:val="00C673E8"/>
    <w:rsid w:val="00C67F7A"/>
    <w:rsid w:val="00C70836"/>
    <w:rsid w:val="00C70D75"/>
    <w:rsid w:val="00C72419"/>
    <w:rsid w:val="00C72546"/>
    <w:rsid w:val="00C73E3B"/>
    <w:rsid w:val="00C75A15"/>
    <w:rsid w:val="00C7689A"/>
    <w:rsid w:val="00C776C7"/>
    <w:rsid w:val="00C80147"/>
    <w:rsid w:val="00C8058B"/>
    <w:rsid w:val="00C814A6"/>
    <w:rsid w:val="00C8156D"/>
    <w:rsid w:val="00C81C6E"/>
    <w:rsid w:val="00C83700"/>
    <w:rsid w:val="00C850A0"/>
    <w:rsid w:val="00C85954"/>
    <w:rsid w:val="00C85CEA"/>
    <w:rsid w:val="00C86327"/>
    <w:rsid w:val="00C86586"/>
    <w:rsid w:val="00C86E1F"/>
    <w:rsid w:val="00C87610"/>
    <w:rsid w:val="00C878BA"/>
    <w:rsid w:val="00C87C51"/>
    <w:rsid w:val="00C91D1A"/>
    <w:rsid w:val="00C94F04"/>
    <w:rsid w:val="00C962AE"/>
    <w:rsid w:val="00C963A0"/>
    <w:rsid w:val="00C96561"/>
    <w:rsid w:val="00C97A12"/>
    <w:rsid w:val="00CA06C3"/>
    <w:rsid w:val="00CA1686"/>
    <w:rsid w:val="00CA17C8"/>
    <w:rsid w:val="00CA30DD"/>
    <w:rsid w:val="00CA3AED"/>
    <w:rsid w:val="00CA3DF3"/>
    <w:rsid w:val="00CA425E"/>
    <w:rsid w:val="00CA4581"/>
    <w:rsid w:val="00CA592C"/>
    <w:rsid w:val="00CA6F57"/>
    <w:rsid w:val="00CA72B3"/>
    <w:rsid w:val="00CB0405"/>
    <w:rsid w:val="00CB1453"/>
    <w:rsid w:val="00CB2532"/>
    <w:rsid w:val="00CB25DE"/>
    <w:rsid w:val="00CB3284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837"/>
    <w:rsid w:val="00CC5F2F"/>
    <w:rsid w:val="00CC6B13"/>
    <w:rsid w:val="00CC6FC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D6A14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0DF9"/>
    <w:rsid w:val="00D032AB"/>
    <w:rsid w:val="00D0533D"/>
    <w:rsid w:val="00D05E16"/>
    <w:rsid w:val="00D05EEC"/>
    <w:rsid w:val="00D0698D"/>
    <w:rsid w:val="00D100C2"/>
    <w:rsid w:val="00D12156"/>
    <w:rsid w:val="00D1221A"/>
    <w:rsid w:val="00D12A10"/>
    <w:rsid w:val="00D12A5F"/>
    <w:rsid w:val="00D12B70"/>
    <w:rsid w:val="00D12BB6"/>
    <w:rsid w:val="00D1592F"/>
    <w:rsid w:val="00D17057"/>
    <w:rsid w:val="00D17823"/>
    <w:rsid w:val="00D20609"/>
    <w:rsid w:val="00D20C1C"/>
    <w:rsid w:val="00D21506"/>
    <w:rsid w:val="00D21F24"/>
    <w:rsid w:val="00D22AD8"/>
    <w:rsid w:val="00D22D45"/>
    <w:rsid w:val="00D22D62"/>
    <w:rsid w:val="00D22E44"/>
    <w:rsid w:val="00D24ABC"/>
    <w:rsid w:val="00D250CB"/>
    <w:rsid w:val="00D25396"/>
    <w:rsid w:val="00D2559E"/>
    <w:rsid w:val="00D2595F"/>
    <w:rsid w:val="00D26120"/>
    <w:rsid w:val="00D261D4"/>
    <w:rsid w:val="00D27CE6"/>
    <w:rsid w:val="00D27DB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6EA"/>
    <w:rsid w:val="00D358B7"/>
    <w:rsid w:val="00D358D3"/>
    <w:rsid w:val="00D35A14"/>
    <w:rsid w:val="00D400AD"/>
    <w:rsid w:val="00D4022C"/>
    <w:rsid w:val="00D40EF4"/>
    <w:rsid w:val="00D41592"/>
    <w:rsid w:val="00D41F69"/>
    <w:rsid w:val="00D42D04"/>
    <w:rsid w:val="00D441F2"/>
    <w:rsid w:val="00D44D83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2320"/>
    <w:rsid w:val="00D53281"/>
    <w:rsid w:val="00D544C8"/>
    <w:rsid w:val="00D625CF"/>
    <w:rsid w:val="00D629F9"/>
    <w:rsid w:val="00D62D5C"/>
    <w:rsid w:val="00D62F8D"/>
    <w:rsid w:val="00D632DB"/>
    <w:rsid w:val="00D6348E"/>
    <w:rsid w:val="00D63A38"/>
    <w:rsid w:val="00D64B12"/>
    <w:rsid w:val="00D65AE8"/>
    <w:rsid w:val="00D66CB1"/>
    <w:rsid w:val="00D707F4"/>
    <w:rsid w:val="00D7083B"/>
    <w:rsid w:val="00D715B3"/>
    <w:rsid w:val="00D71F53"/>
    <w:rsid w:val="00D722BA"/>
    <w:rsid w:val="00D72552"/>
    <w:rsid w:val="00D725A0"/>
    <w:rsid w:val="00D725A4"/>
    <w:rsid w:val="00D730F4"/>
    <w:rsid w:val="00D73D0F"/>
    <w:rsid w:val="00D741A3"/>
    <w:rsid w:val="00D743D0"/>
    <w:rsid w:val="00D74EE2"/>
    <w:rsid w:val="00D765C6"/>
    <w:rsid w:val="00D7674F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39C"/>
    <w:rsid w:val="00D9791A"/>
    <w:rsid w:val="00DA0795"/>
    <w:rsid w:val="00DA087E"/>
    <w:rsid w:val="00DA08CC"/>
    <w:rsid w:val="00DA1E0D"/>
    <w:rsid w:val="00DA1FD4"/>
    <w:rsid w:val="00DA27B6"/>
    <w:rsid w:val="00DA2DDF"/>
    <w:rsid w:val="00DA346E"/>
    <w:rsid w:val="00DA34B7"/>
    <w:rsid w:val="00DA400D"/>
    <w:rsid w:val="00DA4C3C"/>
    <w:rsid w:val="00DA50BF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A14"/>
    <w:rsid w:val="00DB1EFA"/>
    <w:rsid w:val="00DB2667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5BC"/>
    <w:rsid w:val="00DC7D0D"/>
    <w:rsid w:val="00DC7E0D"/>
    <w:rsid w:val="00DD0123"/>
    <w:rsid w:val="00DD0359"/>
    <w:rsid w:val="00DD061A"/>
    <w:rsid w:val="00DD0997"/>
    <w:rsid w:val="00DD0FAE"/>
    <w:rsid w:val="00DD164C"/>
    <w:rsid w:val="00DD4052"/>
    <w:rsid w:val="00DD40DA"/>
    <w:rsid w:val="00DD5278"/>
    <w:rsid w:val="00DD543B"/>
    <w:rsid w:val="00DD5D1F"/>
    <w:rsid w:val="00DD63F6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750"/>
    <w:rsid w:val="00DE4839"/>
    <w:rsid w:val="00DE5ABA"/>
    <w:rsid w:val="00DE5B64"/>
    <w:rsid w:val="00DE633B"/>
    <w:rsid w:val="00DE69EC"/>
    <w:rsid w:val="00DE77D9"/>
    <w:rsid w:val="00DF1249"/>
    <w:rsid w:val="00DF16F9"/>
    <w:rsid w:val="00DF2280"/>
    <w:rsid w:val="00DF22EB"/>
    <w:rsid w:val="00DF2755"/>
    <w:rsid w:val="00DF314C"/>
    <w:rsid w:val="00DF3738"/>
    <w:rsid w:val="00DF3892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2C55"/>
    <w:rsid w:val="00E03331"/>
    <w:rsid w:val="00E037BB"/>
    <w:rsid w:val="00E03B12"/>
    <w:rsid w:val="00E03DBC"/>
    <w:rsid w:val="00E04756"/>
    <w:rsid w:val="00E04D20"/>
    <w:rsid w:val="00E0514C"/>
    <w:rsid w:val="00E055FD"/>
    <w:rsid w:val="00E10BC2"/>
    <w:rsid w:val="00E10F63"/>
    <w:rsid w:val="00E11106"/>
    <w:rsid w:val="00E11D18"/>
    <w:rsid w:val="00E13089"/>
    <w:rsid w:val="00E13901"/>
    <w:rsid w:val="00E145C0"/>
    <w:rsid w:val="00E14D6B"/>
    <w:rsid w:val="00E167CF"/>
    <w:rsid w:val="00E203CC"/>
    <w:rsid w:val="00E21065"/>
    <w:rsid w:val="00E224F3"/>
    <w:rsid w:val="00E22764"/>
    <w:rsid w:val="00E23389"/>
    <w:rsid w:val="00E2394B"/>
    <w:rsid w:val="00E241EA"/>
    <w:rsid w:val="00E2442A"/>
    <w:rsid w:val="00E24770"/>
    <w:rsid w:val="00E25EFD"/>
    <w:rsid w:val="00E2673C"/>
    <w:rsid w:val="00E2725B"/>
    <w:rsid w:val="00E274AD"/>
    <w:rsid w:val="00E27566"/>
    <w:rsid w:val="00E27684"/>
    <w:rsid w:val="00E30AE6"/>
    <w:rsid w:val="00E30EA6"/>
    <w:rsid w:val="00E30FEF"/>
    <w:rsid w:val="00E3115E"/>
    <w:rsid w:val="00E33203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0432"/>
    <w:rsid w:val="00E4115F"/>
    <w:rsid w:val="00E42298"/>
    <w:rsid w:val="00E428D2"/>
    <w:rsid w:val="00E42B48"/>
    <w:rsid w:val="00E43712"/>
    <w:rsid w:val="00E43855"/>
    <w:rsid w:val="00E438D0"/>
    <w:rsid w:val="00E43D44"/>
    <w:rsid w:val="00E43F7C"/>
    <w:rsid w:val="00E44B7C"/>
    <w:rsid w:val="00E455FD"/>
    <w:rsid w:val="00E459FC"/>
    <w:rsid w:val="00E460B8"/>
    <w:rsid w:val="00E46968"/>
    <w:rsid w:val="00E46D7D"/>
    <w:rsid w:val="00E477B4"/>
    <w:rsid w:val="00E478FB"/>
    <w:rsid w:val="00E50865"/>
    <w:rsid w:val="00E51279"/>
    <w:rsid w:val="00E51CB6"/>
    <w:rsid w:val="00E533DF"/>
    <w:rsid w:val="00E538FE"/>
    <w:rsid w:val="00E53BB1"/>
    <w:rsid w:val="00E543E7"/>
    <w:rsid w:val="00E54BEF"/>
    <w:rsid w:val="00E54C6F"/>
    <w:rsid w:val="00E54F9C"/>
    <w:rsid w:val="00E55446"/>
    <w:rsid w:val="00E5665D"/>
    <w:rsid w:val="00E56FED"/>
    <w:rsid w:val="00E57704"/>
    <w:rsid w:val="00E577FB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67A9E"/>
    <w:rsid w:val="00E67FBA"/>
    <w:rsid w:val="00E70310"/>
    <w:rsid w:val="00E70790"/>
    <w:rsid w:val="00E70FFC"/>
    <w:rsid w:val="00E72987"/>
    <w:rsid w:val="00E72BE9"/>
    <w:rsid w:val="00E735F6"/>
    <w:rsid w:val="00E739ED"/>
    <w:rsid w:val="00E7441A"/>
    <w:rsid w:val="00E74956"/>
    <w:rsid w:val="00E74FF2"/>
    <w:rsid w:val="00E760C6"/>
    <w:rsid w:val="00E7658C"/>
    <w:rsid w:val="00E76A7A"/>
    <w:rsid w:val="00E7744D"/>
    <w:rsid w:val="00E80402"/>
    <w:rsid w:val="00E80462"/>
    <w:rsid w:val="00E8078C"/>
    <w:rsid w:val="00E80FE9"/>
    <w:rsid w:val="00E81277"/>
    <w:rsid w:val="00E816C3"/>
    <w:rsid w:val="00E81FCA"/>
    <w:rsid w:val="00E82017"/>
    <w:rsid w:val="00E82125"/>
    <w:rsid w:val="00E8220C"/>
    <w:rsid w:val="00E829E6"/>
    <w:rsid w:val="00E82A5C"/>
    <w:rsid w:val="00E82E42"/>
    <w:rsid w:val="00E83078"/>
    <w:rsid w:val="00E837DF"/>
    <w:rsid w:val="00E83A9E"/>
    <w:rsid w:val="00E847E6"/>
    <w:rsid w:val="00E84875"/>
    <w:rsid w:val="00E84CC9"/>
    <w:rsid w:val="00E853C3"/>
    <w:rsid w:val="00E85E8C"/>
    <w:rsid w:val="00E861C6"/>
    <w:rsid w:val="00E86415"/>
    <w:rsid w:val="00E8699D"/>
    <w:rsid w:val="00E87030"/>
    <w:rsid w:val="00E875E4"/>
    <w:rsid w:val="00E8775A"/>
    <w:rsid w:val="00E87C6D"/>
    <w:rsid w:val="00E90A72"/>
    <w:rsid w:val="00E90DB1"/>
    <w:rsid w:val="00E90DFD"/>
    <w:rsid w:val="00E90E13"/>
    <w:rsid w:val="00E915D0"/>
    <w:rsid w:val="00E920F1"/>
    <w:rsid w:val="00E94603"/>
    <w:rsid w:val="00E947F8"/>
    <w:rsid w:val="00E95AC7"/>
    <w:rsid w:val="00E964AC"/>
    <w:rsid w:val="00E966A4"/>
    <w:rsid w:val="00E967DF"/>
    <w:rsid w:val="00E970BE"/>
    <w:rsid w:val="00E974BE"/>
    <w:rsid w:val="00E97A16"/>
    <w:rsid w:val="00EA10FF"/>
    <w:rsid w:val="00EA1E7E"/>
    <w:rsid w:val="00EA26F3"/>
    <w:rsid w:val="00EA28BA"/>
    <w:rsid w:val="00EA2B22"/>
    <w:rsid w:val="00EA37E0"/>
    <w:rsid w:val="00EA4338"/>
    <w:rsid w:val="00EA66A9"/>
    <w:rsid w:val="00EA6C02"/>
    <w:rsid w:val="00EA6F4E"/>
    <w:rsid w:val="00EA73FB"/>
    <w:rsid w:val="00EA7438"/>
    <w:rsid w:val="00EA7665"/>
    <w:rsid w:val="00EA768A"/>
    <w:rsid w:val="00EA78A9"/>
    <w:rsid w:val="00EA7930"/>
    <w:rsid w:val="00EA7FA8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C095F"/>
    <w:rsid w:val="00EC1CEA"/>
    <w:rsid w:val="00EC2A67"/>
    <w:rsid w:val="00EC2CF4"/>
    <w:rsid w:val="00EC3469"/>
    <w:rsid w:val="00EC4D4E"/>
    <w:rsid w:val="00EC5035"/>
    <w:rsid w:val="00EC5964"/>
    <w:rsid w:val="00EC5E63"/>
    <w:rsid w:val="00EC6401"/>
    <w:rsid w:val="00EC6C4C"/>
    <w:rsid w:val="00EC7F0D"/>
    <w:rsid w:val="00EC7F2A"/>
    <w:rsid w:val="00ED2043"/>
    <w:rsid w:val="00ED24BC"/>
    <w:rsid w:val="00ED30FA"/>
    <w:rsid w:val="00ED3D0A"/>
    <w:rsid w:val="00ED4B6A"/>
    <w:rsid w:val="00ED4F83"/>
    <w:rsid w:val="00ED5403"/>
    <w:rsid w:val="00ED64DA"/>
    <w:rsid w:val="00ED6A8E"/>
    <w:rsid w:val="00ED7AB4"/>
    <w:rsid w:val="00EE064A"/>
    <w:rsid w:val="00EE1721"/>
    <w:rsid w:val="00EE1732"/>
    <w:rsid w:val="00EE1C1F"/>
    <w:rsid w:val="00EE1C8E"/>
    <w:rsid w:val="00EE266B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359B"/>
    <w:rsid w:val="00EF4519"/>
    <w:rsid w:val="00EF4C09"/>
    <w:rsid w:val="00EF5732"/>
    <w:rsid w:val="00EF5DFA"/>
    <w:rsid w:val="00F0015B"/>
    <w:rsid w:val="00F03111"/>
    <w:rsid w:val="00F04465"/>
    <w:rsid w:val="00F0521D"/>
    <w:rsid w:val="00F055BE"/>
    <w:rsid w:val="00F0639E"/>
    <w:rsid w:val="00F063BD"/>
    <w:rsid w:val="00F06508"/>
    <w:rsid w:val="00F0664B"/>
    <w:rsid w:val="00F0680D"/>
    <w:rsid w:val="00F06891"/>
    <w:rsid w:val="00F06C23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007"/>
    <w:rsid w:val="00F21ACD"/>
    <w:rsid w:val="00F21FF3"/>
    <w:rsid w:val="00F2278B"/>
    <w:rsid w:val="00F22A5E"/>
    <w:rsid w:val="00F235D4"/>
    <w:rsid w:val="00F239D8"/>
    <w:rsid w:val="00F23A4A"/>
    <w:rsid w:val="00F23D64"/>
    <w:rsid w:val="00F26663"/>
    <w:rsid w:val="00F26A29"/>
    <w:rsid w:val="00F300AE"/>
    <w:rsid w:val="00F304BB"/>
    <w:rsid w:val="00F32A38"/>
    <w:rsid w:val="00F34102"/>
    <w:rsid w:val="00F352DE"/>
    <w:rsid w:val="00F3551D"/>
    <w:rsid w:val="00F3593D"/>
    <w:rsid w:val="00F3599A"/>
    <w:rsid w:val="00F3655E"/>
    <w:rsid w:val="00F3676C"/>
    <w:rsid w:val="00F36B25"/>
    <w:rsid w:val="00F377EC"/>
    <w:rsid w:val="00F37BCB"/>
    <w:rsid w:val="00F37D4F"/>
    <w:rsid w:val="00F40CE6"/>
    <w:rsid w:val="00F413A9"/>
    <w:rsid w:val="00F4190B"/>
    <w:rsid w:val="00F427F9"/>
    <w:rsid w:val="00F42CC0"/>
    <w:rsid w:val="00F42EC6"/>
    <w:rsid w:val="00F431D8"/>
    <w:rsid w:val="00F43815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57F98"/>
    <w:rsid w:val="00F600E0"/>
    <w:rsid w:val="00F605EF"/>
    <w:rsid w:val="00F60943"/>
    <w:rsid w:val="00F60CC5"/>
    <w:rsid w:val="00F615EB"/>
    <w:rsid w:val="00F627C0"/>
    <w:rsid w:val="00F62D87"/>
    <w:rsid w:val="00F62E23"/>
    <w:rsid w:val="00F640A4"/>
    <w:rsid w:val="00F645DD"/>
    <w:rsid w:val="00F6490C"/>
    <w:rsid w:val="00F64ED2"/>
    <w:rsid w:val="00F65F96"/>
    <w:rsid w:val="00F66653"/>
    <w:rsid w:val="00F66A43"/>
    <w:rsid w:val="00F676F7"/>
    <w:rsid w:val="00F67794"/>
    <w:rsid w:val="00F67ACC"/>
    <w:rsid w:val="00F67D00"/>
    <w:rsid w:val="00F67E2D"/>
    <w:rsid w:val="00F70C1E"/>
    <w:rsid w:val="00F71E10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2F"/>
    <w:rsid w:val="00F82B61"/>
    <w:rsid w:val="00F82FDA"/>
    <w:rsid w:val="00F83DBC"/>
    <w:rsid w:val="00F83E4F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5658"/>
    <w:rsid w:val="00F9605B"/>
    <w:rsid w:val="00F9670D"/>
    <w:rsid w:val="00F9673A"/>
    <w:rsid w:val="00F967A2"/>
    <w:rsid w:val="00F971EE"/>
    <w:rsid w:val="00FA01BC"/>
    <w:rsid w:val="00FA0390"/>
    <w:rsid w:val="00FA10DD"/>
    <w:rsid w:val="00FA1DF0"/>
    <w:rsid w:val="00FA1FD3"/>
    <w:rsid w:val="00FA30C7"/>
    <w:rsid w:val="00FA35AF"/>
    <w:rsid w:val="00FA3CB3"/>
    <w:rsid w:val="00FA43A4"/>
    <w:rsid w:val="00FA5278"/>
    <w:rsid w:val="00FA53E5"/>
    <w:rsid w:val="00FA5BBF"/>
    <w:rsid w:val="00FA66E0"/>
    <w:rsid w:val="00FB03D4"/>
    <w:rsid w:val="00FB0D46"/>
    <w:rsid w:val="00FB11AE"/>
    <w:rsid w:val="00FB11BC"/>
    <w:rsid w:val="00FB15EA"/>
    <w:rsid w:val="00FB1D65"/>
    <w:rsid w:val="00FB1FD0"/>
    <w:rsid w:val="00FB1FEA"/>
    <w:rsid w:val="00FB25A5"/>
    <w:rsid w:val="00FB3341"/>
    <w:rsid w:val="00FB34D4"/>
    <w:rsid w:val="00FB3EB6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07D6"/>
    <w:rsid w:val="00FD1A6A"/>
    <w:rsid w:val="00FD1A6E"/>
    <w:rsid w:val="00FD26C0"/>
    <w:rsid w:val="00FD2CB3"/>
    <w:rsid w:val="00FD37DD"/>
    <w:rsid w:val="00FD3C13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65F9"/>
    <w:rsid w:val="00FE7449"/>
    <w:rsid w:val="00FE7CD8"/>
    <w:rsid w:val="00FF3100"/>
    <w:rsid w:val="00FF4746"/>
    <w:rsid w:val="00FF51E6"/>
    <w:rsid w:val="00FF601D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7"/>
  </w:style>
  <w:style w:type="paragraph" w:styleId="2">
    <w:name w:val="heading 2"/>
    <w:basedOn w:val="a"/>
    <w:link w:val="20"/>
    <w:uiPriority w:val="9"/>
    <w:qFormat/>
    <w:rsid w:val="00F0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5B27"/>
    <w:pPr>
      <w:spacing w:after="0" w:line="240" w:lineRule="auto"/>
    </w:pPr>
  </w:style>
  <w:style w:type="character" w:styleId="a5">
    <w:name w:val="Strong"/>
    <w:basedOn w:val="a0"/>
    <w:uiPriority w:val="22"/>
    <w:qFormat/>
    <w:rsid w:val="00F063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8F5832"/>
    <w:rPr>
      <w:i/>
      <w:iCs/>
    </w:rPr>
  </w:style>
  <w:style w:type="paragraph" w:styleId="a7">
    <w:name w:val="List Paragraph"/>
    <w:basedOn w:val="a"/>
    <w:uiPriority w:val="34"/>
    <w:qFormat/>
    <w:rsid w:val="006918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23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k.com%2Fdani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vk.com%2Fpoly_f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vk.com%2Fmethaku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2020-06-16T08:18:00Z</dcterms:created>
  <dcterms:modified xsi:type="dcterms:W3CDTF">2020-06-16T08:18:00Z</dcterms:modified>
</cp:coreProperties>
</file>