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45" w:rsidRDefault="00343D45" w:rsidP="00BD61B3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УЧЕБНО-ТЕМАТИЧЕСКИЙ ПЛАН</w:t>
      </w:r>
    </w:p>
    <w:p w:rsidR="00343D45" w:rsidRDefault="00343D45" w:rsidP="00BD61B3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по реализации общеобразовательных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программ дополнительного образования</w:t>
      </w:r>
    </w:p>
    <w:p w:rsidR="00343D45" w:rsidRDefault="00343D45" w:rsidP="00BD61B3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 применением электронного обучения, дистанционных образовательных технологий</w:t>
      </w:r>
    </w:p>
    <w:p w:rsidR="00343D45" w:rsidRDefault="00343D45" w:rsidP="00BD61B3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 МКУ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ДО ДДТ ДЮСШ </w:t>
      </w:r>
    </w:p>
    <w:p w:rsidR="00343D45" w:rsidRDefault="00343D45" w:rsidP="00BD61B3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Общая физическая подготовка</w:t>
      </w:r>
    </w:p>
    <w:p w:rsidR="00343D45" w:rsidRDefault="00343D45" w:rsidP="00BD61B3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Спортивно оздоровительная группа первого года обучения</w:t>
      </w:r>
    </w:p>
    <w:p w:rsidR="00343D45" w:rsidRDefault="00343D45" w:rsidP="00BD61B3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tbl>
      <w:tblPr>
        <w:tblStyle w:val="a4"/>
        <w:tblW w:w="16485" w:type="dxa"/>
        <w:tblInd w:w="-950" w:type="dxa"/>
        <w:tblLayout w:type="fixed"/>
        <w:tblLook w:val="04A0"/>
      </w:tblPr>
      <w:tblGrid>
        <w:gridCol w:w="1241"/>
        <w:gridCol w:w="2977"/>
        <w:gridCol w:w="992"/>
        <w:gridCol w:w="1134"/>
        <w:gridCol w:w="1701"/>
        <w:gridCol w:w="1985"/>
        <w:gridCol w:w="2410"/>
        <w:gridCol w:w="2126"/>
        <w:gridCol w:w="1919"/>
      </w:tblGrid>
      <w:tr w:rsidR="00343D45" w:rsidTr="00343D45">
        <w:tc>
          <w:tcPr>
            <w:tcW w:w="1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 w:rsidP="00BD6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(телеконференции, видеоконференция, лекции, консультации, форум и т.д.)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платформы,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 и т.д.)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343D45" w:rsidTr="00343D45">
        <w:tc>
          <w:tcPr>
            <w:tcW w:w="12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D45" w:rsidRDefault="0034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D45" w:rsidRDefault="0034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D45" w:rsidRDefault="0034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D45" w:rsidRDefault="0034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D45" w:rsidRDefault="0034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D45" w:rsidRDefault="0034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D45" w:rsidTr="00343D45"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E0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343D4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E0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 дома.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B6B" w:rsidRDefault="00E05B6B" w:rsidP="00E0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343D45" w:rsidRDefault="00186509" w:rsidP="00E0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E05B6B">
                <w:rPr>
                  <w:rStyle w:val="a3"/>
                </w:rPr>
                <w:t>https://www.youtube.com/watch?v=2KgeWTCuGts</w:t>
              </w:r>
            </w:hyperlink>
            <w:r w:rsidR="00343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B6B" w:rsidRDefault="00E05B6B" w:rsidP="00E0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  <w:proofErr w:type="spellEnd"/>
          </w:p>
          <w:p w:rsidR="00343D45" w:rsidRDefault="00E05B6B" w:rsidP="00E0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(выполнение комплекса ОФП)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E0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343D4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12.00</w:t>
            </w:r>
          </w:p>
        </w:tc>
      </w:tr>
      <w:tr w:rsidR="00343D45" w:rsidTr="00343D45"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E0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343D4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E0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 дома.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B6B" w:rsidRDefault="00E05B6B" w:rsidP="00E0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343D45" w:rsidRDefault="00186509" w:rsidP="00E0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05B6B">
                <w:rPr>
                  <w:rStyle w:val="a3"/>
                </w:rPr>
                <w:t>https://www.youtube.com/watch?v=BiQogfRsHK8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B6B" w:rsidRDefault="00E05B6B" w:rsidP="00E0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  <w:proofErr w:type="spellEnd"/>
          </w:p>
          <w:p w:rsidR="00343D45" w:rsidRDefault="00E05B6B" w:rsidP="00E0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(выполнение комплекса ОФП)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E0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343D4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D45" w:rsidRDefault="00343D45" w:rsidP="00343D45">
      <w:pPr>
        <w:rPr>
          <w:rFonts w:ascii="Times New Roman" w:hAnsi="Times New Roman" w:cs="Times New Roman"/>
          <w:sz w:val="28"/>
          <w:szCs w:val="28"/>
        </w:rPr>
      </w:pPr>
    </w:p>
    <w:p w:rsidR="00BD61B3" w:rsidRDefault="00BD61B3" w:rsidP="00343D45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BD61B3" w:rsidRDefault="00BD61B3" w:rsidP="00343D45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343D45" w:rsidRDefault="00343D45" w:rsidP="00BD61B3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>УЧЕБНО-ТЕМАТИЧЕСКИЙ ПЛАН</w:t>
      </w:r>
    </w:p>
    <w:p w:rsidR="00343D45" w:rsidRDefault="00343D45" w:rsidP="00BD61B3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по реализации общеобразовательных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программ дополнительного образования</w:t>
      </w:r>
    </w:p>
    <w:p w:rsidR="00343D45" w:rsidRDefault="00343D45" w:rsidP="00BD61B3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 применением электронного обучения, дистанционных образовательных технологий</w:t>
      </w:r>
    </w:p>
    <w:p w:rsidR="00343D45" w:rsidRDefault="00343D45" w:rsidP="00BD61B3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 МКУ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ДО ДДТ ДЮСШ </w:t>
      </w:r>
    </w:p>
    <w:p w:rsidR="00343D45" w:rsidRDefault="00343D45" w:rsidP="00BD61B3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Общая физическая подготовка</w:t>
      </w:r>
    </w:p>
    <w:p w:rsidR="00343D45" w:rsidRDefault="00343D45" w:rsidP="00BD61B3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Спортивно оздоровительная группа второго года обучения</w:t>
      </w:r>
    </w:p>
    <w:p w:rsidR="00343D45" w:rsidRDefault="00343D45" w:rsidP="00BD61B3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tbl>
      <w:tblPr>
        <w:tblStyle w:val="a4"/>
        <w:tblW w:w="16485" w:type="dxa"/>
        <w:tblInd w:w="-950" w:type="dxa"/>
        <w:tblLayout w:type="fixed"/>
        <w:tblLook w:val="04A0"/>
      </w:tblPr>
      <w:tblGrid>
        <w:gridCol w:w="1241"/>
        <w:gridCol w:w="2977"/>
        <w:gridCol w:w="992"/>
        <w:gridCol w:w="1134"/>
        <w:gridCol w:w="1701"/>
        <w:gridCol w:w="1985"/>
        <w:gridCol w:w="2410"/>
        <w:gridCol w:w="2126"/>
        <w:gridCol w:w="1919"/>
      </w:tblGrid>
      <w:tr w:rsidR="00343D45" w:rsidTr="00343D45"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(телеконференции, видеоконференция, лекции, консультации, форум и т.д.)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платформы,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 и т.д.)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343D45" w:rsidTr="00343D45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D45" w:rsidRDefault="0034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D45" w:rsidRDefault="0034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D45" w:rsidRDefault="0034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D45" w:rsidRDefault="0034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D45" w:rsidRDefault="0034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D45" w:rsidRDefault="0034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D45" w:rsidTr="00343D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E0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343D4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ОФП дома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B6B" w:rsidRDefault="00E05B6B" w:rsidP="00E0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343D45" w:rsidRDefault="00186509" w:rsidP="00E0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05B6B">
                <w:rPr>
                  <w:rStyle w:val="a3"/>
                </w:rPr>
                <w:t>https://www.youtube.com/watch?v=BiQogfRsHK8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  <w:proofErr w:type="spellEnd"/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(выполнение комплекса ОФП)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E0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3D45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D45" w:rsidRDefault="00343D45" w:rsidP="00E05B6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D61B3" w:rsidRDefault="00BD61B3" w:rsidP="00BD61B3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BD61B3" w:rsidRDefault="00BD61B3" w:rsidP="00BD61B3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BD61B3" w:rsidRDefault="00BD61B3" w:rsidP="00BD61B3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BD61B3" w:rsidRDefault="00BD61B3" w:rsidP="00BD61B3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BD61B3" w:rsidRDefault="00BD61B3" w:rsidP="00BD61B3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BD61B3" w:rsidRDefault="00BD61B3" w:rsidP="00BD61B3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343D45" w:rsidRDefault="00343D45" w:rsidP="00BD61B3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>УЧЕБНО-ТЕМАТИЧЕСКИЙ ПЛАН</w:t>
      </w:r>
    </w:p>
    <w:p w:rsidR="00343D45" w:rsidRDefault="00343D45" w:rsidP="00BD61B3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по реализации общеобразовательных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программ дополнительного образования</w:t>
      </w:r>
    </w:p>
    <w:p w:rsidR="00343D45" w:rsidRDefault="00343D45" w:rsidP="00BD61B3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 применением электронного обучения, дистанционных образовательных технологий</w:t>
      </w:r>
    </w:p>
    <w:p w:rsidR="00343D45" w:rsidRDefault="00343D45" w:rsidP="00BD61B3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 МКУ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ДО ДДТ ДЮСШ </w:t>
      </w:r>
    </w:p>
    <w:p w:rsidR="00343D45" w:rsidRDefault="00343D45" w:rsidP="00BD61B3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Общая физическая подготовка</w:t>
      </w:r>
    </w:p>
    <w:p w:rsidR="00343D45" w:rsidRDefault="00343D45" w:rsidP="00BD61B3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Спортивно оздоровительная группа четвертого года обучения</w:t>
      </w:r>
    </w:p>
    <w:tbl>
      <w:tblPr>
        <w:tblStyle w:val="a4"/>
        <w:tblW w:w="16485" w:type="dxa"/>
        <w:tblInd w:w="-950" w:type="dxa"/>
        <w:tblLayout w:type="fixed"/>
        <w:tblLook w:val="04A0"/>
      </w:tblPr>
      <w:tblGrid>
        <w:gridCol w:w="1241"/>
        <w:gridCol w:w="2977"/>
        <w:gridCol w:w="992"/>
        <w:gridCol w:w="1134"/>
        <w:gridCol w:w="1701"/>
        <w:gridCol w:w="1985"/>
        <w:gridCol w:w="2410"/>
        <w:gridCol w:w="2126"/>
        <w:gridCol w:w="1919"/>
      </w:tblGrid>
      <w:tr w:rsidR="00343D45" w:rsidTr="00BD61B3">
        <w:tc>
          <w:tcPr>
            <w:tcW w:w="1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 w:rsidP="00BD6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(телеконференции, видеоконференция, лекции, консультации, форум и т.д.)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платформы,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 и т.д.)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343D45" w:rsidTr="00BD61B3">
        <w:tc>
          <w:tcPr>
            <w:tcW w:w="12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D45" w:rsidRDefault="0034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D45" w:rsidRDefault="0034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D45" w:rsidRDefault="0034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D45" w:rsidRDefault="0034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D45" w:rsidRDefault="0034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D45" w:rsidRDefault="0034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D45" w:rsidTr="00BD61B3">
        <w:trPr>
          <w:trHeight w:val="1052"/>
        </w:trPr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E0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 w:rsidR="00343D4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 дома.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343D45" w:rsidRDefault="00186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42CCF">
                <w:rPr>
                  <w:rStyle w:val="a3"/>
                </w:rPr>
                <w:t>https://www.youtube.com/watch?v=IzgKLv17w3Y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  <w:proofErr w:type="spellEnd"/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(выполнение комплекса ОФП)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A8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="00343D4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14.00</w:t>
            </w:r>
          </w:p>
        </w:tc>
      </w:tr>
      <w:tr w:rsidR="00343D45" w:rsidTr="00BD61B3">
        <w:trPr>
          <w:trHeight w:val="1408"/>
        </w:trPr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E0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="00343D4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 дома.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343D45" w:rsidRDefault="00186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42CCF">
                <w:rPr>
                  <w:rStyle w:val="a3"/>
                </w:rPr>
                <w:t>https://www.youtube.com/watch?v=SA6dep7I8mA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  <w:proofErr w:type="spellEnd"/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(выполнение комплекса ОФП)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A8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43D45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D45" w:rsidTr="00BD61B3"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/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/>
        </w:tc>
      </w:tr>
    </w:tbl>
    <w:p w:rsidR="00BD61B3" w:rsidRDefault="00BD61B3" w:rsidP="00BD61B3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BD61B3" w:rsidRDefault="00BD61B3" w:rsidP="00BD61B3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BD61B3" w:rsidRDefault="00BD61B3" w:rsidP="00BD61B3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BD61B3" w:rsidRDefault="00BD61B3" w:rsidP="00BD61B3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BD61B3" w:rsidRDefault="00BD61B3" w:rsidP="00BD61B3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343D45" w:rsidRDefault="00343D45" w:rsidP="00BD61B3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>УЧЕБНО-ТЕМАТИЧЕСКИЙ ПЛАН</w:t>
      </w:r>
    </w:p>
    <w:p w:rsidR="00343D45" w:rsidRDefault="00343D45" w:rsidP="00BD61B3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по реализации общеобразовательных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программ дополнительного образования</w:t>
      </w:r>
    </w:p>
    <w:p w:rsidR="00343D45" w:rsidRDefault="00343D45" w:rsidP="00BD61B3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 применением электронного обучения, дистанционных образовательных технологий</w:t>
      </w:r>
    </w:p>
    <w:p w:rsidR="00343D45" w:rsidRDefault="00343D45" w:rsidP="00BD61B3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 МКУ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ДО ДДТ ДЮСШ </w:t>
      </w:r>
    </w:p>
    <w:p w:rsidR="00343D45" w:rsidRDefault="00343D45" w:rsidP="00BD61B3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Настольный теннис</w:t>
      </w:r>
    </w:p>
    <w:p w:rsidR="00343D45" w:rsidRDefault="00343D45" w:rsidP="00BD61B3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Группа начальной подготовки первого года обучения</w:t>
      </w:r>
    </w:p>
    <w:p w:rsidR="00343D45" w:rsidRDefault="00343D45" w:rsidP="00BD61B3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tbl>
      <w:tblPr>
        <w:tblStyle w:val="a4"/>
        <w:tblW w:w="16485" w:type="dxa"/>
        <w:tblInd w:w="-950" w:type="dxa"/>
        <w:tblLayout w:type="fixed"/>
        <w:tblLook w:val="04A0"/>
      </w:tblPr>
      <w:tblGrid>
        <w:gridCol w:w="1241"/>
        <w:gridCol w:w="2977"/>
        <w:gridCol w:w="992"/>
        <w:gridCol w:w="1134"/>
        <w:gridCol w:w="1701"/>
        <w:gridCol w:w="1985"/>
        <w:gridCol w:w="2410"/>
        <w:gridCol w:w="2126"/>
        <w:gridCol w:w="1919"/>
      </w:tblGrid>
      <w:tr w:rsidR="00343D45" w:rsidTr="00A86949">
        <w:tc>
          <w:tcPr>
            <w:tcW w:w="1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(телеконференции, видеоконференция, лекции, консультации, форум и т.д.)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платформы,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 и т.д.)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343D45" w:rsidTr="00A86949">
        <w:tc>
          <w:tcPr>
            <w:tcW w:w="12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D45" w:rsidRDefault="0034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D45" w:rsidRDefault="0034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D45" w:rsidRDefault="0034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D45" w:rsidRDefault="0034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D45" w:rsidRDefault="0034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D45" w:rsidRDefault="0034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D45" w:rsidTr="00A86949"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A8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  <w:r w:rsidR="00343D4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343D45" w:rsidRDefault="00186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86949">
                <w:rPr>
                  <w:rStyle w:val="a3"/>
                </w:rPr>
                <w:t>https://www.youtube.com/watch?v=eRlcPF7bTAk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  <w:proofErr w:type="spellEnd"/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(рассказ о своих действиях в данной ситуации,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так, дальнейшие действия)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A8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343D4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13.00</w:t>
            </w:r>
          </w:p>
        </w:tc>
      </w:tr>
      <w:tr w:rsidR="00343D45" w:rsidTr="00A86949"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A8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343D4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A8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игры (тренировка с ракеткой)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343D45" w:rsidRPr="00A86949" w:rsidRDefault="00A86949">
            <w:pPr>
              <w:jc w:val="center"/>
              <w:rPr>
                <w:rFonts w:ascii="Times New Roman" w:hAnsi="Times New Roman" w:cs="Times New Roman"/>
                <w:color w:val="6699FF"/>
                <w:sz w:val="28"/>
                <w:szCs w:val="28"/>
                <w:u w:val="single"/>
              </w:rPr>
            </w:pPr>
            <w:r w:rsidRPr="00A86949">
              <w:rPr>
                <w:rFonts w:ascii="Times New Roman" w:hAnsi="Times New Roman" w:cs="Times New Roman"/>
                <w:sz w:val="28"/>
                <w:szCs w:val="28"/>
              </w:rPr>
              <w:t>(мастер-класс)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  <w:proofErr w:type="spellEnd"/>
          </w:p>
          <w:p w:rsidR="00343D45" w:rsidRDefault="00A8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(выполнение упражнения)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A8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343D4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15.00</w:t>
            </w:r>
          </w:p>
        </w:tc>
      </w:tr>
      <w:tr w:rsidR="00343D45" w:rsidTr="00A86949"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A8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343D4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A8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Учебные игры (тренировка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ракеткой)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343D45" w:rsidRDefault="00A86949">
            <w:pPr>
              <w:jc w:val="center"/>
              <w:rPr>
                <w:rFonts w:cs="Times New Roman"/>
                <w:color w:val="6699FF"/>
                <w:u w:val="single"/>
              </w:rPr>
            </w:pPr>
            <w:r w:rsidRPr="00A86949">
              <w:rPr>
                <w:rFonts w:ascii="Times New Roman" w:hAnsi="Times New Roman" w:cs="Times New Roman"/>
                <w:sz w:val="28"/>
                <w:szCs w:val="28"/>
              </w:rPr>
              <w:t>(мастер-класс)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  <w:proofErr w:type="spellEnd"/>
          </w:p>
          <w:p w:rsidR="00343D45" w:rsidRDefault="00A8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упражнения)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A8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12.05</w:t>
            </w:r>
            <w:r w:rsidR="00343D4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14.00</w:t>
            </w:r>
          </w:p>
        </w:tc>
      </w:tr>
      <w:tr w:rsidR="00343D45" w:rsidTr="00A86949">
        <w:trPr>
          <w:trHeight w:val="333"/>
        </w:trPr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A8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12.05</w:t>
            </w:r>
            <w:r w:rsidR="00343D4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A8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игры (тренировка с ракеткой)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343D45" w:rsidRDefault="00A86949">
            <w:pPr>
              <w:jc w:val="center"/>
              <w:rPr>
                <w:rFonts w:cs="Times New Roman"/>
                <w:color w:val="6699FF"/>
                <w:u w:val="single"/>
              </w:rPr>
            </w:pPr>
            <w:r w:rsidRPr="00A86949">
              <w:rPr>
                <w:rFonts w:ascii="Times New Roman" w:hAnsi="Times New Roman" w:cs="Times New Roman"/>
                <w:sz w:val="28"/>
                <w:szCs w:val="28"/>
              </w:rPr>
              <w:t>(мастер-класс)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A86949"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  <w:proofErr w:type="spellEnd"/>
          </w:p>
          <w:p w:rsidR="00343D45" w:rsidRDefault="00A8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(выполнение упражнения)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A8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="00343D4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949" w:rsidRDefault="00A86949" w:rsidP="00BD6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D45" w:rsidRDefault="00343D45" w:rsidP="00BD61B3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УЧЕБНО-ТЕМАТИЧЕСКИЙ ПЛАН</w:t>
      </w:r>
    </w:p>
    <w:p w:rsidR="00343D45" w:rsidRDefault="00343D45" w:rsidP="00BD61B3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по реализации общеобразовательных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программ дополнительного образования</w:t>
      </w:r>
    </w:p>
    <w:p w:rsidR="00343D45" w:rsidRDefault="00343D45" w:rsidP="00BD61B3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 применением электронного обучения, дистанционных образовательных технологий</w:t>
      </w:r>
    </w:p>
    <w:p w:rsidR="00343D45" w:rsidRDefault="00343D45" w:rsidP="00BD61B3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 МКУ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ДО ДДТ ДЮСШ </w:t>
      </w:r>
    </w:p>
    <w:p w:rsidR="00343D45" w:rsidRDefault="00343D45" w:rsidP="00BD61B3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Настольный теннис</w:t>
      </w:r>
    </w:p>
    <w:p w:rsidR="00343D45" w:rsidRDefault="00343D45" w:rsidP="00BD61B3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Группа начальной подготовки второго года обучения</w:t>
      </w:r>
    </w:p>
    <w:p w:rsidR="00343D45" w:rsidRDefault="00343D45" w:rsidP="00BD61B3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tbl>
      <w:tblPr>
        <w:tblStyle w:val="a4"/>
        <w:tblW w:w="16485" w:type="dxa"/>
        <w:tblInd w:w="-950" w:type="dxa"/>
        <w:tblLayout w:type="fixed"/>
        <w:tblLook w:val="04A0"/>
      </w:tblPr>
      <w:tblGrid>
        <w:gridCol w:w="1241"/>
        <w:gridCol w:w="2977"/>
        <w:gridCol w:w="992"/>
        <w:gridCol w:w="1134"/>
        <w:gridCol w:w="1701"/>
        <w:gridCol w:w="1985"/>
        <w:gridCol w:w="2410"/>
        <w:gridCol w:w="2126"/>
        <w:gridCol w:w="1919"/>
      </w:tblGrid>
      <w:tr w:rsidR="00343D45" w:rsidTr="00A86949">
        <w:tc>
          <w:tcPr>
            <w:tcW w:w="1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(телеконференции, видеоконференция, лекции, консультации, форум и т.д.)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платформы,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 и т.д.)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343D45" w:rsidTr="00A86949">
        <w:tc>
          <w:tcPr>
            <w:tcW w:w="12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D45" w:rsidRDefault="0034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D45" w:rsidRDefault="0034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D45" w:rsidRDefault="0034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D45" w:rsidRDefault="0034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D45" w:rsidRDefault="0034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D45" w:rsidRDefault="0034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D45" w:rsidTr="00A86949"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A8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  <w:r w:rsidR="00343D4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343D45" w:rsidRDefault="00186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86949">
                <w:rPr>
                  <w:rStyle w:val="a3"/>
                </w:rPr>
                <w:t>https://www.youtube.com/watch?v=eRlcPF7bTAk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  <w:proofErr w:type="spellEnd"/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(рассказ о своих действиях в данной ситуации,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так, дальнейшие действия)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05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343D4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13.00</w:t>
            </w:r>
          </w:p>
        </w:tc>
      </w:tr>
      <w:tr w:rsidR="00343D45" w:rsidTr="00A86949"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A8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07.05</w:t>
            </w:r>
            <w:r w:rsidR="00343D4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A8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игры (тренировка с ракеткой)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343D45" w:rsidRDefault="00A86949">
            <w:pPr>
              <w:jc w:val="center"/>
              <w:rPr>
                <w:rFonts w:cs="Times New Roman"/>
                <w:color w:val="6699FF"/>
                <w:u w:val="single"/>
              </w:rPr>
            </w:pPr>
            <w:r w:rsidRPr="00A86949">
              <w:rPr>
                <w:rFonts w:ascii="Times New Roman" w:hAnsi="Times New Roman" w:cs="Times New Roman"/>
                <w:sz w:val="28"/>
                <w:szCs w:val="28"/>
              </w:rPr>
              <w:t>(мастер-класс)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  <w:proofErr w:type="spellEnd"/>
          </w:p>
          <w:p w:rsidR="00343D45" w:rsidRDefault="00A8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(выполнение упражнения)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05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343D4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15.00</w:t>
            </w:r>
          </w:p>
        </w:tc>
      </w:tr>
      <w:tr w:rsidR="00343D45" w:rsidTr="00A86949"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A8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343D4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A8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игры (тренировка с ракеткой)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343D45" w:rsidRDefault="00A86949">
            <w:pPr>
              <w:jc w:val="center"/>
              <w:rPr>
                <w:rFonts w:cs="Times New Roman"/>
                <w:color w:val="6699FF"/>
                <w:u w:val="single"/>
              </w:rPr>
            </w:pPr>
            <w:r w:rsidRPr="00A86949">
              <w:rPr>
                <w:rFonts w:ascii="Times New Roman" w:hAnsi="Times New Roman" w:cs="Times New Roman"/>
                <w:sz w:val="28"/>
                <w:szCs w:val="28"/>
              </w:rPr>
              <w:t>(мастер-класс)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  <w:proofErr w:type="spellEnd"/>
          </w:p>
          <w:p w:rsidR="00343D45" w:rsidRDefault="00A8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(выполнение упражнения)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05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343D4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14.00</w:t>
            </w:r>
          </w:p>
        </w:tc>
      </w:tr>
      <w:tr w:rsidR="00343D45" w:rsidTr="00A86949">
        <w:trPr>
          <w:trHeight w:val="333"/>
        </w:trPr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A8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343D4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A8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игры (тренировка с ракеткой)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343D45" w:rsidRDefault="00A86949">
            <w:pPr>
              <w:jc w:val="center"/>
              <w:rPr>
                <w:rFonts w:cs="Times New Roman"/>
                <w:color w:val="6699FF"/>
                <w:u w:val="single"/>
              </w:rPr>
            </w:pPr>
            <w:r w:rsidRPr="00A86949">
              <w:rPr>
                <w:rFonts w:ascii="Times New Roman" w:hAnsi="Times New Roman" w:cs="Times New Roman"/>
                <w:sz w:val="28"/>
                <w:szCs w:val="28"/>
              </w:rPr>
              <w:t>(мастер-класс)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A86949"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  <w:proofErr w:type="spellEnd"/>
          </w:p>
          <w:p w:rsidR="00343D45" w:rsidRDefault="00A8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(выполнение упражнения)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45" w:rsidRDefault="0005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="00343D4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343D45" w:rsidRDefault="0034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D45" w:rsidRDefault="00343D45" w:rsidP="00343D45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343D45" w:rsidSect="00343D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3D45"/>
    <w:rsid w:val="00053FC0"/>
    <w:rsid w:val="00186509"/>
    <w:rsid w:val="00343D45"/>
    <w:rsid w:val="00817A3D"/>
    <w:rsid w:val="00A86949"/>
    <w:rsid w:val="00AD053B"/>
    <w:rsid w:val="00BD61B3"/>
    <w:rsid w:val="00C42CCF"/>
    <w:rsid w:val="00E0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D45"/>
    <w:rPr>
      <w:color w:val="0000FF"/>
      <w:u w:val="single"/>
    </w:rPr>
  </w:style>
  <w:style w:type="table" w:styleId="a4">
    <w:name w:val="Table Grid"/>
    <w:basedOn w:val="a1"/>
    <w:uiPriority w:val="59"/>
    <w:rsid w:val="00343D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A6dep7I8m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zgKLv17w3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iQogfRsHK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BiQogfRsHK8" TargetMode="External"/><Relationship Id="rId10" Type="http://schemas.openxmlformats.org/officeDocument/2006/relationships/hyperlink" Target="https://www.youtube.com/watch?v=eRlcPF7bTAk" TargetMode="External"/><Relationship Id="rId4" Type="http://schemas.openxmlformats.org/officeDocument/2006/relationships/hyperlink" Target="https://www.youtube.com/watch?v=2KgeWTCuGts" TargetMode="External"/><Relationship Id="rId9" Type="http://schemas.openxmlformats.org/officeDocument/2006/relationships/hyperlink" Target="https://www.youtube.com/watch?v=eRlcPF7bT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 ДДТ</cp:lastModifiedBy>
  <cp:revision>2</cp:revision>
  <dcterms:created xsi:type="dcterms:W3CDTF">2020-05-14T06:15:00Z</dcterms:created>
  <dcterms:modified xsi:type="dcterms:W3CDTF">2020-05-14T06:15:00Z</dcterms:modified>
</cp:coreProperties>
</file>