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F" w:rsidRDefault="00B211DF" w:rsidP="00077AF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B211DF" w:rsidRDefault="00EE47BA" w:rsidP="00077AF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</w:t>
      </w:r>
      <w:r w:rsidR="00E57D31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общеразвивающих программ</w:t>
      </w:r>
      <w:r w:rsidR="0075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с применением </w:t>
      </w:r>
      <w:r w:rsidR="004F0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обучения, </w:t>
      </w:r>
      <w:r w:rsidR="004C0B95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образовательных технологий</w:t>
      </w:r>
    </w:p>
    <w:p w:rsidR="004C0B95" w:rsidRDefault="004C0B95" w:rsidP="00077AF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A66C80" w:rsidRDefault="00A66C80" w:rsidP="00077AF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</w:t>
      </w:r>
      <w:r w:rsidR="0093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(Анкина И.Г.)</w:t>
      </w:r>
    </w:p>
    <w:p w:rsidR="00A66C80" w:rsidRDefault="00933C5A" w:rsidP="00077AF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год обучения</w:t>
      </w:r>
      <w:r w:rsidR="00A6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7AF6" w:rsidRDefault="00077AF6" w:rsidP="00077AF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37"/>
        <w:gridCol w:w="2154"/>
        <w:gridCol w:w="853"/>
        <w:gridCol w:w="1004"/>
        <w:gridCol w:w="1264"/>
        <w:gridCol w:w="2216"/>
        <w:gridCol w:w="2843"/>
        <w:gridCol w:w="1773"/>
        <w:gridCol w:w="1473"/>
      </w:tblGrid>
      <w:tr w:rsidR="002D570D" w:rsidRPr="00933C5A" w:rsidTr="00077AF6">
        <w:trPr>
          <w:trHeight w:val="312"/>
        </w:trPr>
        <w:tc>
          <w:tcPr>
            <w:tcW w:w="1437" w:type="dxa"/>
            <w:vMerge w:val="restart"/>
          </w:tcPr>
          <w:p w:rsidR="00C55949" w:rsidRPr="00933C5A" w:rsidRDefault="00C55949" w:rsidP="00077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154" w:type="dxa"/>
            <w:vMerge w:val="restart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3"/>
          </w:tcPr>
          <w:p w:rsidR="00C55949" w:rsidRPr="00933C5A" w:rsidRDefault="00C55949" w:rsidP="00411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16" w:type="dxa"/>
            <w:vMerge w:val="restart"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933C5A" w:rsidRPr="00942B0B" w:rsidRDefault="00933C5A" w:rsidP="00933C5A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843" w:type="dxa"/>
            <w:vMerge w:val="restart"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33C5A" w:rsidRPr="00942B0B" w:rsidRDefault="00933C5A" w:rsidP="00933C5A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773" w:type="dxa"/>
            <w:vMerge w:val="restart"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473" w:type="dxa"/>
            <w:vMerge w:val="restart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180BE0" w:rsidRPr="00933C5A" w:rsidTr="00077AF6">
        <w:trPr>
          <w:trHeight w:val="312"/>
        </w:trPr>
        <w:tc>
          <w:tcPr>
            <w:tcW w:w="1437" w:type="dxa"/>
            <w:vMerge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64" w:type="dxa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16" w:type="dxa"/>
            <w:vMerge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80BE0" w:rsidRPr="00933C5A" w:rsidTr="00077AF6">
        <w:trPr>
          <w:trHeight w:val="318"/>
        </w:trPr>
        <w:tc>
          <w:tcPr>
            <w:tcW w:w="1437" w:type="dxa"/>
          </w:tcPr>
          <w:p w:rsidR="00EE70FF" w:rsidRPr="00727AD8" w:rsidRDefault="00F40441" w:rsidP="0067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72511"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933C5A" w:rsidRPr="00727AD8" w:rsidRDefault="00942B0B" w:rsidP="0067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12.35-12.50</w:t>
            </w:r>
          </w:p>
        </w:tc>
        <w:tc>
          <w:tcPr>
            <w:tcW w:w="2154" w:type="dxa"/>
          </w:tcPr>
          <w:p w:rsidR="00EE70FF" w:rsidRPr="00942B0B" w:rsidRDefault="00305BEB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Упражнения для пластичности рук</w:t>
            </w:r>
          </w:p>
        </w:tc>
        <w:tc>
          <w:tcPr>
            <w:tcW w:w="853" w:type="dxa"/>
          </w:tcPr>
          <w:p w:rsidR="00EE70FF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E70FF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EE70FF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EE70FF" w:rsidRPr="00942B0B" w:rsidRDefault="009B3EAD" w:rsidP="009B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</w:p>
        </w:tc>
        <w:tc>
          <w:tcPr>
            <w:tcW w:w="2843" w:type="dxa"/>
          </w:tcPr>
          <w:p w:rsidR="00EE70FF" w:rsidRPr="00942B0B" w:rsidRDefault="00CE33C1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http:</w:t>
            </w:r>
            <w:r w:rsidR="00A423F0" w:rsidRPr="00942B0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7A7836" w:rsidRPr="00942B0B">
              <w:rPr>
                <w:rFonts w:ascii="Times New Roman" w:hAnsi="Times New Roman" w:cs="Times New Roman"/>
                <w:sz w:val="24"/>
                <w:szCs w:val="24"/>
              </w:rPr>
              <w:t>www.horeograf.com/</w:t>
            </w:r>
          </w:p>
        </w:tc>
        <w:tc>
          <w:tcPr>
            <w:tcW w:w="1773" w:type="dxa"/>
          </w:tcPr>
          <w:p w:rsidR="00EE70FF" w:rsidRPr="00942B0B" w:rsidRDefault="009B3EAD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73" w:type="dxa"/>
          </w:tcPr>
          <w:p w:rsidR="00EE70FF" w:rsidRPr="00933C5A" w:rsidRDefault="006F448E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</w:tr>
      <w:tr w:rsidR="00180BE0" w:rsidRPr="00933C5A" w:rsidTr="00077AF6">
        <w:trPr>
          <w:trHeight w:val="318"/>
        </w:trPr>
        <w:tc>
          <w:tcPr>
            <w:tcW w:w="1437" w:type="dxa"/>
          </w:tcPr>
          <w:p w:rsidR="00EE70FF" w:rsidRPr="00727AD8" w:rsidRDefault="00942B0B" w:rsidP="0067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6E2C"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72511"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942B0B" w:rsidRPr="00727AD8" w:rsidRDefault="00942B0B" w:rsidP="0067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12.00-12.15</w:t>
            </w:r>
          </w:p>
        </w:tc>
        <w:tc>
          <w:tcPr>
            <w:tcW w:w="2154" w:type="dxa"/>
          </w:tcPr>
          <w:p w:rsidR="00EE70FF" w:rsidRPr="00942B0B" w:rsidRDefault="001D0BF0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Танец «Полька»</w:t>
            </w:r>
            <w:r w:rsidR="006C49BF" w:rsidRPr="00942B0B">
              <w:rPr>
                <w:rFonts w:ascii="Times New Roman" w:hAnsi="Times New Roman" w:cs="Times New Roman"/>
                <w:sz w:val="24"/>
                <w:szCs w:val="24"/>
              </w:rPr>
              <w:t>. История и отличительные черты</w:t>
            </w:r>
          </w:p>
        </w:tc>
        <w:tc>
          <w:tcPr>
            <w:tcW w:w="853" w:type="dxa"/>
          </w:tcPr>
          <w:p w:rsidR="00EE70FF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E70FF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EE70FF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EE70FF" w:rsidRPr="00933C5A" w:rsidRDefault="005446D9" w:rsidP="0054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  <w:r w:rsidR="003D2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отправка картинок по </w:t>
            </w:r>
            <w:proofErr w:type="spellStart"/>
            <w:r w:rsidR="003D2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843" w:type="dxa"/>
          </w:tcPr>
          <w:p w:rsidR="00EE70FF" w:rsidRPr="00933C5A" w:rsidRDefault="0063781D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1773" w:type="dxa"/>
          </w:tcPr>
          <w:p w:rsidR="00EE70FF" w:rsidRPr="00933C5A" w:rsidRDefault="00180BE0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 отчет</w:t>
            </w:r>
            <w:r w:rsidR="002D570D"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 найденному материалу </w:t>
            </w:r>
          </w:p>
        </w:tc>
        <w:tc>
          <w:tcPr>
            <w:tcW w:w="1473" w:type="dxa"/>
          </w:tcPr>
          <w:p w:rsidR="00EE70FF" w:rsidRPr="00933C5A" w:rsidRDefault="00CE1A37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</w:tr>
      <w:tr w:rsidR="00180BE0" w:rsidRPr="00933C5A" w:rsidTr="00077AF6">
        <w:trPr>
          <w:trHeight w:val="318"/>
        </w:trPr>
        <w:tc>
          <w:tcPr>
            <w:tcW w:w="1437" w:type="dxa"/>
          </w:tcPr>
          <w:p w:rsidR="00942B0B" w:rsidRPr="00727AD8" w:rsidRDefault="00772511" w:rsidP="0067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D78AE"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EE70FF" w:rsidRPr="00727AD8" w:rsidRDefault="00942B0B" w:rsidP="0067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12.35-12.50</w:t>
            </w:r>
          </w:p>
        </w:tc>
        <w:tc>
          <w:tcPr>
            <w:tcW w:w="2154" w:type="dxa"/>
          </w:tcPr>
          <w:p w:rsidR="00EE70FF" w:rsidRPr="00942B0B" w:rsidRDefault="00B61BC8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Просмотр танца «Полька»</w:t>
            </w:r>
          </w:p>
        </w:tc>
        <w:tc>
          <w:tcPr>
            <w:tcW w:w="853" w:type="dxa"/>
          </w:tcPr>
          <w:p w:rsidR="00EE70FF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E70FF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EE70FF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EE70FF" w:rsidRPr="00933C5A" w:rsidRDefault="008A1E12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</w:p>
        </w:tc>
        <w:tc>
          <w:tcPr>
            <w:tcW w:w="2843" w:type="dxa"/>
          </w:tcPr>
          <w:p w:rsidR="00933C5A" w:rsidRPr="00933C5A" w:rsidRDefault="00474102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Ютуб</w:t>
            </w:r>
            <w:proofErr w:type="spellEnd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E70FF" w:rsidRPr="00933C5A" w:rsidRDefault="00474102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одноклассники</w:t>
            </w:r>
          </w:p>
        </w:tc>
        <w:tc>
          <w:tcPr>
            <w:tcW w:w="1773" w:type="dxa"/>
          </w:tcPr>
          <w:p w:rsidR="00EE70FF" w:rsidRPr="00933C5A" w:rsidRDefault="00E82235" w:rsidP="00E82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впечатлениями в группе</w:t>
            </w:r>
          </w:p>
        </w:tc>
        <w:tc>
          <w:tcPr>
            <w:tcW w:w="1473" w:type="dxa"/>
          </w:tcPr>
          <w:p w:rsidR="00EE70FF" w:rsidRPr="00933C5A" w:rsidRDefault="00E82235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</w:tr>
      <w:tr w:rsidR="00180BE0" w:rsidRPr="00933C5A" w:rsidTr="00077AF6">
        <w:trPr>
          <w:trHeight w:val="318"/>
        </w:trPr>
        <w:tc>
          <w:tcPr>
            <w:tcW w:w="1437" w:type="dxa"/>
          </w:tcPr>
          <w:p w:rsidR="00772511" w:rsidRPr="00727AD8" w:rsidRDefault="00FC4A50" w:rsidP="0067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D78AE"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942B0B" w:rsidRPr="00727AD8" w:rsidRDefault="00942B0B" w:rsidP="0067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D8">
              <w:rPr>
                <w:rFonts w:ascii="Times New Roman" w:hAnsi="Times New Roman" w:cs="Times New Roman"/>
                <w:bCs/>
                <w:sz w:val="24"/>
                <w:szCs w:val="24"/>
              </w:rPr>
              <w:t>12.00-12.15</w:t>
            </w:r>
          </w:p>
        </w:tc>
        <w:tc>
          <w:tcPr>
            <w:tcW w:w="2154" w:type="dxa"/>
          </w:tcPr>
          <w:p w:rsidR="00772511" w:rsidRPr="00942B0B" w:rsidRDefault="000D2052" w:rsidP="000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сайту «</w:t>
            </w: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  <w:proofErr w:type="gram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772511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72511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772511" w:rsidRPr="00942B0B" w:rsidRDefault="00077AF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772511" w:rsidRPr="00933C5A" w:rsidRDefault="00B43348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843" w:type="dxa"/>
          </w:tcPr>
          <w:p w:rsidR="00772511" w:rsidRPr="00933C5A" w:rsidRDefault="008628F8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B115BC"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2B6C0C"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www.horeograf.com/</w:t>
            </w:r>
          </w:p>
        </w:tc>
        <w:tc>
          <w:tcPr>
            <w:tcW w:w="1773" w:type="dxa"/>
          </w:tcPr>
          <w:p w:rsidR="00772511" w:rsidRPr="00933C5A" w:rsidRDefault="00C21568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впечатлений в группе</w:t>
            </w:r>
          </w:p>
        </w:tc>
        <w:tc>
          <w:tcPr>
            <w:tcW w:w="1473" w:type="dxa"/>
          </w:tcPr>
          <w:p w:rsidR="00772511" w:rsidRPr="00933C5A" w:rsidRDefault="003D2860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D2052"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5820BB" w:rsidRDefault="005820BB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7AD8" w:rsidRDefault="00727AD8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7AD8" w:rsidRDefault="00727AD8" w:rsidP="00727A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ПЛАН</w:t>
      </w:r>
    </w:p>
    <w:p w:rsidR="00727AD8" w:rsidRDefault="00727AD8" w:rsidP="00727A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727AD8" w:rsidRDefault="00727AD8" w:rsidP="00727A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727AD8" w:rsidRDefault="00727AD8" w:rsidP="00727A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727AD8" w:rsidRDefault="00727AD8" w:rsidP="00727A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6"/>
        <w:gridCol w:w="1610"/>
        <w:gridCol w:w="853"/>
        <w:gridCol w:w="1004"/>
        <w:gridCol w:w="1264"/>
        <w:gridCol w:w="2216"/>
        <w:gridCol w:w="2843"/>
        <w:gridCol w:w="1771"/>
        <w:gridCol w:w="1473"/>
      </w:tblGrid>
      <w:tr w:rsidR="00727AD8" w:rsidRPr="00933C5A" w:rsidTr="00062AB1">
        <w:trPr>
          <w:trHeight w:val="312"/>
        </w:trPr>
        <w:tc>
          <w:tcPr>
            <w:tcW w:w="734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67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3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060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962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228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473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727AD8" w:rsidRPr="00933C5A" w:rsidTr="00062AB1">
        <w:trPr>
          <w:trHeight w:val="312"/>
        </w:trPr>
        <w:tc>
          <w:tcPr>
            <w:tcW w:w="734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64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060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AD8" w:rsidRPr="00933C5A" w:rsidTr="00062AB1">
        <w:trPr>
          <w:trHeight w:val="318"/>
        </w:trPr>
        <w:tc>
          <w:tcPr>
            <w:tcW w:w="9345" w:type="dxa"/>
            <w:gridSpan w:val="9"/>
          </w:tcPr>
          <w:p w:rsidR="00727AD8" w:rsidRPr="00942B0B" w:rsidRDefault="00727AD8" w:rsidP="00062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AD8" w:rsidRPr="00933C5A" w:rsidTr="00062AB1">
        <w:trPr>
          <w:trHeight w:val="318"/>
        </w:trPr>
        <w:tc>
          <w:tcPr>
            <w:tcW w:w="73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16.15-16.35</w:t>
            </w:r>
          </w:p>
        </w:tc>
        <w:tc>
          <w:tcPr>
            <w:tcW w:w="767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эффективных упражнения для развития прыжка</w:t>
            </w:r>
          </w:p>
        </w:tc>
        <w:tc>
          <w:tcPr>
            <w:tcW w:w="85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</w:tcPr>
          <w:p w:rsidR="00727AD8" w:rsidRPr="00942B0B" w:rsidRDefault="00727AD8" w:rsidP="000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962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http://www.horeograf.com/</w:t>
            </w:r>
          </w:p>
        </w:tc>
        <w:tc>
          <w:tcPr>
            <w:tcW w:w="1228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47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</w:tr>
      <w:tr w:rsidR="00727AD8" w:rsidRPr="00933C5A" w:rsidTr="00062AB1">
        <w:trPr>
          <w:trHeight w:val="318"/>
        </w:trPr>
        <w:tc>
          <w:tcPr>
            <w:tcW w:w="73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12.55-13.15</w:t>
            </w:r>
          </w:p>
        </w:tc>
        <w:tc>
          <w:tcPr>
            <w:tcW w:w="767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танцы</w:t>
            </w:r>
          </w:p>
        </w:tc>
        <w:tc>
          <w:tcPr>
            <w:tcW w:w="85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60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иллюстрации</w:t>
            </w:r>
          </w:p>
        </w:tc>
        <w:tc>
          <w:tcPr>
            <w:tcW w:w="96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1228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 себя в движении</w:t>
            </w:r>
          </w:p>
        </w:tc>
        <w:tc>
          <w:tcPr>
            <w:tcW w:w="147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727AD8" w:rsidRPr="00933C5A" w:rsidTr="00062AB1">
        <w:trPr>
          <w:trHeight w:val="318"/>
        </w:trPr>
        <w:tc>
          <w:tcPr>
            <w:tcW w:w="73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16.15-16.35</w:t>
            </w:r>
          </w:p>
        </w:tc>
        <w:tc>
          <w:tcPr>
            <w:tcW w:w="767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танцем «Хоровод»</w:t>
            </w:r>
          </w:p>
        </w:tc>
        <w:tc>
          <w:tcPr>
            <w:tcW w:w="85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60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96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Ютуб</w:t>
            </w:r>
            <w:proofErr w:type="spellEnd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одноклассники</w:t>
            </w:r>
          </w:p>
        </w:tc>
        <w:tc>
          <w:tcPr>
            <w:tcW w:w="1228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впечатлениями в группе</w:t>
            </w:r>
          </w:p>
        </w:tc>
        <w:tc>
          <w:tcPr>
            <w:tcW w:w="147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27AD8" w:rsidRPr="00933C5A" w:rsidTr="00062AB1">
        <w:trPr>
          <w:trHeight w:val="318"/>
        </w:trPr>
        <w:tc>
          <w:tcPr>
            <w:tcW w:w="73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12.55-13.15</w:t>
            </w:r>
          </w:p>
        </w:tc>
        <w:tc>
          <w:tcPr>
            <w:tcW w:w="767" w:type="dxa"/>
          </w:tcPr>
          <w:p w:rsidR="00727AD8" w:rsidRPr="00942B0B" w:rsidRDefault="00727AD8" w:rsidP="000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с мячом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60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96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http://www.horeograf.com/</w:t>
            </w:r>
          </w:p>
        </w:tc>
        <w:tc>
          <w:tcPr>
            <w:tcW w:w="1228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47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</w:tr>
    </w:tbl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ПЛАН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579"/>
        <w:gridCol w:w="1682"/>
        <w:gridCol w:w="677"/>
        <w:gridCol w:w="1004"/>
        <w:gridCol w:w="1721"/>
        <w:gridCol w:w="1759"/>
        <w:gridCol w:w="2843"/>
        <w:gridCol w:w="2911"/>
        <w:gridCol w:w="1701"/>
      </w:tblGrid>
      <w:tr w:rsidR="00727AD8" w:rsidRPr="00933C5A" w:rsidTr="00062AB1">
        <w:trPr>
          <w:trHeight w:val="312"/>
        </w:trPr>
        <w:tc>
          <w:tcPr>
            <w:tcW w:w="1579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682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759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843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2911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701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727AD8" w:rsidRPr="00933C5A" w:rsidTr="00062AB1">
        <w:trPr>
          <w:trHeight w:val="312"/>
        </w:trPr>
        <w:tc>
          <w:tcPr>
            <w:tcW w:w="1579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21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759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AD8" w:rsidRPr="00933C5A" w:rsidTr="00062AB1">
        <w:trPr>
          <w:trHeight w:val="318"/>
        </w:trPr>
        <w:tc>
          <w:tcPr>
            <w:tcW w:w="1579" w:type="dxa"/>
          </w:tcPr>
          <w:p w:rsidR="00727AD8" w:rsidRPr="009B5F0D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0D">
              <w:rPr>
                <w:rFonts w:ascii="Times New Roman" w:hAnsi="Times New Roman" w:cs="Times New Roman"/>
                <w:bCs/>
                <w:sz w:val="24"/>
                <w:szCs w:val="24"/>
              </w:rPr>
              <w:t>8.04</w:t>
            </w:r>
          </w:p>
          <w:p w:rsidR="00727AD8" w:rsidRPr="009B5F0D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0D">
              <w:rPr>
                <w:rFonts w:ascii="Times New Roman" w:hAnsi="Times New Roman" w:cs="Times New Roman"/>
                <w:bCs/>
                <w:sz w:val="24"/>
                <w:szCs w:val="24"/>
              </w:rPr>
              <w:t>15.20-16.30</w:t>
            </w:r>
          </w:p>
        </w:tc>
        <w:tc>
          <w:tcPr>
            <w:tcW w:w="1682" w:type="dxa"/>
          </w:tcPr>
          <w:p w:rsidR="00727AD8" w:rsidRPr="00D17370" w:rsidRDefault="00727AD8" w:rsidP="00062AB1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8"/>
              </w:rPr>
            </w:pPr>
            <w:hyperlink r:id="rId4" w:history="1">
              <w:r w:rsidRPr="00D17370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8"/>
                  <w:bdr w:val="none" w:sz="0" w:space="0" w:color="auto" w:frame="1"/>
                </w:rPr>
                <w:t xml:space="preserve">Тонкости исполнения </w:t>
              </w:r>
              <w:proofErr w:type="spellStart"/>
              <w:r w:rsidRPr="00D17370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8"/>
                  <w:bdr w:val="none" w:sz="0" w:space="0" w:color="auto" w:frame="1"/>
                </w:rPr>
                <w:t>battment</w:t>
              </w:r>
              <w:proofErr w:type="spellEnd"/>
              <w:r w:rsidRPr="00D17370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Pr="00D17370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8"/>
                  <w:bdr w:val="none" w:sz="0" w:space="0" w:color="auto" w:frame="1"/>
                </w:rPr>
                <w:t>tendu</w:t>
              </w:r>
              <w:proofErr w:type="spellEnd"/>
            </w:hyperlink>
          </w:p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9" w:type="dxa"/>
          </w:tcPr>
          <w:p w:rsidR="00727AD8" w:rsidRPr="00942B0B" w:rsidRDefault="00727AD8" w:rsidP="000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http://www.horeograf.com/</w:t>
            </w:r>
          </w:p>
        </w:tc>
        <w:tc>
          <w:tcPr>
            <w:tcW w:w="2911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карикатура себя в движении</w:t>
            </w:r>
          </w:p>
        </w:tc>
        <w:tc>
          <w:tcPr>
            <w:tcW w:w="1701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</w:tr>
      <w:tr w:rsidR="00727AD8" w:rsidRPr="00933C5A" w:rsidTr="00062AB1">
        <w:trPr>
          <w:trHeight w:val="318"/>
        </w:trPr>
        <w:tc>
          <w:tcPr>
            <w:tcW w:w="1579" w:type="dxa"/>
          </w:tcPr>
          <w:p w:rsidR="00727AD8" w:rsidRPr="009B5F0D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0D">
              <w:rPr>
                <w:rFonts w:ascii="Times New Roman" w:hAnsi="Times New Roman" w:cs="Times New Roman"/>
                <w:bCs/>
                <w:sz w:val="24"/>
                <w:szCs w:val="24"/>
              </w:rPr>
              <w:t>11 .04</w:t>
            </w:r>
          </w:p>
          <w:p w:rsidR="00727AD8" w:rsidRPr="009B5F0D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0D">
              <w:rPr>
                <w:rFonts w:ascii="Times New Roman" w:hAnsi="Times New Roman" w:cs="Times New Roman"/>
                <w:bCs/>
                <w:sz w:val="24"/>
                <w:szCs w:val="24"/>
              </w:rPr>
              <w:t>13.50-14.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370">
              <w:rPr>
                <w:rFonts w:ascii="Times New Roman" w:hAnsi="Times New Roman" w:cs="Times New Roman"/>
                <w:sz w:val="24"/>
                <w:szCs w:val="28"/>
              </w:rPr>
              <w:t>Из истории создания танца «Яблочко»</w:t>
            </w:r>
          </w:p>
        </w:tc>
        <w:tc>
          <w:tcPr>
            <w:tcW w:w="677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9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</w:t>
            </w:r>
          </w:p>
        </w:tc>
        <w:tc>
          <w:tcPr>
            <w:tcW w:w="284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2911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Письменный отчет по дополнительно найденному материалу </w:t>
            </w:r>
          </w:p>
        </w:tc>
        <w:tc>
          <w:tcPr>
            <w:tcW w:w="1701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</w:tr>
      <w:tr w:rsidR="00727AD8" w:rsidRPr="00933C5A" w:rsidTr="00062AB1">
        <w:trPr>
          <w:trHeight w:val="318"/>
        </w:trPr>
        <w:tc>
          <w:tcPr>
            <w:tcW w:w="1579" w:type="dxa"/>
          </w:tcPr>
          <w:p w:rsidR="00727AD8" w:rsidRPr="009B5F0D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0D"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  <w:p w:rsidR="00727AD8" w:rsidRPr="009B5F0D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0D">
              <w:rPr>
                <w:rFonts w:ascii="Times New Roman" w:hAnsi="Times New Roman" w:cs="Times New Roman"/>
                <w:bCs/>
                <w:sz w:val="24"/>
                <w:szCs w:val="24"/>
              </w:rPr>
              <w:t>15.20-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1682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370">
              <w:rPr>
                <w:rFonts w:ascii="Times New Roman" w:hAnsi="Times New Roman" w:cs="Times New Roman"/>
                <w:sz w:val="24"/>
                <w:szCs w:val="28"/>
              </w:rPr>
              <w:t>Знакомство с танцем «Яблочко»</w:t>
            </w:r>
          </w:p>
        </w:tc>
        <w:tc>
          <w:tcPr>
            <w:tcW w:w="677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Ютуб</w:t>
            </w:r>
            <w:proofErr w:type="spellEnd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одноклассники</w:t>
            </w:r>
          </w:p>
        </w:tc>
        <w:tc>
          <w:tcPr>
            <w:tcW w:w="2911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впечатлениями в группе</w:t>
            </w:r>
          </w:p>
        </w:tc>
        <w:tc>
          <w:tcPr>
            <w:tcW w:w="1701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727AD8" w:rsidRPr="00933C5A" w:rsidTr="00062AB1">
        <w:trPr>
          <w:trHeight w:val="318"/>
        </w:trPr>
        <w:tc>
          <w:tcPr>
            <w:tcW w:w="1579" w:type="dxa"/>
          </w:tcPr>
          <w:p w:rsidR="00727AD8" w:rsidRPr="009B5F0D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0D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  <w:p w:rsidR="00727AD8" w:rsidRPr="009B5F0D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0D">
              <w:rPr>
                <w:rFonts w:ascii="Times New Roman" w:hAnsi="Times New Roman" w:cs="Times New Roman"/>
                <w:bCs/>
                <w:sz w:val="24"/>
                <w:szCs w:val="24"/>
              </w:rPr>
              <w:t>13.50-14.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727AD8" w:rsidRPr="00D17370" w:rsidRDefault="00727AD8" w:rsidP="00062AB1">
            <w:pPr>
              <w:pStyle w:val="2"/>
              <w:shd w:val="clear" w:color="auto" w:fill="FFFFFF"/>
              <w:spacing w:before="0" w:line="336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8"/>
              </w:rPr>
            </w:pPr>
            <w:hyperlink r:id="rId5" w:history="1">
              <w:r w:rsidRPr="00D17370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8"/>
                  <w:bdr w:val="none" w:sz="0" w:space="0" w:color="auto" w:frame="1"/>
                </w:rPr>
                <w:t>Упражнение «Панда»</w:t>
              </w:r>
            </w:hyperlink>
          </w:p>
          <w:p w:rsidR="00727AD8" w:rsidRPr="00D17370" w:rsidRDefault="00727AD8" w:rsidP="00062A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http://www.horeograf.com/</w:t>
            </w:r>
          </w:p>
        </w:tc>
        <w:tc>
          <w:tcPr>
            <w:tcW w:w="2911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701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</w:tr>
    </w:tbl>
    <w:p w:rsidR="00727AD8" w:rsidRPr="00933C5A" w:rsidRDefault="00727AD8" w:rsidP="00727A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ПЛАН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5593" w:type="dxa"/>
        <w:tblInd w:w="-459" w:type="dxa"/>
        <w:tblLook w:val="04A0"/>
      </w:tblPr>
      <w:tblGrid>
        <w:gridCol w:w="1355"/>
        <w:gridCol w:w="1506"/>
        <w:gridCol w:w="853"/>
        <w:gridCol w:w="1004"/>
        <w:gridCol w:w="1264"/>
        <w:gridCol w:w="2657"/>
        <w:gridCol w:w="2843"/>
        <w:gridCol w:w="2552"/>
        <w:gridCol w:w="1559"/>
      </w:tblGrid>
      <w:tr w:rsidR="00727AD8" w:rsidRPr="00933C5A" w:rsidTr="00727AD8">
        <w:trPr>
          <w:trHeight w:val="312"/>
        </w:trPr>
        <w:tc>
          <w:tcPr>
            <w:tcW w:w="1355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06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3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843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2552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559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727AD8" w:rsidRPr="00933C5A" w:rsidTr="00727AD8">
        <w:trPr>
          <w:trHeight w:val="312"/>
        </w:trPr>
        <w:tc>
          <w:tcPr>
            <w:tcW w:w="1355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64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657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AD8" w:rsidRPr="00933C5A" w:rsidTr="00727AD8">
        <w:trPr>
          <w:trHeight w:val="318"/>
        </w:trPr>
        <w:tc>
          <w:tcPr>
            <w:tcW w:w="1355" w:type="dxa"/>
          </w:tcPr>
          <w:p w:rsidR="00727AD8" w:rsidRPr="00F82A9A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9A">
              <w:rPr>
                <w:rFonts w:ascii="Times New Roman" w:hAnsi="Times New Roman" w:cs="Times New Roman"/>
                <w:bCs/>
                <w:sz w:val="24"/>
                <w:szCs w:val="24"/>
              </w:rPr>
              <w:t>8.04</w:t>
            </w:r>
          </w:p>
          <w:p w:rsidR="00727AD8" w:rsidRPr="00F82A9A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9A">
              <w:rPr>
                <w:rFonts w:ascii="Times New Roman" w:hAnsi="Times New Roman" w:cs="Times New Roman"/>
                <w:bCs/>
                <w:sz w:val="24"/>
                <w:szCs w:val="24"/>
              </w:rPr>
              <w:t>16.15-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17.25</w:t>
            </w:r>
          </w:p>
        </w:tc>
        <w:tc>
          <w:tcPr>
            <w:tcW w:w="1506" w:type="dxa"/>
          </w:tcPr>
          <w:p w:rsidR="00727AD8" w:rsidRPr="00D17370" w:rsidRDefault="00727AD8" w:rsidP="00062AB1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bdr w:val="none" w:sz="0" w:space="0" w:color="auto" w:frame="1"/>
              </w:rPr>
              <w:t>Упражнение на развитие гибкости</w:t>
            </w:r>
          </w:p>
        </w:tc>
        <w:tc>
          <w:tcPr>
            <w:tcW w:w="85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7" w:type="dxa"/>
          </w:tcPr>
          <w:p w:rsidR="00727AD8" w:rsidRPr="00942B0B" w:rsidRDefault="00727AD8" w:rsidP="000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http://www.horeograf.com/</w:t>
            </w:r>
          </w:p>
        </w:tc>
        <w:tc>
          <w:tcPr>
            <w:tcW w:w="2552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55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727AD8" w:rsidRPr="00933C5A" w:rsidTr="00727AD8">
        <w:trPr>
          <w:trHeight w:val="318"/>
        </w:trPr>
        <w:tc>
          <w:tcPr>
            <w:tcW w:w="1355" w:type="dxa"/>
          </w:tcPr>
          <w:p w:rsidR="00727AD8" w:rsidRPr="00F82A9A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9A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  <w:p w:rsidR="00727AD8" w:rsidRPr="00F82A9A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9A">
              <w:rPr>
                <w:rFonts w:ascii="Times New Roman" w:hAnsi="Times New Roman" w:cs="Times New Roman"/>
                <w:bCs/>
                <w:sz w:val="24"/>
                <w:szCs w:val="24"/>
              </w:rPr>
              <w:t>14.45-15.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06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370">
              <w:rPr>
                <w:rFonts w:ascii="Times New Roman" w:hAnsi="Times New Roman" w:cs="Times New Roman"/>
                <w:sz w:val="24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истории создания танца «Русские березки</w:t>
            </w:r>
            <w:r w:rsidRPr="00D1737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5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7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тестирование</w:t>
            </w:r>
          </w:p>
        </w:tc>
        <w:tc>
          <w:tcPr>
            <w:tcW w:w="284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255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 отчет по доп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олнительно найденному материалу,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тестированию</w:t>
            </w:r>
          </w:p>
        </w:tc>
        <w:tc>
          <w:tcPr>
            <w:tcW w:w="155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</w:tr>
      <w:tr w:rsidR="00727AD8" w:rsidRPr="00933C5A" w:rsidTr="00727AD8">
        <w:trPr>
          <w:trHeight w:val="318"/>
        </w:trPr>
        <w:tc>
          <w:tcPr>
            <w:tcW w:w="1355" w:type="dxa"/>
          </w:tcPr>
          <w:p w:rsidR="00727AD8" w:rsidRPr="00F82A9A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9A"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  <w:p w:rsidR="00727AD8" w:rsidRPr="00F82A9A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9A">
              <w:rPr>
                <w:rFonts w:ascii="Times New Roman" w:hAnsi="Times New Roman" w:cs="Times New Roman"/>
                <w:bCs/>
                <w:sz w:val="24"/>
                <w:szCs w:val="24"/>
              </w:rPr>
              <w:t>16.15.-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17.25</w:t>
            </w:r>
          </w:p>
        </w:tc>
        <w:tc>
          <w:tcPr>
            <w:tcW w:w="1506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танцем «Русские березки</w:t>
            </w:r>
            <w:r w:rsidRPr="00D1737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5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7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Ютуб</w:t>
            </w:r>
            <w:proofErr w:type="spellEnd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одноклассники</w:t>
            </w:r>
          </w:p>
        </w:tc>
        <w:tc>
          <w:tcPr>
            <w:tcW w:w="2552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впечатлениями в группе</w:t>
            </w:r>
          </w:p>
        </w:tc>
        <w:tc>
          <w:tcPr>
            <w:tcW w:w="155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</w:tr>
      <w:tr w:rsidR="00727AD8" w:rsidRPr="00933C5A" w:rsidTr="00727AD8">
        <w:trPr>
          <w:trHeight w:val="318"/>
        </w:trPr>
        <w:tc>
          <w:tcPr>
            <w:tcW w:w="1355" w:type="dxa"/>
          </w:tcPr>
          <w:p w:rsidR="00727AD8" w:rsidRPr="00F82A9A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9A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  <w:p w:rsidR="00727AD8" w:rsidRPr="00F82A9A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9A">
              <w:rPr>
                <w:rFonts w:ascii="Times New Roman" w:hAnsi="Times New Roman" w:cs="Times New Roman"/>
                <w:bCs/>
                <w:sz w:val="24"/>
                <w:szCs w:val="24"/>
              </w:rPr>
              <w:t>14.45-15.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06" w:type="dxa"/>
          </w:tcPr>
          <w:p w:rsidR="00727AD8" w:rsidRPr="00C55824" w:rsidRDefault="00727AD8" w:rsidP="00062AB1">
            <w:pPr>
              <w:pStyle w:val="2"/>
              <w:shd w:val="clear" w:color="auto" w:fill="FFFFFF"/>
              <w:spacing w:before="0" w:line="336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C5582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Комплекс упражнений «Здоровые спинки»</w:t>
            </w:r>
          </w:p>
          <w:p w:rsidR="00727AD8" w:rsidRPr="00C55824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7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http://www.horeograf.com/</w:t>
            </w:r>
          </w:p>
        </w:tc>
        <w:tc>
          <w:tcPr>
            <w:tcW w:w="255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55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ПЛАН</w:t>
      </w:r>
    </w:p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127"/>
        <w:gridCol w:w="1701"/>
        <w:gridCol w:w="850"/>
        <w:gridCol w:w="1079"/>
        <w:gridCol w:w="1189"/>
        <w:gridCol w:w="2544"/>
        <w:gridCol w:w="2843"/>
        <w:gridCol w:w="1842"/>
        <w:gridCol w:w="1418"/>
      </w:tblGrid>
      <w:tr w:rsidR="00727AD8" w:rsidRPr="00933C5A" w:rsidTr="003F4B5F">
        <w:trPr>
          <w:trHeight w:val="312"/>
        </w:trPr>
        <w:tc>
          <w:tcPr>
            <w:tcW w:w="2127" w:type="dxa"/>
            <w:vMerge w:val="restart"/>
          </w:tcPr>
          <w:p w:rsidR="00727AD8" w:rsidRPr="00933C5A" w:rsidRDefault="00727AD8" w:rsidP="003F4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3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544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843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842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418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3F4B5F" w:rsidRPr="00933C5A" w:rsidTr="003F4B5F">
        <w:trPr>
          <w:trHeight w:val="312"/>
        </w:trPr>
        <w:tc>
          <w:tcPr>
            <w:tcW w:w="2127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7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544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F4B5F" w:rsidRPr="00933C5A" w:rsidTr="003F4B5F">
        <w:trPr>
          <w:trHeight w:val="318"/>
        </w:trPr>
        <w:tc>
          <w:tcPr>
            <w:tcW w:w="2127" w:type="dxa"/>
          </w:tcPr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7.04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14.25-14.55(2 группа)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17.10-17.40</w:t>
            </w:r>
            <w:proofErr w:type="gramStart"/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 группа)</w:t>
            </w:r>
          </w:p>
        </w:tc>
        <w:tc>
          <w:tcPr>
            <w:tcW w:w="1701" w:type="dxa"/>
          </w:tcPr>
          <w:p w:rsidR="00727AD8" w:rsidRPr="00D17370" w:rsidRDefault="00727AD8" w:rsidP="00062AB1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Колесо на локтях</w:t>
            </w:r>
          </w:p>
        </w:tc>
        <w:tc>
          <w:tcPr>
            <w:tcW w:w="850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727AD8" w:rsidRPr="00942B0B" w:rsidRDefault="00727AD8" w:rsidP="000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http://www.horeograf.com/</w:t>
            </w:r>
          </w:p>
        </w:tc>
        <w:tc>
          <w:tcPr>
            <w:tcW w:w="1842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418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3F4B5F" w:rsidRPr="00933C5A" w:rsidTr="003F4B5F">
        <w:trPr>
          <w:trHeight w:val="318"/>
        </w:trPr>
        <w:tc>
          <w:tcPr>
            <w:tcW w:w="2127" w:type="dxa"/>
          </w:tcPr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8.04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13.30-14.00</w:t>
            </w:r>
            <w:proofErr w:type="gramStart"/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 группа)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9.04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16.15-16.45</w:t>
            </w:r>
            <w:proofErr w:type="gramStart"/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2 группа)</w:t>
            </w:r>
          </w:p>
        </w:tc>
        <w:tc>
          <w:tcPr>
            <w:tcW w:w="1701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современного танца</w:t>
            </w:r>
          </w:p>
        </w:tc>
        <w:tc>
          <w:tcPr>
            <w:tcW w:w="850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8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544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анкетирование на выявление интереса к стилю танца</w:t>
            </w:r>
          </w:p>
        </w:tc>
        <w:tc>
          <w:tcPr>
            <w:tcW w:w="284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184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 отчет по дополнительно найденному материалу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 анкет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3F4B5F" w:rsidRPr="00933C5A" w:rsidTr="003F4B5F">
        <w:trPr>
          <w:trHeight w:val="318"/>
        </w:trPr>
        <w:tc>
          <w:tcPr>
            <w:tcW w:w="2127" w:type="dxa"/>
          </w:tcPr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14.04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14.25-14.45</w:t>
            </w:r>
            <w:proofErr w:type="gramStart"/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2 группа) 17.10-17.40( 1 группа)</w:t>
            </w:r>
          </w:p>
        </w:tc>
        <w:tc>
          <w:tcPr>
            <w:tcW w:w="1701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 современных танцев и их отличие</w:t>
            </w:r>
          </w:p>
        </w:tc>
        <w:tc>
          <w:tcPr>
            <w:tcW w:w="850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8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544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Ютуб</w:t>
            </w:r>
            <w:proofErr w:type="spellEnd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одноклассники</w:t>
            </w:r>
          </w:p>
        </w:tc>
        <w:tc>
          <w:tcPr>
            <w:tcW w:w="1842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впечатлениями в группе</w:t>
            </w:r>
          </w:p>
        </w:tc>
        <w:tc>
          <w:tcPr>
            <w:tcW w:w="1418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3F4B5F" w:rsidRPr="00933C5A" w:rsidTr="003F4B5F">
        <w:trPr>
          <w:trHeight w:val="318"/>
        </w:trPr>
        <w:tc>
          <w:tcPr>
            <w:tcW w:w="2127" w:type="dxa"/>
          </w:tcPr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15.04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13.30-14.00(1 группа)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16.04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B5F">
              <w:rPr>
                <w:rFonts w:ascii="Times New Roman" w:hAnsi="Times New Roman" w:cs="Times New Roman"/>
                <w:bCs/>
                <w:sz w:val="20"/>
                <w:szCs w:val="20"/>
              </w:rPr>
              <w:t>16.15-16.45 (2 группа)</w:t>
            </w:r>
          </w:p>
        </w:tc>
        <w:tc>
          <w:tcPr>
            <w:tcW w:w="1701" w:type="dxa"/>
          </w:tcPr>
          <w:p w:rsidR="00727AD8" w:rsidRPr="00C55824" w:rsidRDefault="00727AD8" w:rsidP="00062AB1">
            <w:pPr>
              <w:pStyle w:val="2"/>
              <w:shd w:val="clear" w:color="auto" w:fill="FFFFFF"/>
              <w:spacing w:before="0" w:line="336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Упражнения на пресс через позиции рук</w:t>
            </w:r>
          </w:p>
          <w:p w:rsidR="00727AD8" w:rsidRPr="00C55824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0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8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544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http://www.horeograf.com/</w:t>
            </w:r>
          </w:p>
        </w:tc>
        <w:tc>
          <w:tcPr>
            <w:tcW w:w="184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418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727AD8" w:rsidRPr="00933C5A" w:rsidRDefault="00727AD8" w:rsidP="00727A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ПЛАН</w:t>
      </w:r>
    </w:p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«Юный артист»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Анкина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И.Г.)</w:t>
      </w:r>
    </w:p>
    <w:p w:rsidR="00727AD8" w:rsidRDefault="00727AD8" w:rsidP="003F4B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701"/>
        <w:gridCol w:w="850"/>
        <w:gridCol w:w="1079"/>
        <w:gridCol w:w="1189"/>
        <w:gridCol w:w="2552"/>
        <w:gridCol w:w="2551"/>
        <w:gridCol w:w="2410"/>
        <w:gridCol w:w="1276"/>
      </w:tblGrid>
      <w:tr w:rsidR="00727AD8" w:rsidRPr="00933C5A" w:rsidTr="003F4B5F">
        <w:trPr>
          <w:trHeight w:val="312"/>
        </w:trPr>
        <w:tc>
          <w:tcPr>
            <w:tcW w:w="1668" w:type="dxa"/>
            <w:vMerge w:val="restart"/>
          </w:tcPr>
          <w:p w:rsidR="00727AD8" w:rsidRPr="00933C5A" w:rsidRDefault="00727AD8" w:rsidP="003F4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3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551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2410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276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727AD8" w:rsidRPr="00933C5A" w:rsidTr="003F4B5F">
        <w:trPr>
          <w:trHeight w:val="312"/>
        </w:trPr>
        <w:tc>
          <w:tcPr>
            <w:tcW w:w="1668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7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AD8" w:rsidRPr="00933C5A" w:rsidTr="003F4B5F">
        <w:trPr>
          <w:trHeight w:val="1907"/>
        </w:trPr>
        <w:tc>
          <w:tcPr>
            <w:tcW w:w="1668" w:type="dxa"/>
          </w:tcPr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5F">
              <w:rPr>
                <w:rFonts w:ascii="Times New Roman" w:hAnsi="Times New Roman" w:cs="Times New Roman"/>
                <w:bCs/>
                <w:sz w:val="24"/>
                <w:szCs w:val="24"/>
              </w:rPr>
              <w:t>9.04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5F">
              <w:rPr>
                <w:rFonts w:ascii="Times New Roman" w:hAnsi="Times New Roman" w:cs="Times New Roman"/>
                <w:bCs/>
                <w:sz w:val="24"/>
                <w:szCs w:val="24"/>
              </w:rPr>
              <w:t>14.25-14.55</w:t>
            </w:r>
          </w:p>
        </w:tc>
        <w:tc>
          <w:tcPr>
            <w:tcW w:w="1701" w:type="dxa"/>
          </w:tcPr>
          <w:p w:rsidR="00727AD8" w:rsidRPr="00F7334E" w:rsidRDefault="00727AD8" w:rsidP="003F4B5F">
            <w:pPr>
              <w:rPr>
                <w:rFonts w:ascii="Times New Roman" w:hAnsi="Times New Roman" w:cs="Times New Roman"/>
                <w:sz w:val="24"/>
              </w:rPr>
            </w:pPr>
            <w:r w:rsidRPr="00F7334E">
              <w:rPr>
                <w:rFonts w:ascii="Times New Roman" w:hAnsi="Times New Roman" w:cs="Times New Roman"/>
                <w:sz w:val="24"/>
              </w:rPr>
              <w:t>Актерское мастерство для детей. Упражнения на воображение и память.</w:t>
            </w:r>
          </w:p>
        </w:tc>
        <w:tc>
          <w:tcPr>
            <w:tcW w:w="850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27AD8" w:rsidRPr="00942B0B" w:rsidRDefault="00727AD8" w:rsidP="000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551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727AD8" w:rsidRPr="00933C5A" w:rsidTr="003F4B5F">
        <w:trPr>
          <w:trHeight w:val="318"/>
        </w:trPr>
        <w:tc>
          <w:tcPr>
            <w:tcW w:w="1668" w:type="dxa"/>
          </w:tcPr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5F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5F">
              <w:rPr>
                <w:rFonts w:ascii="Times New Roman" w:hAnsi="Times New Roman" w:cs="Times New Roman"/>
                <w:bCs/>
                <w:sz w:val="24"/>
                <w:szCs w:val="24"/>
              </w:rPr>
              <w:t>16.15-16.45</w:t>
            </w:r>
          </w:p>
        </w:tc>
        <w:tc>
          <w:tcPr>
            <w:tcW w:w="1701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«Золушка» в классической постановке Малого театра</w:t>
            </w:r>
          </w:p>
        </w:tc>
        <w:tc>
          <w:tcPr>
            <w:tcW w:w="850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8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552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551" w:type="dxa"/>
          </w:tcPr>
          <w:p w:rsidR="00727AD8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1B4F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http://www.teatral-online.ru/</w:t>
              </w:r>
            </w:hyperlink>
          </w:p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Обмен впечатлениями в группе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727AD8" w:rsidRPr="00933C5A" w:rsidTr="003F4B5F">
        <w:trPr>
          <w:trHeight w:val="318"/>
        </w:trPr>
        <w:tc>
          <w:tcPr>
            <w:tcW w:w="1668" w:type="dxa"/>
          </w:tcPr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5F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5F">
              <w:rPr>
                <w:rFonts w:ascii="Times New Roman" w:hAnsi="Times New Roman" w:cs="Times New Roman"/>
                <w:bCs/>
                <w:sz w:val="24"/>
                <w:szCs w:val="24"/>
              </w:rPr>
              <w:t>14.25-14.55</w:t>
            </w:r>
          </w:p>
        </w:tc>
        <w:tc>
          <w:tcPr>
            <w:tcW w:w="1701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«Денискины рассказы» -1ч.</w:t>
            </w:r>
          </w:p>
        </w:tc>
        <w:tc>
          <w:tcPr>
            <w:tcW w:w="850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8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55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551" w:type="dxa"/>
          </w:tcPr>
          <w:p w:rsidR="00727AD8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1B4F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https://kids.teatr-live.ru/2020/03/detskie-spektakli-onlajn/</w:t>
              </w:r>
            </w:hyperlink>
          </w:p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Обмен впечатлениями в группе  в </w:t>
            </w: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727AD8" w:rsidRPr="00933C5A" w:rsidTr="003F4B5F">
        <w:trPr>
          <w:trHeight w:val="318"/>
        </w:trPr>
        <w:tc>
          <w:tcPr>
            <w:tcW w:w="1668" w:type="dxa"/>
          </w:tcPr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5F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  <w:p w:rsidR="00727AD8" w:rsidRPr="003F4B5F" w:rsidRDefault="00727AD8" w:rsidP="0006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5F">
              <w:rPr>
                <w:rFonts w:ascii="Times New Roman" w:hAnsi="Times New Roman" w:cs="Times New Roman"/>
                <w:bCs/>
                <w:sz w:val="24"/>
                <w:szCs w:val="24"/>
              </w:rPr>
              <w:t>16.15-16.45</w:t>
            </w:r>
          </w:p>
        </w:tc>
        <w:tc>
          <w:tcPr>
            <w:tcW w:w="1701" w:type="dxa"/>
          </w:tcPr>
          <w:p w:rsidR="00727AD8" w:rsidRPr="00C55824" w:rsidRDefault="00727AD8" w:rsidP="00062AB1">
            <w:pPr>
              <w:pStyle w:val="2"/>
              <w:shd w:val="clear" w:color="auto" w:fill="FFFFFF"/>
              <w:spacing w:before="0" w:line="336" w:lineRule="atLeast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«Он мой кумир!»</w:t>
            </w:r>
          </w:p>
        </w:tc>
        <w:tc>
          <w:tcPr>
            <w:tcW w:w="850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8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55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Консультационная беседа</w:t>
            </w:r>
          </w:p>
        </w:tc>
        <w:tc>
          <w:tcPr>
            <w:tcW w:w="2551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писменное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описание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любимом актере</w:t>
            </w:r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ПЛАН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«Интеллектуальная игра» (Анкина И.Г.)</w:t>
      </w:r>
    </w:p>
    <w:p w:rsidR="00727AD8" w:rsidRDefault="00727AD8" w:rsidP="00727A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843"/>
        <w:gridCol w:w="1985"/>
        <w:gridCol w:w="992"/>
        <w:gridCol w:w="1276"/>
        <w:gridCol w:w="1276"/>
        <w:gridCol w:w="2409"/>
        <w:gridCol w:w="2127"/>
        <w:gridCol w:w="2409"/>
        <w:gridCol w:w="1276"/>
      </w:tblGrid>
      <w:tr w:rsidR="00727AD8" w:rsidRPr="00933C5A" w:rsidTr="00062AB1">
        <w:trPr>
          <w:trHeight w:val="312"/>
        </w:trPr>
        <w:tc>
          <w:tcPr>
            <w:tcW w:w="1843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127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7AD8" w:rsidRPr="00942B0B" w:rsidRDefault="00727AD8" w:rsidP="00062AB1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2409" w:type="dxa"/>
            <w:vMerge w:val="restart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276" w:type="dxa"/>
            <w:vMerge w:val="restart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727AD8" w:rsidRPr="00933C5A" w:rsidTr="00062AB1">
        <w:trPr>
          <w:trHeight w:val="312"/>
        </w:trPr>
        <w:tc>
          <w:tcPr>
            <w:tcW w:w="1843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7AD8" w:rsidRPr="00933C5A" w:rsidTr="00062AB1">
        <w:trPr>
          <w:trHeight w:val="921"/>
        </w:trPr>
        <w:tc>
          <w:tcPr>
            <w:tcW w:w="184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14.25-14.55</w:t>
            </w:r>
          </w:p>
        </w:tc>
        <w:tc>
          <w:tcPr>
            <w:tcW w:w="1985" w:type="dxa"/>
          </w:tcPr>
          <w:p w:rsidR="00727AD8" w:rsidRPr="00F7334E" w:rsidRDefault="00727AD8" w:rsidP="00062A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Телевизионная передача «Поле чудес»</w:t>
            </w:r>
          </w:p>
        </w:tc>
        <w:tc>
          <w:tcPr>
            <w:tcW w:w="992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727AD8" w:rsidRPr="00942B0B" w:rsidRDefault="00727AD8" w:rsidP="000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127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канал</w:t>
            </w:r>
          </w:p>
        </w:tc>
        <w:tc>
          <w:tcPr>
            <w:tcW w:w="2409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Конспект: правила и отличительные особенности</w:t>
            </w:r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727AD8" w:rsidRPr="00933C5A" w:rsidTr="00062AB1">
        <w:trPr>
          <w:trHeight w:val="318"/>
        </w:trPr>
        <w:tc>
          <w:tcPr>
            <w:tcW w:w="184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15.30-16.00</w:t>
            </w:r>
          </w:p>
        </w:tc>
        <w:tc>
          <w:tcPr>
            <w:tcW w:w="1985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 лучший в своем деле!</w:t>
            </w:r>
          </w:p>
        </w:tc>
        <w:tc>
          <w:tcPr>
            <w:tcW w:w="992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409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родителей</w:t>
            </w:r>
          </w:p>
        </w:tc>
        <w:tc>
          <w:tcPr>
            <w:tcW w:w="2127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одноклассники</w:t>
            </w:r>
          </w:p>
        </w:tc>
        <w:tc>
          <w:tcPr>
            <w:tcW w:w="240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Обмен впечатлениями в группе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одноклассники</w:t>
            </w:r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727AD8" w:rsidRPr="00933C5A" w:rsidTr="00062AB1">
        <w:trPr>
          <w:trHeight w:val="318"/>
        </w:trPr>
        <w:tc>
          <w:tcPr>
            <w:tcW w:w="184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14.25-14.55</w:t>
            </w:r>
          </w:p>
        </w:tc>
        <w:tc>
          <w:tcPr>
            <w:tcW w:w="1985" w:type="dxa"/>
          </w:tcPr>
          <w:p w:rsidR="00727AD8" w:rsidRPr="00D17370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Телевизионная передача «Служу отчизне!»</w:t>
            </w:r>
          </w:p>
        </w:tc>
        <w:tc>
          <w:tcPr>
            <w:tcW w:w="992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40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127" w:type="dxa"/>
          </w:tcPr>
          <w:p w:rsidR="00727AD8" w:rsidRPr="001C443E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E">
              <w:rPr>
                <w:rStyle w:val="a6"/>
                <w:rFonts w:ascii="Times New Roman" w:hAnsi="Times New Roman" w:cs="Times New Roman"/>
              </w:rPr>
              <w:t>Первый канал</w:t>
            </w:r>
          </w:p>
        </w:tc>
        <w:tc>
          <w:tcPr>
            <w:tcW w:w="2409" w:type="dxa"/>
          </w:tcPr>
          <w:p w:rsidR="00727AD8" w:rsidRPr="00933C5A" w:rsidRDefault="00727AD8" w:rsidP="0006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Конспект: интересные факты</w:t>
            </w:r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727AD8" w:rsidRPr="00933C5A" w:rsidTr="00062AB1">
        <w:trPr>
          <w:trHeight w:val="318"/>
        </w:trPr>
        <w:tc>
          <w:tcPr>
            <w:tcW w:w="1843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</w:t>
            </w:r>
          </w:p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15.30-16.00</w:t>
            </w:r>
          </w:p>
        </w:tc>
        <w:tc>
          <w:tcPr>
            <w:tcW w:w="1985" w:type="dxa"/>
          </w:tcPr>
          <w:p w:rsidR="00727AD8" w:rsidRPr="00C55824" w:rsidRDefault="00727AD8" w:rsidP="00062AB1">
            <w:pPr>
              <w:pStyle w:val="2"/>
              <w:shd w:val="clear" w:color="auto" w:fill="FFFFFF"/>
              <w:spacing w:before="0" w:line="336" w:lineRule="atLeast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 в конкурсе к 75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Победы в ВОВ</w:t>
            </w:r>
          </w:p>
        </w:tc>
        <w:tc>
          <w:tcPr>
            <w:tcW w:w="992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:rsidR="00727AD8" w:rsidRPr="00942B0B" w:rsidRDefault="00727AD8" w:rsidP="0006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40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Консультационная беседа,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2127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сайт ДДТ</w:t>
            </w:r>
          </w:p>
        </w:tc>
        <w:tc>
          <w:tcPr>
            <w:tcW w:w="2409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7AD8" w:rsidRPr="00933C5A" w:rsidRDefault="00727AD8" w:rsidP="0006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727AD8" w:rsidRPr="00933C5A" w:rsidRDefault="00727AD8" w:rsidP="003F4B5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727AD8" w:rsidRPr="00933C5A" w:rsidSect="00933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3CD"/>
    <w:rsid w:val="00034A6A"/>
    <w:rsid w:val="00060762"/>
    <w:rsid w:val="00077AF6"/>
    <w:rsid w:val="000D2052"/>
    <w:rsid w:val="000D5050"/>
    <w:rsid w:val="000E1ED4"/>
    <w:rsid w:val="000F32DF"/>
    <w:rsid w:val="00106855"/>
    <w:rsid w:val="0016670C"/>
    <w:rsid w:val="00180BE0"/>
    <w:rsid w:val="001D0BF0"/>
    <w:rsid w:val="001D78AE"/>
    <w:rsid w:val="001F2389"/>
    <w:rsid w:val="002A5418"/>
    <w:rsid w:val="002B6C0C"/>
    <w:rsid w:val="002D570D"/>
    <w:rsid w:val="002F34D4"/>
    <w:rsid w:val="00305BEB"/>
    <w:rsid w:val="00357C57"/>
    <w:rsid w:val="00357ED3"/>
    <w:rsid w:val="00367AFB"/>
    <w:rsid w:val="003D2860"/>
    <w:rsid w:val="003E29A4"/>
    <w:rsid w:val="003E3C2F"/>
    <w:rsid w:val="003F4B5F"/>
    <w:rsid w:val="003F69A0"/>
    <w:rsid w:val="00411DD9"/>
    <w:rsid w:val="00436E2C"/>
    <w:rsid w:val="00474102"/>
    <w:rsid w:val="00493EC2"/>
    <w:rsid w:val="004C0B95"/>
    <w:rsid w:val="004F0008"/>
    <w:rsid w:val="005446D9"/>
    <w:rsid w:val="005820BB"/>
    <w:rsid w:val="006240C9"/>
    <w:rsid w:val="0063781D"/>
    <w:rsid w:val="006735BA"/>
    <w:rsid w:val="00677B80"/>
    <w:rsid w:val="006B015C"/>
    <w:rsid w:val="006B63CD"/>
    <w:rsid w:val="006C49BF"/>
    <w:rsid w:val="006D6E1B"/>
    <w:rsid w:val="006F448E"/>
    <w:rsid w:val="006F4FF7"/>
    <w:rsid w:val="00727AD8"/>
    <w:rsid w:val="007569BC"/>
    <w:rsid w:val="00772511"/>
    <w:rsid w:val="00783DD1"/>
    <w:rsid w:val="007A7836"/>
    <w:rsid w:val="007E7B54"/>
    <w:rsid w:val="00804B58"/>
    <w:rsid w:val="008410B7"/>
    <w:rsid w:val="00844EA1"/>
    <w:rsid w:val="00861DA1"/>
    <w:rsid w:val="008628F8"/>
    <w:rsid w:val="008A1E12"/>
    <w:rsid w:val="008D3EE5"/>
    <w:rsid w:val="00933C5A"/>
    <w:rsid w:val="00942B0B"/>
    <w:rsid w:val="00992B21"/>
    <w:rsid w:val="009B3EAD"/>
    <w:rsid w:val="009C4B23"/>
    <w:rsid w:val="009D50B0"/>
    <w:rsid w:val="009E2FE4"/>
    <w:rsid w:val="00A423F0"/>
    <w:rsid w:val="00A66C80"/>
    <w:rsid w:val="00A82CFF"/>
    <w:rsid w:val="00B115BC"/>
    <w:rsid w:val="00B162A8"/>
    <w:rsid w:val="00B211DF"/>
    <w:rsid w:val="00B43348"/>
    <w:rsid w:val="00B61BC8"/>
    <w:rsid w:val="00B63DD1"/>
    <w:rsid w:val="00C21568"/>
    <w:rsid w:val="00C55949"/>
    <w:rsid w:val="00CE1A37"/>
    <w:rsid w:val="00CE33C1"/>
    <w:rsid w:val="00D141B7"/>
    <w:rsid w:val="00D31C97"/>
    <w:rsid w:val="00D43971"/>
    <w:rsid w:val="00E06B4E"/>
    <w:rsid w:val="00E57D31"/>
    <w:rsid w:val="00E82235"/>
    <w:rsid w:val="00E953BD"/>
    <w:rsid w:val="00EB3B03"/>
    <w:rsid w:val="00ED05E2"/>
    <w:rsid w:val="00EE47BA"/>
    <w:rsid w:val="00EE70FF"/>
    <w:rsid w:val="00F2071A"/>
    <w:rsid w:val="00F40441"/>
    <w:rsid w:val="00F5189E"/>
    <w:rsid w:val="00F847D0"/>
    <w:rsid w:val="00FB545E"/>
    <w:rsid w:val="00FC4A50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7A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727A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.teatr-live.ru/2020/03/detskie-spektakli-onlaj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al-online.ru/" TargetMode="External"/><Relationship Id="rId5" Type="http://schemas.openxmlformats.org/officeDocument/2006/relationships/hyperlink" Target="http://www.horeograf.com/videouroki/uprazhnenie-panda.html" TargetMode="External"/><Relationship Id="rId4" Type="http://schemas.openxmlformats.org/officeDocument/2006/relationships/hyperlink" Target="http://www.horeograf.com/videouroki/tonkosti-ispolneniya-battment-tendu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Директор ДДТ</cp:lastModifiedBy>
  <cp:revision>2</cp:revision>
  <dcterms:created xsi:type="dcterms:W3CDTF">2020-04-08T07:10:00Z</dcterms:created>
  <dcterms:modified xsi:type="dcterms:W3CDTF">2020-04-08T07:10:00Z</dcterms:modified>
</cp:coreProperties>
</file>