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45" w:rsidRDefault="00AF6945" w:rsidP="00AF6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1"/>
          <w:lang w:eastAsia="ru-RU"/>
        </w:rPr>
        <w:drawing>
          <wp:inline distT="0" distB="0" distL="0" distR="0">
            <wp:extent cx="6152515" cy="8456884"/>
            <wp:effectExtent l="19050" t="0" r="635" b="0"/>
            <wp:docPr id="8" name="Рисунок 1" descr="C:\Users\Директор ДДТ\Desktop\Клюса Г.А. теа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Клюса Г.А. теа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EA" w:rsidRPr="00495068" w:rsidRDefault="00A100EA" w:rsidP="00495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9506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>ПОЯСНИТЕЛЬНАЯ ЗАПИСКА</w:t>
      </w:r>
    </w:p>
    <w:p w:rsidR="00495068" w:rsidRPr="00495068" w:rsidRDefault="00495068" w:rsidP="00593B8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B8B">
        <w:rPr>
          <w:rFonts w:ascii="Times New Roman" w:hAnsi="Times New Roman" w:cs="Times New Roman"/>
          <w:sz w:val="28"/>
          <w:szCs w:val="28"/>
        </w:rPr>
        <w:t>Настоящая</w:t>
      </w:r>
      <w:r w:rsidRPr="00593B8B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593B8B">
        <w:rPr>
          <w:rFonts w:ascii="Times New Roman" w:hAnsi="Times New Roman" w:cs="Times New Roman"/>
          <w:sz w:val="28"/>
          <w:lang w:eastAsia="ru-RU"/>
        </w:rPr>
        <w:t>краткосрочная программа для каникулярного периода</w:t>
      </w:r>
      <w:r w:rsidRPr="00495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«Театр пальчиковых кукол</w:t>
      </w:r>
      <w:r w:rsidRPr="00495068">
        <w:rPr>
          <w:rFonts w:ascii="Times New Roman" w:hAnsi="Times New Roman" w:cs="Times New Roman"/>
          <w:sz w:val="28"/>
          <w:szCs w:val="28"/>
        </w:rPr>
        <w:t xml:space="preserve">» разработана с учётом Федерального Закона Российской Федерации от 29.12.2012 г. № 273 «Об образовании в РФ»; Приказа Министерства образования и науки Российской Федерации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  <w:proofErr w:type="spellStart"/>
      <w:r w:rsidRPr="004950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95068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Концепция развития дополнительного образования детей утв. Распоряжением Правительства РФ от 04.09.2014г. №1726-р; Профессиональный стандарт Педагог дополнительного образования детей и взрослых, утв. приказом Министерства труда и социальной защиты РФ от 08.09.2015г. №613н, 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программам”, Устава МКУ </w:t>
      </w:r>
      <w:proofErr w:type="gramStart"/>
      <w:r w:rsidRPr="004950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5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068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495068">
        <w:rPr>
          <w:rFonts w:ascii="Times New Roman" w:hAnsi="Times New Roman" w:cs="Times New Roman"/>
          <w:sz w:val="28"/>
          <w:szCs w:val="28"/>
        </w:rPr>
        <w:t xml:space="preserve"> детского творчества.</w:t>
      </w:r>
      <w:r w:rsidRPr="004950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7EB" w:rsidRPr="007B57EB" w:rsidRDefault="007B57EB" w:rsidP="007B57E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7B57EB">
        <w:rPr>
          <w:rFonts w:ascii="Times New Roman" w:hAnsi="Times New Roman" w:cs="Times New Roman"/>
          <w:sz w:val="28"/>
          <w:lang w:eastAsia="ru-RU"/>
        </w:rPr>
        <w:t xml:space="preserve">Отличительными особенностями и новизной программы является соединение в себе основных современных принципов в образовании: - </w:t>
      </w:r>
      <w:proofErr w:type="spellStart"/>
      <w:r w:rsidRPr="007B57EB">
        <w:rPr>
          <w:rFonts w:ascii="Times New Roman" w:hAnsi="Times New Roman" w:cs="Times New Roman"/>
          <w:sz w:val="28"/>
          <w:lang w:eastAsia="ru-RU"/>
        </w:rPr>
        <w:t>деятельностный</w:t>
      </w:r>
      <w:proofErr w:type="spellEnd"/>
      <w:r w:rsidRPr="007B57EB">
        <w:rPr>
          <w:rFonts w:ascii="Times New Roman" w:hAnsi="Times New Roman" w:cs="Times New Roman"/>
          <w:sz w:val="28"/>
          <w:lang w:eastAsia="ru-RU"/>
        </w:rPr>
        <w:t xml:space="preserve"> подход к воспитанию и развитию с</w:t>
      </w:r>
      <w:r>
        <w:rPr>
          <w:rFonts w:ascii="Times New Roman" w:hAnsi="Times New Roman" w:cs="Times New Roman"/>
          <w:sz w:val="28"/>
          <w:lang w:eastAsia="ru-RU"/>
        </w:rPr>
        <w:t xml:space="preserve">редствами театра, где обучающийся </w:t>
      </w:r>
      <w:r w:rsidRPr="007B57EB">
        <w:rPr>
          <w:rFonts w:ascii="Times New Roman" w:hAnsi="Times New Roman" w:cs="Times New Roman"/>
          <w:sz w:val="28"/>
          <w:lang w:eastAsia="ru-RU"/>
        </w:rPr>
        <w:t xml:space="preserve"> выступает в роли то актёра, то музыканта, то художника, на практике узнаёт о том, что актёр – это одновременно и творец, и материал, и инструмент</w:t>
      </w:r>
      <w:r w:rsidR="00DD65F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7B57EB">
        <w:rPr>
          <w:rFonts w:ascii="Times New Roman" w:hAnsi="Times New Roman" w:cs="Times New Roman"/>
          <w:sz w:val="28"/>
          <w:lang w:eastAsia="ru-RU"/>
        </w:rPr>
        <w:t xml:space="preserve">- принцип </w:t>
      </w:r>
      <w:proofErr w:type="spellStart"/>
      <w:r w:rsidRPr="007B57EB">
        <w:rPr>
          <w:rFonts w:ascii="Times New Roman" w:hAnsi="Times New Roman" w:cs="Times New Roman"/>
          <w:sz w:val="28"/>
          <w:lang w:eastAsia="ru-RU"/>
        </w:rPr>
        <w:t>креативности</w:t>
      </w:r>
      <w:proofErr w:type="spellEnd"/>
      <w:r w:rsidRPr="007B57EB">
        <w:rPr>
          <w:rFonts w:ascii="Times New Roman" w:hAnsi="Times New Roman" w:cs="Times New Roman"/>
          <w:sz w:val="28"/>
          <w:lang w:eastAsia="ru-RU"/>
        </w:rPr>
        <w:t xml:space="preserve"> – предполагает максимальную </w:t>
      </w:r>
      <w:r w:rsidR="004F1729">
        <w:rPr>
          <w:rFonts w:ascii="Times New Roman" w:hAnsi="Times New Roman" w:cs="Times New Roman"/>
          <w:sz w:val="28"/>
          <w:lang w:eastAsia="ru-RU"/>
        </w:rPr>
        <w:t>ориентацию на творчество обучающегося</w:t>
      </w:r>
      <w:r w:rsidRPr="007B57EB">
        <w:rPr>
          <w:rFonts w:ascii="Times New Roman" w:hAnsi="Times New Roman" w:cs="Times New Roman"/>
          <w:sz w:val="28"/>
          <w:lang w:eastAsia="ru-RU"/>
        </w:rPr>
        <w:t>, на развитие его психофизических</w:t>
      </w:r>
      <w:proofErr w:type="gramEnd"/>
      <w:r w:rsidRPr="007B57EB">
        <w:rPr>
          <w:rFonts w:ascii="Times New Roman" w:hAnsi="Times New Roman" w:cs="Times New Roman"/>
          <w:sz w:val="28"/>
          <w:lang w:eastAsia="ru-RU"/>
        </w:rPr>
        <w:t xml:space="preserve"> ощущений, раскрепощение личности - принцип коммуникативной направленности - вовлечение </w:t>
      </w:r>
      <w:r w:rsidR="004F1729">
        <w:rPr>
          <w:rFonts w:ascii="Times New Roman" w:hAnsi="Times New Roman" w:cs="Times New Roman"/>
          <w:sz w:val="28"/>
          <w:lang w:eastAsia="ru-RU"/>
        </w:rPr>
        <w:t>обу</w:t>
      </w:r>
      <w:r w:rsidRPr="007B57EB">
        <w:rPr>
          <w:rFonts w:ascii="Times New Roman" w:hAnsi="Times New Roman" w:cs="Times New Roman"/>
          <w:sz w:val="28"/>
          <w:lang w:eastAsia="ru-RU"/>
        </w:rPr>
        <w:t>ча</w:t>
      </w:r>
      <w:r w:rsidR="004F1729">
        <w:rPr>
          <w:rFonts w:ascii="Times New Roman" w:hAnsi="Times New Roman" w:cs="Times New Roman"/>
          <w:sz w:val="28"/>
          <w:lang w:eastAsia="ru-RU"/>
        </w:rPr>
        <w:t>ю</w:t>
      </w:r>
      <w:r w:rsidRPr="007B57EB">
        <w:rPr>
          <w:rFonts w:ascii="Times New Roman" w:hAnsi="Times New Roman" w:cs="Times New Roman"/>
          <w:sz w:val="28"/>
          <w:lang w:eastAsia="ru-RU"/>
        </w:rPr>
        <w:t xml:space="preserve">щихся в устную и письменную коммуникацию; отбор и организация учебного материала: тематику, сферы общения, ситуации общения, </w:t>
      </w:r>
      <w:r w:rsidRPr="007B57EB">
        <w:rPr>
          <w:rFonts w:ascii="Times New Roman" w:hAnsi="Times New Roman" w:cs="Times New Roman"/>
          <w:sz w:val="28"/>
          <w:lang w:eastAsia="ru-RU"/>
        </w:rPr>
        <w:lastRenderedPageBreak/>
        <w:t>возможные в заданных условиях; использование различных организационных форм для включения каждого в общение; соблюдения условий, благоприятствующих общению.</w:t>
      </w:r>
    </w:p>
    <w:p w:rsidR="003A47E5" w:rsidRDefault="003A47E5" w:rsidP="003A47E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A47E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основе реализации данной программы лежат следующие </w:t>
      </w:r>
      <w:r w:rsidRPr="003A4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принципы</w:t>
      </w:r>
      <w:r w:rsidRPr="003A47E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:</w:t>
      </w:r>
    </w:p>
    <w:p w:rsidR="003A47E5" w:rsidRPr="003A47E5" w:rsidRDefault="003A47E5" w:rsidP="003A47E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A47E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- тематический принцип план</w:t>
      </w:r>
      <w:r w:rsidR="004F172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ирования учебного материала, </w:t>
      </w:r>
      <w:r w:rsidRPr="003A47E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отвечает задачам нравственного, трудового и эстетического воспитания</w:t>
      </w:r>
      <w:r w:rsidR="004F172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обучающихся, учитывает </w:t>
      </w:r>
      <w:r w:rsidR="004F1729" w:rsidRPr="003A47E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их</w:t>
      </w:r>
      <w:r w:rsidR="004F172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интересы</w:t>
      </w:r>
      <w:r w:rsidRPr="003A47E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4F172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 </w:t>
      </w:r>
      <w:r w:rsidRPr="003A47E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возрастные особенности;</w:t>
      </w:r>
    </w:p>
    <w:p w:rsidR="003A47E5" w:rsidRPr="003A47E5" w:rsidRDefault="003A47E5" w:rsidP="003A47E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A47E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построение занятий таким образом, чтобы в активной работе могли участвовать все обучающиеся;</w:t>
      </w:r>
    </w:p>
    <w:p w:rsidR="003A47E5" w:rsidRPr="003A47E5" w:rsidRDefault="003A47E5" w:rsidP="003A47E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A47E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построение занятий согласно логике творчества – от постановки творческой задачи до достижения творческого результата;</w:t>
      </w:r>
    </w:p>
    <w:p w:rsidR="003A47E5" w:rsidRPr="003A47E5" w:rsidRDefault="003A47E5" w:rsidP="003A47E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A47E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чередование видов деятельности.</w:t>
      </w:r>
    </w:p>
    <w:p w:rsidR="00A100EA" w:rsidRPr="00495068" w:rsidRDefault="00593B8B" w:rsidP="00593B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93B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1"/>
          <w:lang w:eastAsia="ru-RU"/>
        </w:rPr>
        <w:t>Цель программы:</w:t>
      </w:r>
      <w:r w:rsidRPr="00593B8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r w:rsidR="00A100EA" w:rsidRPr="0049506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формирование эстетического и художественного, пространственного воображения, фантазии, аккуратности, трудолюбия, образного мышления и артистических </w:t>
      </w:r>
      <w:proofErr w:type="gramStart"/>
      <w:r w:rsidR="00A100EA" w:rsidRPr="0049506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способностей</w:t>
      </w:r>
      <w:proofErr w:type="gramEnd"/>
      <w:r w:rsidR="00A100EA" w:rsidRPr="0049506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обучающихся с возможностью раскры</w:t>
      </w:r>
      <w:r w:rsidR="004F172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ть свой творческий потенциал.</w:t>
      </w:r>
    </w:p>
    <w:p w:rsidR="00593B8B" w:rsidRDefault="00A100EA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4E4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Задачи программы:</w:t>
      </w:r>
    </w:p>
    <w:p w:rsidR="00593B8B" w:rsidRPr="00593B8B" w:rsidRDefault="00593B8B" w:rsidP="00A100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</w:pPr>
      <w:r w:rsidRPr="00593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Воспитательные:</w:t>
      </w:r>
    </w:p>
    <w:p w:rsidR="00593B8B" w:rsidRPr="00593B8B" w:rsidRDefault="004E41C3" w:rsidP="00593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="00593B8B" w:rsidRPr="00593B8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формирование коммуникативных  умений;</w:t>
      </w:r>
    </w:p>
    <w:p w:rsidR="00593B8B" w:rsidRPr="00593B8B" w:rsidRDefault="00593B8B" w:rsidP="00593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93B8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формирование практических умений в процессе изготовления кукол;</w:t>
      </w:r>
    </w:p>
    <w:p w:rsidR="00593B8B" w:rsidRPr="004E41C3" w:rsidRDefault="004E41C3" w:rsidP="00A100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E41C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воспитывать уважительное 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 к людям труда, к своему труду.</w:t>
      </w:r>
    </w:p>
    <w:p w:rsidR="005874AB" w:rsidRDefault="00593B8B" w:rsidP="00587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</w:pPr>
      <w:r w:rsidRPr="004E4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Развивающие:</w:t>
      </w:r>
    </w:p>
    <w:p w:rsidR="004E41C3" w:rsidRDefault="004E41C3" w:rsidP="00587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E41C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развитие фантазии, воображения, творческого, технического и художественного типов мышлени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я, конструкторских способностей;</w:t>
      </w:r>
    </w:p>
    <w:p w:rsidR="004E41C3" w:rsidRPr="004E41C3" w:rsidRDefault="004E41C3" w:rsidP="00587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E41C3">
        <w:rPr>
          <w:rFonts w:ascii="Times New Roman" w:hAnsi="Times New Roman" w:cs="Times New Roman"/>
          <w:sz w:val="28"/>
          <w:szCs w:val="28"/>
        </w:rPr>
        <w:t>развитие умения анализировать предлагаемый материал и формулировать свои мысли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0EA" w:rsidRPr="004E41C3" w:rsidRDefault="00A100EA" w:rsidP="00587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</w:pPr>
      <w:r w:rsidRPr="004E4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lastRenderedPageBreak/>
        <w:t>Обучающие:</w:t>
      </w:r>
    </w:p>
    <w:p w:rsidR="004E41C3" w:rsidRPr="004E41C3" w:rsidRDefault="004E41C3" w:rsidP="00587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E41C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Знакомство с историей возникнове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ния театра;</w:t>
      </w:r>
    </w:p>
    <w:p w:rsidR="00A100EA" w:rsidRPr="004E41C3" w:rsidRDefault="00A100EA" w:rsidP="00587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E41C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расширять и обогащать практический опыт </w:t>
      </w:r>
      <w:proofErr w:type="gramStart"/>
      <w:r w:rsidRPr="004E41C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обучающихся</w:t>
      </w:r>
      <w:proofErr w:type="gramEnd"/>
      <w:r w:rsidRPr="004E41C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3A47E5" w:rsidRDefault="003F7DE8" w:rsidP="005874A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формирование активной позиции</w:t>
      </w:r>
      <w:r w:rsidR="00A100EA" w:rsidRPr="004E41C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ответственность </w:t>
      </w:r>
      <w:r w:rsidR="005874A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 результат своей деятельности.</w:t>
      </w:r>
    </w:p>
    <w:p w:rsidR="003A47E5" w:rsidRDefault="009D04CB" w:rsidP="008767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Особенность реализации</w:t>
      </w:r>
      <w:r w:rsidR="005874AB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 программы</w:t>
      </w:r>
      <w:r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: </w:t>
      </w:r>
      <w:r w:rsidR="00DD65F1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r w:rsidRPr="009D04CB">
        <w:rPr>
          <w:rFonts w:ascii="Times New Roman" w:hAnsi="Times New Roman" w:cs="Times New Roman"/>
          <w:bCs/>
          <w:iCs/>
          <w:sz w:val="28"/>
          <w:lang w:eastAsia="ru-RU"/>
        </w:rPr>
        <w:t>программа мо</w:t>
      </w:r>
      <w:r w:rsidR="00DD65F1">
        <w:rPr>
          <w:rFonts w:ascii="Times New Roman" w:hAnsi="Times New Roman" w:cs="Times New Roman"/>
          <w:bCs/>
          <w:iCs/>
          <w:sz w:val="28"/>
          <w:lang w:eastAsia="ru-RU"/>
        </w:rPr>
        <w:t>жет быть реализована</w:t>
      </w:r>
      <w:r w:rsidRPr="009D04CB">
        <w:rPr>
          <w:rFonts w:ascii="Times New Roman" w:hAnsi="Times New Roman" w:cs="Times New Roman"/>
          <w:bCs/>
          <w:iCs/>
          <w:sz w:val="28"/>
          <w:lang w:eastAsia="ru-RU"/>
        </w:rPr>
        <w:t>, как в очной, так и дистанционной форме.</w:t>
      </w:r>
      <w:r>
        <w:rPr>
          <w:rFonts w:ascii="Times New Roman" w:hAnsi="Times New Roman" w:cs="Times New Roman"/>
          <w:bCs/>
          <w:iCs/>
          <w:sz w:val="28"/>
          <w:lang w:eastAsia="ru-RU"/>
        </w:rPr>
        <w:t xml:space="preserve"> Содержание программы предполагает</w:t>
      </w:r>
      <w:r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lang w:eastAsia="ru-RU"/>
        </w:rPr>
        <w:t>з</w:t>
      </w:r>
      <w:r w:rsidR="00876762" w:rsidRPr="00876762">
        <w:rPr>
          <w:rFonts w:ascii="Times New Roman" w:hAnsi="Times New Roman" w:cs="Times New Roman"/>
          <w:sz w:val="28"/>
          <w:lang w:eastAsia="ru-RU"/>
        </w:rPr>
        <w:t>анятия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876762" w:rsidRPr="00876762">
        <w:rPr>
          <w:rFonts w:ascii="Times New Roman" w:hAnsi="Times New Roman" w:cs="Times New Roman"/>
          <w:sz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lang w:eastAsia="ru-RU"/>
        </w:rPr>
        <w:t>летний</w:t>
      </w:r>
      <w:r w:rsidR="00876762" w:rsidRPr="00876762">
        <w:rPr>
          <w:rFonts w:ascii="Times New Roman" w:hAnsi="Times New Roman" w:cs="Times New Roman"/>
          <w:sz w:val="28"/>
          <w:lang w:eastAsia="ru-RU"/>
        </w:rPr>
        <w:t xml:space="preserve"> период </w:t>
      </w:r>
      <w:r w:rsidR="003A47E5" w:rsidRPr="00876762">
        <w:rPr>
          <w:rFonts w:ascii="Times New Roman" w:hAnsi="Times New Roman" w:cs="Times New Roman"/>
          <w:sz w:val="28"/>
          <w:lang w:eastAsia="ru-RU"/>
        </w:rPr>
        <w:t xml:space="preserve">3 раза в </w:t>
      </w:r>
      <w:r w:rsidR="00876762" w:rsidRPr="00876762">
        <w:rPr>
          <w:rFonts w:ascii="Times New Roman" w:hAnsi="Times New Roman" w:cs="Times New Roman"/>
          <w:sz w:val="28"/>
          <w:lang w:eastAsia="ru-RU"/>
        </w:rPr>
        <w:t>неделю по 3ч.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876762" w:rsidRPr="00876762">
        <w:rPr>
          <w:rFonts w:ascii="Times New Roman" w:hAnsi="Times New Roman" w:cs="Times New Roman"/>
          <w:sz w:val="28"/>
          <w:lang w:eastAsia="ru-RU"/>
        </w:rPr>
        <w:t xml:space="preserve"> Программа рассчитана на 1 месяц</w:t>
      </w:r>
      <w:r w:rsidR="003A47E5" w:rsidRPr="00876762">
        <w:rPr>
          <w:rFonts w:ascii="Times New Roman" w:hAnsi="Times New Roman" w:cs="Times New Roman"/>
          <w:sz w:val="28"/>
          <w:lang w:eastAsia="ru-RU"/>
        </w:rPr>
        <w:t>.</w:t>
      </w:r>
      <w:r w:rsidR="00A3762C">
        <w:rPr>
          <w:rFonts w:ascii="Times New Roman" w:hAnsi="Times New Roman" w:cs="Times New Roman"/>
          <w:sz w:val="28"/>
          <w:lang w:eastAsia="ru-RU"/>
        </w:rPr>
        <w:t xml:space="preserve"> Занятия проводятся в </w:t>
      </w:r>
      <w:r>
        <w:rPr>
          <w:rFonts w:ascii="Times New Roman" w:hAnsi="Times New Roman" w:cs="Times New Roman"/>
          <w:sz w:val="28"/>
          <w:lang w:eastAsia="ru-RU"/>
        </w:rPr>
        <w:t>двух группах</w:t>
      </w:r>
      <w:r w:rsidR="00A3762C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BC6FB7">
        <w:rPr>
          <w:rFonts w:ascii="Times New Roman" w:hAnsi="Times New Roman"/>
          <w:sz w:val="28"/>
          <w:szCs w:val="28"/>
        </w:rPr>
        <w:t>Набор детей  осуществляется на добровольной основе в соответствии с нормативно -  правовыми документами  о приеме детей в учрежде</w:t>
      </w:r>
      <w:r>
        <w:rPr>
          <w:rFonts w:ascii="Times New Roman" w:hAnsi="Times New Roman"/>
          <w:sz w:val="28"/>
          <w:szCs w:val="28"/>
        </w:rPr>
        <w:t xml:space="preserve">ния дополнительного образования, с привлечением иногородних  детей. </w:t>
      </w:r>
    </w:p>
    <w:p w:rsidR="003A47E5" w:rsidRPr="00876762" w:rsidRDefault="00B511C7" w:rsidP="009D04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B511C7">
        <w:rPr>
          <w:rFonts w:ascii="Times New Roman" w:hAnsi="Times New Roman" w:cs="Times New Roman"/>
          <w:sz w:val="28"/>
          <w:szCs w:val="28"/>
        </w:rPr>
        <w:t>В разделы программы могут вноситься дополнительные темы на усложнение.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7E5" w:rsidRPr="00876762">
        <w:rPr>
          <w:rFonts w:ascii="Times New Roman" w:hAnsi="Times New Roman" w:cs="Times New Roman"/>
          <w:sz w:val="28"/>
          <w:lang w:eastAsia="ru-RU"/>
        </w:rPr>
        <w:t>Программа предусматривает использование следующих форм проведения занятий:</w:t>
      </w:r>
    </w:p>
    <w:p w:rsidR="003A47E5" w:rsidRPr="00876762" w:rsidRDefault="003A47E5" w:rsidP="008767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76762">
        <w:rPr>
          <w:rFonts w:ascii="Times New Roman" w:hAnsi="Times New Roman" w:cs="Times New Roman"/>
          <w:sz w:val="28"/>
          <w:lang w:eastAsia="ru-RU"/>
        </w:rPr>
        <w:sym w:font="Symbol" w:char="F0B7"/>
      </w:r>
      <w:r w:rsidRPr="00876762">
        <w:rPr>
          <w:rFonts w:ascii="Times New Roman" w:hAnsi="Times New Roman" w:cs="Times New Roman"/>
          <w:sz w:val="28"/>
          <w:lang w:eastAsia="ru-RU"/>
        </w:rPr>
        <w:t xml:space="preserve"> игра – беседа – иллюстрирование;</w:t>
      </w:r>
    </w:p>
    <w:p w:rsidR="003A47E5" w:rsidRPr="00876762" w:rsidRDefault="003A47E5" w:rsidP="008767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76762">
        <w:rPr>
          <w:rFonts w:ascii="Times New Roman" w:hAnsi="Times New Roman" w:cs="Times New Roman"/>
          <w:sz w:val="28"/>
          <w:lang w:eastAsia="ru-RU"/>
        </w:rPr>
        <w:sym w:font="Symbol" w:char="F0B7"/>
      </w:r>
      <w:r w:rsidRPr="00876762">
        <w:rPr>
          <w:rFonts w:ascii="Times New Roman" w:hAnsi="Times New Roman" w:cs="Times New Roman"/>
          <w:sz w:val="28"/>
          <w:lang w:eastAsia="ru-RU"/>
        </w:rPr>
        <w:t xml:space="preserve"> изучение основ сценического мастерства - мастерская образа;</w:t>
      </w:r>
    </w:p>
    <w:p w:rsidR="003A47E5" w:rsidRPr="00876762" w:rsidRDefault="003A47E5" w:rsidP="008767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76762">
        <w:rPr>
          <w:rFonts w:ascii="Times New Roman" w:hAnsi="Times New Roman" w:cs="Times New Roman"/>
          <w:sz w:val="28"/>
          <w:lang w:eastAsia="ru-RU"/>
        </w:rPr>
        <w:sym w:font="Symbol" w:char="F0B7"/>
      </w:r>
      <w:r w:rsidRPr="00876762">
        <w:rPr>
          <w:rFonts w:ascii="Times New Roman" w:hAnsi="Times New Roman" w:cs="Times New Roman"/>
          <w:sz w:val="28"/>
          <w:lang w:eastAsia="ru-RU"/>
        </w:rPr>
        <w:t xml:space="preserve"> мастерская кукол, декораций;</w:t>
      </w:r>
    </w:p>
    <w:p w:rsidR="003A47E5" w:rsidRPr="00876762" w:rsidRDefault="003A47E5" w:rsidP="008767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76762">
        <w:rPr>
          <w:rFonts w:ascii="Times New Roman" w:hAnsi="Times New Roman" w:cs="Times New Roman"/>
          <w:sz w:val="28"/>
          <w:lang w:eastAsia="ru-RU"/>
        </w:rPr>
        <w:sym w:font="Symbol" w:char="F0B7"/>
      </w:r>
      <w:r w:rsidRPr="00876762">
        <w:rPr>
          <w:rFonts w:ascii="Times New Roman" w:hAnsi="Times New Roman" w:cs="Times New Roman"/>
          <w:sz w:val="28"/>
          <w:lang w:eastAsia="ru-RU"/>
        </w:rPr>
        <w:t xml:space="preserve"> инсценировка прочитанного произведения - постановка спектакля;</w:t>
      </w:r>
    </w:p>
    <w:p w:rsidR="003A47E5" w:rsidRPr="00876762" w:rsidRDefault="003A47E5" w:rsidP="008767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76762">
        <w:rPr>
          <w:rFonts w:ascii="Times New Roman" w:hAnsi="Times New Roman" w:cs="Times New Roman"/>
          <w:sz w:val="28"/>
          <w:lang w:eastAsia="ru-RU"/>
        </w:rPr>
        <w:sym w:font="Symbol" w:char="F0B7"/>
      </w:r>
      <w:r w:rsidRPr="00876762">
        <w:rPr>
          <w:rFonts w:ascii="Times New Roman" w:hAnsi="Times New Roman" w:cs="Times New Roman"/>
          <w:sz w:val="28"/>
          <w:lang w:eastAsia="ru-RU"/>
        </w:rPr>
        <w:t xml:space="preserve"> посещение спектакля - работа в малых группах.</w:t>
      </w:r>
    </w:p>
    <w:p w:rsidR="003A47E5" w:rsidRPr="00876762" w:rsidRDefault="003A47E5" w:rsidP="008767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876762">
        <w:rPr>
          <w:rFonts w:ascii="Times New Roman" w:hAnsi="Times New Roman" w:cs="Times New Roman"/>
          <w:sz w:val="28"/>
          <w:lang w:eastAsia="ru-RU"/>
        </w:rPr>
        <w:t xml:space="preserve"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активность, позволяет реализовать возможности детей в данных областях деятельности. Беседы о театре знакомят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 </w:t>
      </w:r>
      <w:proofErr w:type="gramStart"/>
      <w:r w:rsidRPr="00876762">
        <w:rPr>
          <w:rFonts w:ascii="Times New Roman" w:hAnsi="Times New Roman" w:cs="Times New Roman"/>
          <w:sz w:val="28"/>
          <w:lang w:eastAsia="ru-RU"/>
        </w:rPr>
        <w:t xml:space="preserve">Изучение основ </w:t>
      </w:r>
      <w:r w:rsidRPr="00876762">
        <w:rPr>
          <w:rFonts w:ascii="Times New Roman" w:hAnsi="Times New Roman" w:cs="Times New Roman"/>
          <w:sz w:val="28"/>
          <w:lang w:eastAsia="ru-RU"/>
        </w:rPr>
        <w:lastRenderedPageBreak/>
        <w:t>актёрского мастерства способствует формированию у обучающихся художественного вкуса и эстетического отношения к действительности.</w:t>
      </w:r>
      <w:proofErr w:type="gramEnd"/>
    </w:p>
    <w:p w:rsidR="00A100EA" w:rsidRDefault="00A100EA" w:rsidP="0087676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876762">
        <w:rPr>
          <w:rFonts w:ascii="Times New Roman" w:hAnsi="Times New Roman" w:cs="Times New Roman"/>
          <w:b/>
          <w:sz w:val="28"/>
          <w:lang w:eastAsia="ru-RU"/>
        </w:rPr>
        <w:t>Планируемые результаты:</w:t>
      </w:r>
    </w:p>
    <w:p w:rsidR="00DD65F1" w:rsidRDefault="00DD65F1" w:rsidP="008767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- </w:t>
      </w:r>
      <w:r w:rsidRPr="00DD65F1">
        <w:rPr>
          <w:rFonts w:ascii="Times New Roman" w:hAnsi="Times New Roman" w:cs="Times New Roman"/>
          <w:sz w:val="28"/>
          <w:lang w:eastAsia="ru-RU"/>
        </w:rPr>
        <w:t xml:space="preserve">привлечение </w:t>
      </w:r>
      <w:proofErr w:type="gramStart"/>
      <w:r w:rsidRPr="00DD65F1">
        <w:rPr>
          <w:rFonts w:ascii="Times New Roman" w:hAnsi="Times New Roman" w:cs="Times New Roman"/>
          <w:sz w:val="28"/>
          <w:lang w:eastAsia="ru-RU"/>
        </w:rPr>
        <w:t>обучающихся</w:t>
      </w:r>
      <w:proofErr w:type="gramEnd"/>
      <w:r w:rsidRPr="00DD65F1">
        <w:rPr>
          <w:rFonts w:ascii="Times New Roman" w:hAnsi="Times New Roman" w:cs="Times New Roman"/>
          <w:sz w:val="28"/>
          <w:lang w:eastAsia="ru-RU"/>
        </w:rPr>
        <w:t xml:space="preserve">  в летний период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DD65F1" w:rsidRDefault="00DD65F1" w:rsidP="008767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5874AB">
        <w:rPr>
          <w:rFonts w:ascii="Times New Roman" w:hAnsi="Times New Roman" w:cs="Times New Roman"/>
          <w:sz w:val="28"/>
          <w:lang w:eastAsia="ru-RU"/>
        </w:rPr>
        <w:t xml:space="preserve">обеспечение занятости </w:t>
      </w:r>
      <w:proofErr w:type="gramStart"/>
      <w:r w:rsidR="005874AB">
        <w:rPr>
          <w:rFonts w:ascii="Times New Roman" w:hAnsi="Times New Roman" w:cs="Times New Roman"/>
          <w:sz w:val="28"/>
          <w:lang w:eastAsia="ru-RU"/>
        </w:rPr>
        <w:t>обучающихся</w:t>
      </w:r>
      <w:proofErr w:type="gramEnd"/>
      <w:r w:rsidR="005874AB">
        <w:rPr>
          <w:rFonts w:ascii="Times New Roman" w:hAnsi="Times New Roman" w:cs="Times New Roman"/>
          <w:sz w:val="28"/>
          <w:lang w:eastAsia="ru-RU"/>
        </w:rPr>
        <w:t>;</w:t>
      </w:r>
    </w:p>
    <w:p w:rsidR="005874AB" w:rsidRDefault="005874AB" w:rsidP="008767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креативного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 мышления у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lang w:eastAsia="ru-RU"/>
        </w:rPr>
        <w:t>;</w:t>
      </w:r>
    </w:p>
    <w:p w:rsidR="005874AB" w:rsidRPr="00876762" w:rsidRDefault="005874AB" w:rsidP="0087676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развитие творческих способностей.</w:t>
      </w:r>
    </w:p>
    <w:p w:rsidR="00A100EA" w:rsidRPr="00876762" w:rsidRDefault="00A100EA" w:rsidP="008767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A100EA" w:rsidRPr="00B511C7" w:rsidRDefault="00A100EA" w:rsidP="00B511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11C7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Формы и виды контроля:</w:t>
      </w:r>
      <w:r w:rsidRPr="00B511C7">
        <w:rPr>
          <w:rFonts w:ascii="Times New Roman" w:hAnsi="Times New Roman" w:cs="Times New Roman"/>
          <w:sz w:val="28"/>
          <w:lang w:eastAsia="ru-RU"/>
        </w:rPr>
        <w:t> для полноценной реализации данной программы используются разные виды контроля:</w:t>
      </w:r>
    </w:p>
    <w:p w:rsidR="00A100EA" w:rsidRPr="00B511C7" w:rsidRDefault="00A100EA" w:rsidP="00B511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11C7">
        <w:rPr>
          <w:rFonts w:ascii="Times New Roman" w:hAnsi="Times New Roman" w:cs="Times New Roman"/>
          <w:sz w:val="28"/>
          <w:lang w:eastAsia="ru-RU"/>
        </w:rPr>
        <w:t xml:space="preserve">- </w:t>
      </w:r>
      <w:proofErr w:type="gramStart"/>
      <w:r w:rsidRPr="00B511C7">
        <w:rPr>
          <w:rFonts w:ascii="Times New Roman" w:hAnsi="Times New Roman" w:cs="Times New Roman"/>
          <w:sz w:val="28"/>
          <w:lang w:eastAsia="ru-RU"/>
        </w:rPr>
        <w:t>текущий</w:t>
      </w:r>
      <w:proofErr w:type="gramEnd"/>
      <w:r w:rsidRPr="00B511C7">
        <w:rPr>
          <w:rFonts w:ascii="Times New Roman" w:hAnsi="Times New Roman" w:cs="Times New Roman"/>
          <w:sz w:val="28"/>
          <w:lang w:eastAsia="ru-RU"/>
        </w:rPr>
        <w:t xml:space="preserve"> – осуществляется посредством наблюдения за деятельностью ребенка в процессе занятий;</w:t>
      </w:r>
    </w:p>
    <w:p w:rsidR="00A100EA" w:rsidRPr="00B511C7" w:rsidRDefault="00A100EA" w:rsidP="00B511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11C7">
        <w:rPr>
          <w:rFonts w:ascii="Times New Roman" w:hAnsi="Times New Roman" w:cs="Times New Roman"/>
          <w:sz w:val="28"/>
          <w:lang w:eastAsia="ru-RU"/>
        </w:rPr>
        <w:t xml:space="preserve">- </w:t>
      </w:r>
      <w:proofErr w:type="gramStart"/>
      <w:r w:rsidRPr="00B511C7">
        <w:rPr>
          <w:rFonts w:ascii="Times New Roman" w:hAnsi="Times New Roman" w:cs="Times New Roman"/>
          <w:sz w:val="28"/>
          <w:lang w:eastAsia="ru-RU"/>
        </w:rPr>
        <w:t>промежуточный</w:t>
      </w:r>
      <w:proofErr w:type="gramEnd"/>
      <w:r w:rsidRPr="00B511C7">
        <w:rPr>
          <w:rFonts w:ascii="Times New Roman" w:hAnsi="Times New Roman" w:cs="Times New Roman"/>
          <w:sz w:val="28"/>
          <w:lang w:eastAsia="ru-RU"/>
        </w:rPr>
        <w:t xml:space="preserve"> – праздники, занятия-зачеты, конкурсы;</w:t>
      </w:r>
    </w:p>
    <w:p w:rsidR="00A100EA" w:rsidRPr="00B511C7" w:rsidRDefault="00A100EA" w:rsidP="00B511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11C7">
        <w:rPr>
          <w:rFonts w:ascii="Times New Roman" w:hAnsi="Times New Roman" w:cs="Times New Roman"/>
          <w:sz w:val="28"/>
          <w:lang w:eastAsia="ru-RU"/>
        </w:rPr>
        <w:t xml:space="preserve">- </w:t>
      </w:r>
      <w:proofErr w:type="gramStart"/>
      <w:r w:rsidRPr="00B511C7">
        <w:rPr>
          <w:rFonts w:ascii="Times New Roman" w:hAnsi="Times New Roman" w:cs="Times New Roman"/>
          <w:sz w:val="28"/>
          <w:lang w:eastAsia="ru-RU"/>
        </w:rPr>
        <w:t>ит</w:t>
      </w:r>
      <w:r w:rsidR="00B511C7" w:rsidRPr="00B511C7">
        <w:rPr>
          <w:rFonts w:ascii="Times New Roman" w:hAnsi="Times New Roman" w:cs="Times New Roman"/>
          <w:sz w:val="28"/>
          <w:lang w:eastAsia="ru-RU"/>
        </w:rPr>
        <w:t>оговый</w:t>
      </w:r>
      <w:proofErr w:type="gramEnd"/>
      <w:r w:rsidR="00B511C7" w:rsidRPr="00B511C7">
        <w:rPr>
          <w:rFonts w:ascii="Times New Roman" w:hAnsi="Times New Roman" w:cs="Times New Roman"/>
          <w:sz w:val="28"/>
          <w:lang w:eastAsia="ru-RU"/>
        </w:rPr>
        <w:t xml:space="preserve"> – </w:t>
      </w:r>
      <w:r w:rsidRPr="00B511C7">
        <w:rPr>
          <w:rFonts w:ascii="Times New Roman" w:hAnsi="Times New Roman" w:cs="Times New Roman"/>
          <w:sz w:val="28"/>
          <w:lang w:eastAsia="ru-RU"/>
        </w:rPr>
        <w:t xml:space="preserve"> спектакли, отзывы родителей, детей.</w:t>
      </w:r>
    </w:p>
    <w:p w:rsidR="00A100EA" w:rsidRDefault="00A100EA" w:rsidP="00B511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11C7">
        <w:rPr>
          <w:rFonts w:ascii="Times New Roman" w:hAnsi="Times New Roman" w:cs="Times New Roman"/>
          <w:sz w:val="28"/>
          <w:lang w:eastAsia="ru-RU"/>
        </w:rPr>
        <w:t>Фо</w:t>
      </w:r>
      <w:r w:rsidR="00575B7C">
        <w:rPr>
          <w:rFonts w:ascii="Times New Roman" w:hAnsi="Times New Roman" w:cs="Times New Roman"/>
          <w:sz w:val="28"/>
          <w:lang w:eastAsia="ru-RU"/>
        </w:rPr>
        <w:t>рмой подведения итогов считать:</w:t>
      </w:r>
      <w:r w:rsidRPr="00B511C7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511C7">
        <w:rPr>
          <w:rFonts w:ascii="Times New Roman" w:hAnsi="Times New Roman" w:cs="Times New Roman"/>
          <w:sz w:val="28"/>
          <w:lang w:eastAsia="ru-RU"/>
        </w:rPr>
        <w:t>инсценирование</w:t>
      </w:r>
      <w:proofErr w:type="spellEnd"/>
      <w:r w:rsidRPr="00B511C7">
        <w:rPr>
          <w:rFonts w:ascii="Times New Roman" w:hAnsi="Times New Roman" w:cs="Times New Roman"/>
          <w:sz w:val="28"/>
          <w:lang w:eastAsia="ru-RU"/>
        </w:rPr>
        <w:t xml:space="preserve"> сказок, сценок  и постановка сказок и пьесок для свободного просмотра. Разработанная программа «Театр пальчиковых кукол» предполагает разные формы работы - индивидуальные и подгрупповые занятия, которые используются с целью формирования коммуникативных умений и отработки отдельных сцен спектаклей.</w:t>
      </w:r>
    </w:p>
    <w:p w:rsidR="00843511" w:rsidRPr="00FD7B80" w:rsidRDefault="00843511" w:rsidP="00843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80">
        <w:rPr>
          <w:rFonts w:ascii="Times New Roman" w:hAnsi="Times New Roman" w:cs="Times New Roman"/>
          <w:b/>
          <w:sz w:val="28"/>
          <w:szCs w:val="28"/>
        </w:rPr>
        <w:t>Материально- технические  условия:</w:t>
      </w:r>
    </w:p>
    <w:p w:rsidR="00843511" w:rsidRPr="00BC6FB7" w:rsidRDefault="00843511" w:rsidP="00843511">
      <w:pPr>
        <w:pStyle w:val="a7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BC6FB7">
        <w:rPr>
          <w:rFonts w:ascii="Times New Roman" w:hAnsi="Times New Roman"/>
          <w:sz w:val="28"/>
          <w:szCs w:val="28"/>
        </w:rPr>
        <w:t>Учебный кабинет.</w:t>
      </w:r>
    </w:p>
    <w:p w:rsidR="00843511" w:rsidRPr="00BC6FB7" w:rsidRDefault="00843511" w:rsidP="00843511">
      <w:pPr>
        <w:pStyle w:val="a7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кабинета: столы, стулья,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оборудование. </w:t>
      </w:r>
    </w:p>
    <w:p w:rsidR="00843511" w:rsidRDefault="00843511" w:rsidP="00843511">
      <w:pPr>
        <w:pStyle w:val="a7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A354D8">
        <w:rPr>
          <w:rFonts w:ascii="Times New Roman" w:hAnsi="Times New Roman"/>
          <w:sz w:val="28"/>
          <w:szCs w:val="28"/>
        </w:rPr>
        <w:t xml:space="preserve">Учебные принадлежности: </w:t>
      </w:r>
      <w:r>
        <w:rPr>
          <w:rFonts w:ascii="Times New Roman" w:hAnsi="Times New Roman"/>
          <w:sz w:val="28"/>
          <w:szCs w:val="28"/>
        </w:rPr>
        <w:t>костюмы, парики, различная атрибутика для выступления.</w:t>
      </w:r>
    </w:p>
    <w:p w:rsidR="00843511" w:rsidRPr="00A354D8" w:rsidRDefault="00843511" w:rsidP="00843511">
      <w:pPr>
        <w:pStyle w:val="a7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A354D8">
        <w:rPr>
          <w:rFonts w:ascii="Times New Roman" w:hAnsi="Times New Roman"/>
          <w:sz w:val="28"/>
          <w:szCs w:val="28"/>
        </w:rPr>
        <w:t>Иллюстрированные книги, журнал</w:t>
      </w:r>
      <w:r>
        <w:rPr>
          <w:rFonts w:ascii="Times New Roman" w:hAnsi="Times New Roman"/>
          <w:sz w:val="28"/>
          <w:szCs w:val="28"/>
        </w:rPr>
        <w:t>ы.</w:t>
      </w:r>
    </w:p>
    <w:p w:rsidR="00843511" w:rsidRPr="00BC6FB7" w:rsidRDefault="00843511" w:rsidP="00843511">
      <w:pPr>
        <w:pStyle w:val="a7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BC6FB7">
        <w:rPr>
          <w:rFonts w:ascii="Times New Roman" w:hAnsi="Times New Roman"/>
          <w:sz w:val="28"/>
          <w:szCs w:val="28"/>
        </w:rPr>
        <w:t>Учебные принадлежности: ручки, тетради, для конспектов.</w:t>
      </w:r>
    </w:p>
    <w:p w:rsidR="00843511" w:rsidRDefault="00843511" w:rsidP="00843511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81BC1" w:rsidRDefault="00781BC1" w:rsidP="00843511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3511" w:rsidRPr="009E13D5" w:rsidRDefault="00843511" w:rsidP="0084351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13D5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работы:</w:t>
      </w:r>
    </w:p>
    <w:p w:rsidR="00843511" w:rsidRPr="00843511" w:rsidRDefault="00843511" w:rsidP="008435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A95">
        <w:rPr>
          <w:rFonts w:ascii="Times New Roman" w:hAnsi="Times New Roman" w:cs="Times New Roman"/>
          <w:sz w:val="28"/>
          <w:szCs w:val="28"/>
        </w:rPr>
        <w:t xml:space="preserve">-  </w:t>
      </w:r>
      <w:r w:rsidRPr="00843511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843511" w:rsidRPr="00843511" w:rsidRDefault="00843511" w:rsidP="008435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511">
        <w:rPr>
          <w:rFonts w:ascii="Times New Roman" w:hAnsi="Times New Roman" w:cs="Times New Roman"/>
          <w:sz w:val="28"/>
          <w:szCs w:val="28"/>
        </w:rPr>
        <w:t>-  наблюдение</w:t>
      </w:r>
    </w:p>
    <w:p w:rsidR="00843511" w:rsidRPr="00843511" w:rsidRDefault="00843511" w:rsidP="008435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511">
        <w:rPr>
          <w:rFonts w:ascii="Times New Roman" w:hAnsi="Times New Roman" w:cs="Times New Roman"/>
          <w:sz w:val="28"/>
          <w:szCs w:val="28"/>
        </w:rPr>
        <w:t>-  тренинги</w:t>
      </w:r>
    </w:p>
    <w:p w:rsidR="00843511" w:rsidRPr="00843511" w:rsidRDefault="00843511" w:rsidP="008435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511">
        <w:rPr>
          <w:rFonts w:ascii="Times New Roman" w:hAnsi="Times New Roman" w:cs="Times New Roman"/>
          <w:sz w:val="28"/>
          <w:szCs w:val="28"/>
        </w:rPr>
        <w:t>-  театральная игра</w:t>
      </w:r>
    </w:p>
    <w:p w:rsidR="00843511" w:rsidRPr="00843511" w:rsidRDefault="00843511" w:rsidP="008435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511">
        <w:rPr>
          <w:rFonts w:ascii="Times New Roman" w:hAnsi="Times New Roman" w:cs="Times New Roman"/>
          <w:sz w:val="28"/>
          <w:szCs w:val="28"/>
        </w:rPr>
        <w:t>-  репетиции</w:t>
      </w:r>
    </w:p>
    <w:p w:rsidR="00843511" w:rsidRPr="00843511" w:rsidRDefault="00843511" w:rsidP="008435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511">
        <w:rPr>
          <w:rFonts w:ascii="Times New Roman" w:hAnsi="Times New Roman" w:cs="Times New Roman"/>
          <w:sz w:val="28"/>
          <w:szCs w:val="28"/>
        </w:rPr>
        <w:t>-  художественное чтение текста</w:t>
      </w:r>
    </w:p>
    <w:p w:rsidR="00843511" w:rsidRPr="00843511" w:rsidRDefault="00843511" w:rsidP="008435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511">
        <w:rPr>
          <w:rFonts w:ascii="Times New Roman" w:hAnsi="Times New Roman" w:cs="Times New Roman"/>
          <w:sz w:val="28"/>
          <w:szCs w:val="28"/>
        </w:rPr>
        <w:t>-  творческая работа над сценарием</w:t>
      </w:r>
    </w:p>
    <w:p w:rsidR="00843511" w:rsidRPr="00843511" w:rsidRDefault="00843511" w:rsidP="008435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511">
        <w:rPr>
          <w:rFonts w:ascii="Times New Roman" w:hAnsi="Times New Roman" w:cs="Times New Roman"/>
          <w:sz w:val="28"/>
          <w:szCs w:val="28"/>
        </w:rPr>
        <w:t>-  индивидуальная работа с авторами собственных произведений</w:t>
      </w:r>
    </w:p>
    <w:p w:rsidR="00843511" w:rsidRPr="00843511" w:rsidRDefault="00843511" w:rsidP="008435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511">
        <w:rPr>
          <w:rFonts w:ascii="Times New Roman" w:hAnsi="Times New Roman" w:cs="Times New Roman"/>
          <w:sz w:val="28"/>
          <w:szCs w:val="28"/>
        </w:rPr>
        <w:t>-  представление спектакля</w:t>
      </w:r>
    </w:p>
    <w:p w:rsidR="00843511" w:rsidRPr="00843511" w:rsidRDefault="00843511" w:rsidP="008435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3511">
        <w:rPr>
          <w:rFonts w:ascii="Times New Roman" w:hAnsi="Times New Roman" w:cs="Times New Roman"/>
          <w:sz w:val="28"/>
          <w:szCs w:val="28"/>
        </w:rPr>
        <w:t>Важнейшие принципы построения программы</w:t>
      </w:r>
    </w:p>
    <w:p w:rsidR="00843511" w:rsidRPr="00843511" w:rsidRDefault="00843511" w:rsidP="008435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511">
        <w:rPr>
          <w:rFonts w:ascii="Times New Roman" w:hAnsi="Times New Roman" w:cs="Times New Roman"/>
          <w:sz w:val="28"/>
          <w:szCs w:val="28"/>
        </w:rPr>
        <w:t>-  личностно – ориентированный подход;</w:t>
      </w:r>
    </w:p>
    <w:p w:rsidR="00843511" w:rsidRPr="00843511" w:rsidRDefault="00843511" w:rsidP="008435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511">
        <w:rPr>
          <w:rFonts w:ascii="Times New Roman" w:hAnsi="Times New Roman" w:cs="Times New Roman"/>
          <w:sz w:val="28"/>
          <w:szCs w:val="28"/>
        </w:rPr>
        <w:t xml:space="preserve">-  принцип </w:t>
      </w:r>
      <w:proofErr w:type="spellStart"/>
      <w:r w:rsidRPr="00843511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843511">
        <w:rPr>
          <w:rFonts w:ascii="Times New Roman" w:hAnsi="Times New Roman" w:cs="Times New Roman"/>
          <w:sz w:val="28"/>
          <w:szCs w:val="28"/>
        </w:rPr>
        <w:t xml:space="preserve"> (творчества);</w:t>
      </w:r>
    </w:p>
    <w:p w:rsidR="00843511" w:rsidRPr="00843511" w:rsidRDefault="00843511" w:rsidP="008435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511">
        <w:rPr>
          <w:rFonts w:ascii="Times New Roman" w:hAnsi="Times New Roman" w:cs="Times New Roman"/>
          <w:sz w:val="28"/>
          <w:szCs w:val="28"/>
        </w:rPr>
        <w:t>-  принцип сотрудничества детей и педагога</w:t>
      </w:r>
    </w:p>
    <w:p w:rsidR="00843511" w:rsidRPr="00843511" w:rsidRDefault="00843511" w:rsidP="008435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511">
        <w:rPr>
          <w:rFonts w:ascii="Times New Roman" w:hAnsi="Times New Roman" w:cs="Times New Roman"/>
          <w:sz w:val="28"/>
          <w:szCs w:val="28"/>
        </w:rPr>
        <w:t>-  принцип актуальности (содержание занятий, выбор пьес продумываются с учётом актуальных проблем времени)</w:t>
      </w:r>
    </w:p>
    <w:p w:rsidR="00843511" w:rsidRPr="00B511C7" w:rsidRDefault="00843511" w:rsidP="00B511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A100EA" w:rsidRDefault="00A100EA" w:rsidP="0084351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43511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Итог курса</w:t>
      </w:r>
      <w:r w:rsidRPr="0084351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по программе «Театр пальчиковых кукол» - это приобретение опыта решения коммуникативных задач в реальной жизни, а также активное у</w:t>
      </w:r>
      <w:r w:rsidR="0084351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частие в творческих постановках</w:t>
      </w:r>
      <w:r w:rsidRPr="0084351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умение выступать в роли режиссёра, декоратор</w:t>
      </w:r>
      <w:r w:rsidR="0087473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а, художника-оформителя, актёра. Итоговый продуктом освоения данной краткосрочной программы будет видео представление для зрителей.</w:t>
      </w:r>
    </w:p>
    <w:p w:rsidR="00843511" w:rsidRDefault="00843511" w:rsidP="0084351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843511" w:rsidRPr="00843511" w:rsidRDefault="00843511" w:rsidP="0084351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A100EA" w:rsidRDefault="00A100EA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24F" w:rsidRDefault="0094724F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74AB" w:rsidRDefault="005874AB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74AB" w:rsidRDefault="005874AB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74AB" w:rsidRDefault="005874AB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74AB" w:rsidRDefault="005874AB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74AB" w:rsidRDefault="005874AB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74AB" w:rsidRDefault="005874AB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74AB" w:rsidRDefault="005874AB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1BC1" w:rsidRDefault="00781BC1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00EA" w:rsidRDefault="00A100EA" w:rsidP="0094724F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94724F">
        <w:rPr>
          <w:rFonts w:ascii="Times New Roman" w:hAnsi="Times New Roman" w:cs="Times New Roman"/>
          <w:b/>
          <w:lang w:eastAsia="ru-RU"/>
        </w:rPr>
        <w:lastRenderedPageBreak/>
        <w:t>УЧЕБНО-ТЕМАТИЧЕСКОЕ ПЛАНИРОВАНИЕ</w:t>
      </w:r>
    </w:p>
    <w:p w:rsidR="00EF11C9" w:rsidRDefault="00EF11C9" w:rsidP="0094724F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6"/>
        <w:gridCol w:w="963"/>
        <w:gridCol w:w="1040"/>
        <w:gridCol w:w="849"/>
        <w:gridCol w:w="2156"/>
      </w:tblGrid>
      <w:tr w:rsidR="00EF11C9" w:rsidRPr="00A12389" w:rsidTr="00A12389">
        <w:tc>
          <w:tcPr>
            <w:tcW w:w="5766" w:type="dxa"/>
            <w:vMerge w:val="restart"/>
          </w:tcPr>
          <w:p w:rsidR="00EF11C9" w:rsidRPr="00A12389" w:rsidRDefault="00EF11C9" w:rsidP="005A4F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темы</w:t>
            </w:r>
          </w:p>
          <w:p w:rsidR="00EF11C9" w:rsidRPr="00A12389" w:rsidRDefault="00EF11C9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  <w:gridSpan w:val="3"/>
          </w:tcPr>
          <w:p w:rsidR="00EF11C9" w:rsidRPr="00A12389" w:rsidRDefault="00EF11C9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156" w:type="dxa"/>
            <w:vMerge w:val="restart"/>
          </w:tcPr>
          <w:p w:rsidR="00EF11C9" w:rsidRPr="00A12389" w:rsidRDefault="00EF11C9" w:rsidP="00A123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</w:p>
        </w:tc>
      </w:tr>
      <w:tr w:rsidR="00EF11C9" w:rsidRPr="00A12389" w:rsidTr="00A12389">
        <w:tc>
          <w:tcPr>
            <w:tcW w:w="5766" w:type="dxa"/>
            <w:vMerge/>
          </w:tcPr>
          <w:p w:rsidR="00EF11C9" w:rsidRPr="00A12389" w:rsidRDefault="00EF11C9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EF11C9" w:rsidRPr="00A12389" w:rsidRDefault="00EF11C9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теор</w:t>
            </w:r>
            <w:proofErr w:type="spellEnd"/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40" w:type="dxa"/>
          </w:tcPr>
          <w:p w:rsidR="00EF11C9" w:rsidRPr="00A12389" w:rsidRDefault="00EF11C9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практ</w:t>
            </w:r>
            <w:proofErr w:type="spellEnd"/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EF11C9" w:rsidRPr="00A12389" w:rsidRDefault="00EF11C9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156" w:type="dxa"/>
            <w:vMerge/>
          </w:tcPr>
          <w:p w:rsidR="00EF11C9" w:rsidRPr="00A12389" w:rsidRDefault="00EF11C9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11C9" w:rsidRPr="00A12389" w:rsidTr="00A12389">
        <w:tc>
          <w:tcPr>
            <w:tcW w:w="5766" w:type="dxa"/>
          </w:tcPr>
          <w:p w:rsidR="00EF11C9" w:rsidRPr="00A12389" w:rsidRDefault="005A4FC1" w:rsidP="005A4F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>Введение. Инструктаж по технике безопасности</w:t>
            </w:r>
            <w:r w:rsidRPr="00A123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123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возникновения театра. Разновидности театра. </w:t>
            </w:r>
            <w:r w:rsidRPr="00A12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 пальчиковой куклы своими руками из фетра</w:t>
            </w: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</w:tcPr>
          <w:p w:rsidR="00EF11C9" w:rsidRPr="00A12389" w:rsidRDefault="005A4FC1" w:rsidP="005A4F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EF11C9" w:rsidRPr="00A12389" w:rsidRDefault="005A4FC1" w:rsidP="005A4F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EF11C9" w:rsidRPr="00A12389" w:rsidRDefault="005A4FC1" w:rsidP="005A4F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EF11C9" w:rsidRPr="00A12389" w:rsidRDefault="00EF11C9" w:rsidP="00A123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sz w:val="24"/>
                <w:szCs w:val="24"/>
              </w:rPr>
              <w:t>Входящий контроль</w:t>
            </w:r>
          </w:p>
        </w:tc>
      </w:tr>
      <w:tr w:rsidR="00EF11C9" w:rsidRPr="00A12389" w:rsidTr="00A12389">
        <w:tc>
          <w:tcPr>
            <w:tcW w:w="5766" w:type="dxa"/>
          </w:tcPr>
          <w:p w:rsidR="00EF11C9" w:rsidRPr="00A12389" w:rsidRDefault="005A4FC1" w:rsidP="00080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Прослушивание сказки «Теремок». Изготовление кукол из фетра к спектаклю.</w:t>
            </w:r>
          </w:p>
        </w:tc>
        <w:tc>
          <w:tcPr>
            <w:tcW w:w="963" w:type="dxa"/>
          </w:tcPr>
          <w:p w:rsidR="00EF11C9" w:rsidRPr="00A12389" w:rsidRDefault="005A4FC1" w:rsidP="005A4F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EF11C9" w:rsidRPr="00A12389" w:rsidRDefault="005A4FC1" w:rsidP="005A4F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EF11C9" w:rsidRPr="00A12389" w:rsidRDefault="005A4FC1" w:rsidP="005A4F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EF11C9" w:rsidRPr="00A12389" w:rsidRDefault="00EF11C9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11C9" w:rsidRPr="00A12389" w:rsidTr="00A12389">
        <w:tc>
          <w:tcPr>
            <w:tcW w:w="5766" w:type="dxa"/>
          </w:tcPr>
          <w:p w:rsidR="00EF11C9" w:rsidRPr="00A12389" w:rsidRDefault="005A4FC1" w:rsidP="00080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пальчиковых  кукол.</w:t>
            </w:r>
          </w:p>
        </w:tc>
        <w:tc>
          <w:tcPr>
            <w:tcW w:w="963" w:type="dxa"/>
          </w:tcPr>
          <w:p w:rsidR="00EF11C9" w:rsidRPr="00A12389" w:rsidRDefault="005A4FC1" w:rsidP="005A4F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EF11C9" w:rsidRPr="00A12389" w:rsidRDefault="005A4FC1" w:rsidP="005A4F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EF11C9" w:rsidRPr="00A12389" w:rsidRDefault="005A4FC1" w:rsidP="005A4F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EF11C9" w:rsidRPr="00A12389" w:rsidRDefault="00EF11C9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11C9" w:rsidRPr="00A12389" w:rsidTr="00A12389">
        <w:tc>
          <w:tcPr>
            <w:tcW w:w="5766" w:type="dxa"/>
          </w:tcPr>
          <w:p w:rsidR="00EF11C9" w:rsidRPr="00A12389" w:rsidRDefault="00BF73B8" w:rsidP="00BF73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EF11C9"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артисты! Инсценировка сказки «Теремок».</w:t>
            </w:r>
          </w:p>
        </w:tc>
        <w:tc>
          <w:tcPr>
            <w:tcW w:w="963" w:type="dxa"/>
          </w:tcPr>
          <w:p w:rsidR="00EF11C9" w:rsidRPr="00A12389" w:rsidRDefault="00BF73B8" w:rsidP="005A4F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EF11C9" w:rsidRPr="00A12389" w:rsidRDefault="00EF11C9" w:rsidP="005A4F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EF11C9" w:rsidRPr="00A12389" w:rsidRDefault="00BF73B8" w:rsidP="005A4F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EF11C9" w:rsidRPr="00A12389" w:rsidRDefault="00EF11C9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11C9" w:rsidRPr="00A12389" w:rsidTr="00A12389">
        <w:tc>
          <w:tcPr>
            <w:tcW w:w="5766" w:type="dxa"/>
          </w:tcPr>
          <w:p w:rsidR="00EF11C9" w:rsidRPr="00A12389" w:rsidRDefault="00BF73B8" w:rsidP="00BF73B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- артисты! Инсценировка сказки «Теремок».</w:t>
            </w:r>
          </w:p>
        </w:tc>
        <w:tc>
          <w:tcPr>
            <w:tcW w:w="963" w:type="dxa"/>
          </w:tcPr>
          <w:p w:rsidR="00EF11C9" w:rsidRPr="00A12389" w:rsidRDefault="00BF73B8" w:rsidP="00BF73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EF11C9" w:rsidRPr="00A12389" w:rsidRDefault="00EF11C9" w:rsidP="00BF73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EF11C9" w:rsidRPr="00A12389" w:rsidRDefault="00BF73B8" w:rsidP="00BF73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EF11C9" w:rsidRPr="00A12389" w:rsidRDefault="00EF11C9" w:rsidP="00BF73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EF11C9" w:rsidRPr="00A12389" w:rsidRDefault="00BF73B8" w:rsidP="00BF73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EF11C9" w:rsidRPr="00A12389" w:rsidRDefault="00EF11C9" w:rsidP="00BF73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6" w:type="dxa"/>
          </w:tcPr>
          <w:p w:rsidR="00EF11C9" w:rsidRPr="00A12389" w:rsidRDefault="00EF11C9" w:rsidP="00080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11C9" w:rsidRPr="00A12389" w:rsidRDefault="00EF11C9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11C9" w:rsidRPr="00A12389" w:rsidTr="00A12389">
        <w:tc>
          <w:tcPr>
            <w:tcW w:w="5766" w:type="dxa"/>
          </w:tcPr>
          <w:p w:rsidR="00EF11C9" w:rsidRPr="00A12389" w:rsidRDefault="001902FB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Pr="00A123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настольного кукольного театра «Теремок»</w:t>
            </w:r>
          </w:p>
        </w:tc>
        <w:tc>
          <w:tcPr>
            <w:tcW w:w="963" w:type="dxa"/>
          </w:tcPr>
          <w:p w:rsidR="00EF11C9" w:rsidRPr="00A12389" w:rsidRDefault="00EF11C9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EF11C9" w:rsidRPr="00A12389" w:rsidRDefault="001902FB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EF11C9" w:rsidRPr="00A12389" w:rsidRDefault="001902FB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EF11C9" w:rsidRPr="00A12389" w:rsidRDefault="00EF11C9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11C9" w:rsidRPr="00A12389" w:rsidTr="00A12389">
        <w:tc>
          <w:tcPr>
            <w:tcW w:w="5766" w:type="dxa"/>
          </w:tcPr>
          <w:p w:rsidR="00EF11C9" w:rsidRPr="00A12389" w:rsidRDefault="001902FB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A12389">
              <w:rPr>
                <w:rFonts w:ascii="Times New Roman" w:hAnsi="Times New Roman" w:cs="Times New Roman"/>
                <w:sz w:val="24"/>
                <w:szCs w:val="24"/>
              </w:rPr>
              <w:t>Разыгрывание спектакля перед зрителями.</w:t>
            </w:r>
          </w:p>
        </w:tc>
        <w:tc>
          <w:tcPr>
            <w:tcW w:w="963" w:type="dxa"/>
          </w:tcPr>
          <w:p w:rsidR="00EF11C9" w:rsidRPr="00A12389" w:rsidRDefault="001902FB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EF11C9" w:rsidRPr="00A12389" w:rsidRDefault="001902FB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EF11C9" w:rsidRPr="00A12389" w:rsidRDefault="001902FB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EF11C9" w:rsidRPr="00A12389" w:rsidRDefault="00EF11C9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11C9" w:rsidRPr="00A12389" w:rsidTr="00A12389">
        <w:tc>
          <w:tcPr>
            <w:tcW w:w="5766" w:type="dxa"/>
          </w:tcPr>
          <w:p w:rsidR="00EF11C9" w:rsidRPr="00A12389" w:rsidRDefault="001902FB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Прослушивание сказки «Репка». Изготовление кукол из фетра к спектаклю.</w:t>
            </w:r>
          </w:p>
        </w:tc>
        <w:tc>
          <w:tcPr>
            <w:tcW w:w="963" w:type="dxa"/>
          </w:tcPr>
          <w:p w:rsidR="00EF11C9" w:rsidRPr="00A12389" w:rsidRDefault="00EF11C9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F11C9" w:rsidRPr="00A12389" w:rsidRDefault="00EF11C9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EF11C9" w:rsidRPr="00A12389" w:rsidRDefault="009C39AE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F11C9" w:rsidRPr="00A12389" w:rsidRDefault="00EF11C9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EF11C9" w:rsidRPr="00A12389" w:rsidRDefault="009C39AE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EF11C9" w:rsidRPr="00A12389" w:rsidRDefault="00EF11C9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6" w:type="dxa"/>
          </w:tcPr>
          <w:p w:rsidR="00EF11C9" w:rsidRPr="00A12389" w:rsidRDefault="00EF11C9" w:rsidP="00080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11C9" w:rsidRPr="00A12389" w:rsidRDefault="00EF11C9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02FB" w:rsidRPr="00A12389" w:rsidTr="00A12389">
        <w:tc>
          <w:tcPr>
            <w:tcW w:w="5766" w:type="dxa"/>
          </w:tcPr>
          <w:p w:rsidR="001902FB" w:rsidRPr="00A12389" w:rsidRDefault="001902FB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- артис</w:t>
            </w:r>
            <w:r w:rsidR="009C39AE"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ты! Инсценировка сказки «Репка</w:t>
            </w: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63" w:type="dxa"/>
          </w:tcPr>
          <w:p w:rsidR="001902FB" w:rsidRPr="00A12389" w:rsidRDefault="009C39AE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902FB" w:rsidRPr="00A12389" w:rsidRDefault="009C39AE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902FB" w:rsidRPr="00A12389" w:rsidRDefault="009C39AE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1902FB" w:rsidRPr="00A12389" w:rsidRDefault="001902FB" w:rsidP="00080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02FB" w:rsidRPr="00A12389" w:rsidTr="00A12389">
        <w:tc>
          <w:tcPr>
            <w:tcW w:w="5766" w:type="dxa"/>
          </w:tcPr>
          <w:p w:rsidR="001902FB" w:rsidRPr="00A12389" w:rsidRDefault="001902FB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- артис</w:t>
            </w:r>
            <w:r w:rsidR="009C39AE"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ты! Инсценировка сказки «Репка</w:t>
            </w: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63" w:type="dxa"/>
          </w:tcPr>
          <w:p w:rsidR="001902FB" w:rsidRPr="00A12389" w:rsidRDefault="009C39AE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1902FB" w:rsidRPr="00A12389" w:rsidRDefault="009C39AE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1902FB" w:rsidRPr="00A12389" w:rsidRDefault="009C39AE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1902FB" w:rsidRPr="00A12389" w:rsidRDefault="001902FB" w:rsidP="00080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02FB" w:rsidRPr="00A12389" w:rsidTr="00A12389">
        <w:tc>
          <w:tcPr>
            <w:tcW w:w="5766" w:type="dxa"/>
          </w:tcPr>
          <w:p w:rsidR="001902FB" w:rsidRPr="00A12389" w:rsidRDefault="001902FB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 w:rsidR="009C39AE"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настольного кукольного театра «Репка»</w:t>
            </w:r>
          </w:p>
        </w:tc>
        <w:tc>
          <w:tcPr>
            <w:tcW w:w="963" w:type="dxa"/>
          </w:tcPr>
          <w:p w:rsidR="001902FB" w:rsidRPr="00A12389" w:rsidRDefault="009C39AE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902FB" w:rsidRPr="00A12389" w:rsidRDefault="009C39AE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902FB" w:rsidRPr="00A12389" w:rsidRDefault="009C39AE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1902FB" w:rsidRPr="00A12389" w:rsidRDefault="001902FB" w:rsidP="00080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02FB" w:rsidRPr="00A12389" w:rsidTr="00A12389">
        <w:tc>
          <w:tcPr>
            <w:tcW w:w="5766" w:type="dxa"/>
          </w:tcPr>
          <w:p w:rsidR="001902FB" w:rsidRPr="00A12389" w:rsidRDefault="001902FB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9C39AE"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C39AE" w:rsidRPr="00A12389">
              <w:rPr>
                <w:rFonts w:ascii="Times New Roman" w:hAnsi="Times New Roman" w:cs="Times New Roman"/>
                <w:sz w:val="24"/>
                <w:szCs w:val="24"/>
              </w:rPr>
              <w:t>Итоговое занятие. Разыгрывание спектакля перед зрителями.</w:t>
            </w:r>
          </w:p>
        </w:tc>
        <w:tc>
          <w:tcPr>
            <w:tcW w:w="963" w:type="dxa"/>
          </w:tcPr>
          <w:p w:rsidR="001902FB" w:rsidRPr="00A12389" w:rsidRDefault="009C39AE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1902FB" w:rsidRPr="00A12389" w:rsidRDefault="009C39AE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1902FB" w:rsidRPr="00A12389" w:rsidRDefault="009C39AE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1902FB" w:rsidRPr="00A12389" w:rsidRDefault="001E2FDA" w:rsidP="00080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</w:t>
            </w:r>
          </w:p>
        </w:tc>
      </w:tr>
      <w:tr w:rsidR="009C39AE" w:rsidRPr="00A12389" w:rsidTr="00A12389">
        <w:tc>
          <w:tcPr>
            <w:tcW w:w="5766" w:type="dxa"/>
          </w:tcPr>
          <w:p w:rsidR="009C39AE" w:rsidRPr="00A12389" w:rsidRDefault="009C39AE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63" w:type="dxa"/>
          </w:tcPr>
          <w:p w:rsidR="009C39AE" w:rsidRPr="00A12389" w:rsidRDefault="009C39AE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9C39AE" w:rsidRPr="00A12389" w:rsidRDefault="009C39AE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849" w:type="dxa"/>
          </w:tcPr>
          <w:p w:rsidR="009C39AE" w:rsidRPr="00A12389" w:rsidRDefault="009C39AE" w:rsidP="00190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156" w:type="dxa"/>
          </w:tcPr>
          <w:p w:rsidR="009C39AE" w:rsidRPr="00A12389" w:rsidRDefault="009C39AE" w:rsidP="00080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F11C9" w:rsidRPr="00A12389" w:rsidRDefault="00EF11C9" w:rsidP="0094724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11C9" w:rsidRPr="00A12389" w:rsidRDefault="00EF11C9" w:rsidP="0094724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11C9" w:rsidRDefault="00EF11C9" w:rsidP="0094724F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EF11C9" w:rsidRDefault="00EF11C9" w:rsidP="0094724F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EF11C9" w:rsidRDefault="00EF11C9" w:rsidP="0094724F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EF11C9" w:rsidRDefault="00EF11C9" w:rsidP="0094724F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EF11C9" w:rsidRDefault="00EF11C9" w:rsidP="0094724F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5C467D" w:rsidRPr="00BC6FB7" w:rsidRDefault="005C467D" w:rsidP="0024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96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3"/>
        <w:gridCol w:w="6677"/>
      </w:tblGrid>
      <w:tr w:rsidR="005C467D" w:rsidRPr="00BC6FB7" w:rsidTr="000802C1">
        <w:trPr>
          <w:trHeight w:val="435"/>
        </w:trPr>
        <w:tc>
          <w:tcPr>
            <w:tcW w:w="3283" w:type="dxa"/>
          </w:tcPr>
          <w:p w:rsidR="005C467D" w:rsidRPr="00BC6FB7" w:rsidRDefault="005C467D" w:rsidP="00080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77" w:type="dxa"/>
          </w:tcPr>
          <w:p w:rsidR="005C467D" w:rsidRPr="00BC6FB7" w:rsidRDefault="005C467D" w:rsidP="00080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5C467D" w:rsidRPr="00BC6FB7" w:rsidTr="007B4A45">
        <w:trPr>
          <w:trHeight w:val="2028"/>
        </w:trPr>
        <w:tc>
          <w:tcPr>
            <w:tcW w:w="3283" w:type="dxa"/>
          </w:tcPr>
          <w:p w:rsidR="005C467D" w:rsidRPr="005C467D" w:rsidRDefault="005C467D" w:rsidP="005C467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1.</w:t>
            </w:r>
            <w:r w:rsidRPr="005C467D">
              <w:rPr>
                <w:b/>
              </w:rPr>
              <w:t xml:space="preserve"> </w:t>
            </w:r>
            <w:r w:rsidRPr="005C467D">
              <w:rPr>
                <w:rFonts w:ascii="Times New Roman" w:hAnsi="Times New Roman" w:cs="Times New Roman"/>
              </w:rPr>
              <w:t>Введение. Инструктаж по технике безопасности</w:t>
            </w:r>
            <w:r w:rsidRPr="005C467D">
              <w:rPr>
                <w:rFonts w:ascii="Times New Roman" w:hAnsi="Times New Roman" w:cs="Times New Roman"/>
                <w:i/>
              </w:rPr>
              <w:t>.</w:t>
            </w:r>
            <w:r w:rsidRPr="005C467D">
              <w:rPr>
                <w:rFonts w:ascii="Times New Roman" w:hAnsi="Times New Roman" w:cs="Times New Roman"/>
                <w:lang w:eastAsia="ru-RU"/>
              </w:rPr>
              <w:t xml:space="preserve"> История возникновения театра. Разновидности театра. </w:t>
            </w:r>
            <w:r w:rsidRPr="005C467D">
              <w:rPr>
                <w:rFonts w:ascii="Times New Roman" w:hAnsi="Times New Roman" w:cs="Times New Roman"/>
                <w:bCs/>
                <w:lang w:eastAsia="ru-RU"/>
              </w:rPr>
              <w:t>Изготовление  пальчиковой куклы своими руками из фетра</w:t>
            </w:r>
            <w:r w:rsidRPr="005C46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5C467D" w:rsidRPr="00BC6FB7" w:rsidRDefault="005C467D" w:rsidP="007B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7" w:type="dxa"/>
          </w:tcPr>
          <w:p w:rsidR="005C467D" w:rsidRPr="00575B7C" w:rsidRDefault="005C467D" w:rsidP="00080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7C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  <w:r w:rsidRPr="0057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Беседа. Познакомить с понятием пальчиковый театр. Дать детям возможность окунуться в мир фантазий и воображения. </w:t>
            </w:r>
          </w:p>
          <w:p w:rsidR="005C467D" w:rsidRPr="00BC6FB7" w:rsidRDefault="005C467D" w:rsidP="007B4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 w:rsidRPr="00575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Изготовление  пальчиковой куклы своими руками из фетра</w:t>
            </w:r>
            <w:r w:rsidRPr="0057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C467D" w:rsidRPr="00BC6FB7" w:rsidTr="000802C1">
        <w:trPr>
          <w:trHeight w:val="1215"/>
        </w:trPr>
        <w:tc>
          <w:tcPr>
            <w:tcW w:w="3283" w:type="dxa"/>
          </w:tcPr>
          <w:p w:rsidR="005C467D" w:rsidRPr="007B4A45" w:rsidRDefault="007B4A45" w:rsidP="007B4A45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Прослушивание сказки «Теремок». Изготовление кукол из фетра к спектаклю.</w:t>
            </w:r>
          </w:p>
        </w:tc>
        <w:tc>
          <w:tcPr>
            <w:tcW w:w="6677" w:type="dxa"/>
          </w:tcPr>
          <w:p w:rsidR="005C467D" w:rsidRPr="007B4A45" w:rsidRDefault="005C467D" w:rsidP="000802C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Теория.</w:t>
            </w:r>
            <w:r w:rsidR="007B4A45" w:rsidRPr="007B4A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Работа над основными терминами и понятиями, названиями животных: Лягушка-квакушка, Мышка-норушка и т.д. Просмотр мультфильма. </w:t>
            </w:r>
          </w:p>
          <w:p w:rsidR="005C467D" w:rsidRPr="00BC6FB7" w:rsidRDefault="005C467D" w:rsidP="007B4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Практика.</w:t>
            </w:r>
            <w:r w:rsidR="007B4A45" w:rsidRPr="007B4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Изготовление  </w:t>
            </w:r>
            <w:proofErr w:type="gramStart"/>
            <w:r w:rsidR="007B4A45" w:rsidRPr="007B4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пальчиковых</w:t>
            </w:r>
            <w:proofErr w:type="gramEnd"/>
            <w:r w:rsidR="007B4A45" w:rsidRPr="007B4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куклы своими руками из фетра</w:t>
            </w:r>
            <w:r w:rsidR="007B4A45" w:rsidRPr="007B4A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 спектаклю.</w:t>
            </w:r>
          </w:p>
        </w:tc>
      </w:tr>
      <w:tr w:rsidR="005C467D" w:rsidRPr="00BC6FB7" w:rsidTr="000802C1">
        <w:trPr>
          <w:trHeight w:val="1215"/>
        </w:trPr>
        <w:tc>
          <w:tcPr>
            <w:tcW w:w="3283" w:type="dxa"/>
          </w:tcPr>
          <w:p w:rsidR="005C467D" w:rsidRPr="007B4A45" w:rsidRDefault="007B4A45" w:rsidP="007B4A45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пальчиковых  кукол.</w:t>
            </w:r>
          </w:p>
        </w:tc>
        <w:tc>
          <w:tcPr>
            <w:tcW w:w="6677" w:type="dxa"/>
          </w:tcPr>
          <w:p w:rsidR="005C467D" w:rsidRPr="00FA2429" w:rsidRDefault="007B4A45" w:rsidP="00080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2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 w:rsidRPr="00FA24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Изготовление  </w:t>
            </w:r>
            <w:proofErr w:type="gramStart"/>
            <w:r w:rsidRPr="00FA24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пальчиковых</w:t>
            </w:r>
            <w:proofErr w:type="gramEnd"/>
            <w:r w:rsidRPr="00FA24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куклы своими руками из фетра</w:t>
            </w:r>
            <w:r w:rsidRPr="00FA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спектаклю.</w:t>
            </w:r>
          </w:p>
        </w:tc>
      </w:tr>
      <w:tr w:rsidR="005C467D" w:rsidRPr="00BC6FB7" w:rsidTr="000802C1">
        <w:trPr>
          <w:trHeight w:val="1215"/>
        </w:trPr>
        <w:tc>
          <w:tcPr>
            <w:tcW w:w="3283" w:type="dxa"/>
          </w:tcPr>
          <w:p w:rsidR="005C467D" w:rsidRPr="007B4A45" w:rsidRDefault="007B4A45" w:rsidP="00FA2429">
            <w:pPr>
              <w:pStyle w:val="a6"/>
              <w:rPr>
                <w:b/>
              </w:rPr>
            </w:pPr>
            <w:r>
              <w:rPr>
                <w:b/>
              </w:rPr>
              <w:t>4.</w:t>
            </w:r>
            <w:r w:rsidR="00FA2429" w:rsidRPr="00FA242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Мы - артисты! Инсценировка сказки «Теремок».</w:t>
            </w:r>
          </w:p>
        </w:tc>
        <w:tc>
          <w:tcPr>
            <w:tcW w:w="6677" w:type="dxa"/>
          </w:tcPr>
          <w:p w:rsidR="005C467D" w:rsidRPr="00FA2429" w:rsidRDefault="00FA2429" w:rsidP="000802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29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  <w:r w:rsidRPr="00FA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со сценарием, распределение ролей. Инсценировка сказки с готовыми куклами. </w:t>
            </w:r>
          </w:p>
          <w:p w:rsidR="00FA2429" w:rsidRPr="00FA2429" w:rsidRDefault="00FA2429" w:rsidP="00080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2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 w:rsidRPr="00FA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пальчиковых кукол из фетра. Первичная работа с куклами-персонажами. Куклы в действии. Обучение соединению действий кукол со словами пьесы.</w:t>
            </w:r>
          </w:p>
        </w:tc>
      </w:tr>
      <w:tr w:rsidR="005C467D" w:rsidRPr="00BC6FB7" w:rsidTr="000802C1">
        <w:trPr>
          <w:trHeight w:val="1215"/>
        </w:trPr>
        <w:tc>
          <w:tcPr>
            <w:tcW w:w="3283" w:type="dxa"/>
          </w:tcPr>
          <w:p w:rsidR="005C467D" w:rsidRPr="00FA2429" w:rsidRDefault="00FA2429" w:rsidP="00FA2429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CC66DB"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- артисты! Инсценировка сказки «Теремок».</w:t>
            </w:r>
          </w:p>
        </w:tc>
        <w:tc>
          <w:tcPr>
            <w:tcW w:w="6677" w:type="dxa"/>
          </w:tcPr>
          <w:p w:rsidR="005C467D" w:rsidRPr="00BC6FB7" w:rsidRDefault="00CC66DB" w:rsidP="00080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2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 w:rsidRPr="00FA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чиковых кукол из фетра. </w:t>
            </w:r>
            <w:r w:rsidRPr="00FA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в действии. Обучение соединению действий кукол со словами пьесы.</w:t>
            </w:r>
          </w:p>
        </w:tc>
      </w:tr>
      <w:tr w:rsidR="005C467D" w:rsidRPr="00BC6FB7" w:rsidTr="000802C1">
        <w:trPr>
          <w:trHeight w:val="1215"/>
        </w:trPr>
        <w:tc>
          <w:tcPr>
            <w:tcW w:w="3283" w:type="dxa"/>
          </w:tcPr>
          <w:p w:rsidR="005C467D" w:rsidRPr="00583AE6" w:rsidRDefault="00583AE6" w:rsidP="00583AE6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настольного кукольного театра «Теремок»</w:t>
            </w:r>
          </w:p>
        </w:tc>
        <w:tc>
          <w:tcPr>
            <w:tcW w:w="6677" w:type="dxa"/>
          </w:tcPr>
          <w:p w:rsidR="00583AE6" w:rsidRPr="00583AE6" w:rsidRDefault="00583AE6" w:rsidP="000802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E6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  <w:r w:rsidRPr="0058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настольным кукольным театром. Обсуждение постановочного плана. </w:t>
            </w:r>
          </w:p>
          <w:p w:rsidR="005C467D" w:rsidRPr="00BC6FB7" w:rsidRDefault="00583AE6" w:rsidP="00080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E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 w:rsidRPr="0058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декорациями (из бумаги и картона)</w:t>
            </w:r>
          </w:p>
        </w:tc>
      </w:tr>
      <w:tr w:rsidR="005C467D" w:rsidRPr="00BC6FB7" w:rsidTr="000802C1">
        <w:trPr>
          <w:trHeight w:val="1215"/>
        </w:trPr>
        <w:tc>
          <w:tcPr>
            <w:tcW w:w="3283" w:type="dxa"/>
          </w:tcPr>
          <w:p w:rsidR="005C467D" w:rsidRPr="00583AE6" w:rsidRDefault="00583AE6" w:rsidP="00583AE6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A12389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Разыгрывание спектакля перед зрителями.</w:t>
            </w:r>
          </w:p>
        </w:tc>
        <w:tc>
          <w:tcPr>
            <w:tcW w:w="6677" w:type="dxa"/>
          </w:tcPr>
          <w:p w:rsidR="005C467D" w:rsidRPr="00BC6FB7" w:rsidRDefault="00583AE6" w:rsidP="00080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E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 w:rsidRPr="00A12389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Разыгрывание спектакля перед зрителями.</w:t>
            </w:r>
          </w:p>
        </w:tc>
      </w:tr>
      <w:tr w:rsidR="005C467D" w:rsidRPr="00BC6FB7" w:rsidTr="000802C1">
        <w:trPr>
          <w:trHeight w:val="1215"/>
        </w:trPr>
        <w:tc>
          <w:tcPr>
            <w:tcW w:w="3283" w:type="dxa"/>
          </w:tcPr>
          <w:p w:rsidR="005C467D" w:rsidRPr="00574C01" w:rsidRDefault="00574C01" w:rsidP="00574C01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Прослушивание сказки «Репка». Изготовление кукол из фетра к спектаклю.</w:t>
            </w:r>
          </w:p>
        </w:tc>
        <w:tc>
          <w:tcPr>
            <w:tcW w:w="6677" w:type="dxa"/>
          </w:tcPr>
          <w:p w:rsidR="00574C01" w:rsidRPr="007B4A45" w:rsidRDefault="00574C01" w:rsidP="00574C0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Теория.</w:t>
            </w:r>
            <w:r w:rsidRPr="007B4A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Работа над основными терминами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понятиями, названиями животных</w:t>
            </w:r>
            <w:r w:rsidRPr="007B4A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Просмотр мультфильма. </w:t>
            </w:r>
          </w:p>
          <w:p w:rsidR="005C467D" w:rsidRPr="00BC6FB7" w:rsidRDefault="00574C01" w:rsidP="00574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Практика.</w:t>
            </w:r>
            <w:r w:rsidRPr="007B4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Изготовление  </w:t>
            </w:r>
            <w:proofErr w:type="gramStart"/>
            <w:r w:rsidRPr="007B4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пальчиковых</w:t>
            </w:r>
            <w:proofErr w:type="gramEnd"/>
            <w:r w:rsidRPr="007B4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куклы своими руками </w:t>
            </w:r>
            <w:r w:rsidRPr="007B4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из фетра</w:t>
            </w:r>
            <w:r w:rsidRPr="007B4A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 спектаклю.</w:t>
            </w:r>
          </w:p>
        </w:tc>
      </w:tr>
      <w:tr w:rsidR="005C467D" w:rsidRPr="00BC6FB7" w:rsidTr="000802C1">
        <w:trPr>
          <w:trHeight w:val="1215"/>
        </w:trPr>
        <w:tc>
          <w:tcPr>
            <w:tcW w:w="3283" w:type="dxa"/>
          </w:tcPr>
          <w:p w:rsidR="005C467D" w:rsidRPr="00AF0252" w:rsidRDefault="00AF0252" w:rsidP="00AF025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- артисты! Инсценировка сказки «Репка».</w:t>
            </w:r>
          </w:p>
        </w:tc>
        <w:tc>
          <w:tcPr>
            <w:tcW w:w="6677" w:type="dxa"/>
          </w:tcPr>
          <w:p w:rsidR="00AF0252" w:rsidRPr="00FA2429" w:rsidRDefault="00AF0252" w:rsidP="00AF02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29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  <w:r w:rsidRPr="00FA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со сценарием, распределение ролей. Инсценировка сказки с готовыми куклами. </w:t>
            </w:r>
          </w:p>
          <w:p w:rsidR="005C467D" w:rsidRPr="00BC6FB7" w:rsidRDefault="00AF0252" w:rsidP="00AF0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2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 w:rsidRPr="00FA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пальчиковых кукол из фетра. Первичная работа с куклами-персонажами. Куклы в действии. Обучение соединению действий кукол со словами пьесы.</w:t>
            </w:r>
          </w:p>
        </w:tc>
      </w:tr>
      <w:tr w:rsidR="00AF0252" w:rsidRPr="00BC6FB7" w:rsidTr="000802C1">
        <w:trPr>
          <w:trHeight w:val="1215"/>
        </w:trPr>
        <w:tc>
          <w:tcPr>
            <w:tcW w:w="3283" w:type="dxa"/>
          </w:tcPr>
          <w:p w:rsidR="00AF0252" w:rsidRDefault="00AF0252" w:rsidP="00AF025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- артисты! Инсценировка сказки «Репка».</w:t>
            </w:r>
          </w:p>
        </w:tc>
        <w:tc>
          <w:tcPr>
            <w:tcW w:w="6677" w:type="dxa"/>
          </w:tcPr>
          <w:p w:rsidR="00AF0252" w:rsidRPr="00FA2429" w:rsidRDefault="00AF0252" w:rsidP="00AF0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2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 w:rsidRPr="00FA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чиковых кукол из фетра. </w:t>
            </w:r>
            <w:r w:rsidRPr="00FA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в действии. Обучение соединению действий кукол со словами пьесы.</w:t>
            </w:r>
          </w:p>
        </w:tc>
      </w:tr>
      <w:tr w:rsidR="00AF0252" w:rsidRPr="00BC6FB7" w:rsidTr="000802C1">
        <w:trPr>
          <w:trHeight w:val="1215"/>
        </w:trPr>
        <w:tc>
          <w:tcPr>
            <w:tcW w:w="3283" w:type="dxa"/>
          </w:tcPr>
          <w:p w:rsidR="00AF0252" w:rsidRDefault="00AF0252" w:rsidP="00AF025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настольного кукольного театра «Репка»</w:t>
            </w:r>
          </w:p>
        </w:tc>
        <w:tc>
          <w:tcPr>
            <w:tcW w:w="6677" w:type="dxa"/>
          </w:tcPr>
          <w:p w:rsidR="00AF0252" w:rsidRPr="00583AE6" w:rsidRDefault="00AF0252" w:rsidP="00AF02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E6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  <w:r w:rsidRPr="0058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настольным кукольным театром. Обсуждение постановочного плана. </w:t>
            </w:r>
          </w:p>
          <w:p w:rsidR="00AF0252" w:rsidRPr="00FA2429" w:rsidRDefault="00AF0252" w:rsidP="00AF0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E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 w:rsidRPr="0058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декорациями (из бумаги и картона)</w:t>
            </w:r>
          </w:p>
        </w:tc>
      </w:tr>
      <w:tr w:rsidR="00AF0252" w:rsidRPr="00BC6FB7" w:rsidTr="000802C1">
        <w:trPr>
          <w:trHeight w:val="1215"/>
        </w:trPr>
        <w:tc>
          <w:tcPr>
            <w:tcW w:w="3283" w:type="dxa"/>
          </w:tcPr>
          <w:p w:rsidR="00AF0252" w:rsidRDefault="00AF0252" w:rsidP="00AF025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A12389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занятие. Разыгрывание спектакля перед зрителями.</w:t>
            </w:r>
          </w:p>
        </w:tc>
        <w:tc>
          <w:tcPr>
            <w:tcW w:w="6677" w:type="dxa"/>
          </w:tcPr>
          <w:p w:rsidR="00AF0252" w:rsidRPr="00FA2429" w:rsidRDefault="00AF0252" w:rsidP="00AF0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E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 w:rsidRPr="00A12389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Разыгрывание спектакля перед зрителями.</w:t>
            </w:r>
          </w:p>
        </w:tc>
      </w:tr>
    </w:tbl>
    <w:p w:rsidR="005C467D" w:rsidRDefault="005C467D" w:rsidP="0094724F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5C467D" w:rsidRDefault="005C467D" w:rsidP="0094724F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5C467D" w:rsidRDefault="005C467D" w:rsidP="0094724F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5C467D" w:rsidRDefault="005C467D" w:rsidP="0094724F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5C467D" w:rsidRDefault="005C467D" w:rsidP="0094724F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1B4DF3" w:rsidRDefault="001B4DF3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B4DF3" w:rsidRDefault="001B4DF3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B4DF3" w:rsidRDefault="001B4DF3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B4DF3" w:rsidRDefault="001B4DF3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B4DF3" w:rsidRDefault="001B4DF3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B4DF3" w:rsidRDefault="001B4DF3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B4DF3" w:rsidRDefault="001B4DF3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B4DF3" w:rsidRDefault="001B4DF3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B4DF3" w:rsidRDefault="001B4DF3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B4DF3" w:rsidRDefault="001B4DF3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B4DF3" w:rsidRDefault="001B4DF3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B4DF3" w:rsidRDefault="001B4DF3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74734" w:rsidRDefault="00874734" w:rsidP="007130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A100EA" w:rsidRPr="001B4DF3" w:rsidRDefault="00A100EA" w:rsidP="007130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B4DF3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>Изготовление кукол.</w:t>
      </w:r>
    </w:p>
    <w:p w:rsidR="00A100EA" w:rsidRPr="00A100EA" w:rsidRDefault="00A100EA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43175" cy="1381125"/>
            <wp:effectExtent l="19050" t="0" r="9525" b="0"/>
            <wp:docPr id="1" name="Рисунок 1" descr="https://fsd.multiurok.ru/html/2019/02/05/s_5c5933da46ab6/107675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2/05/s_5c5933da46ab6/1076753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EA" w:rsidRPr="0071302E" w:rsidRDefault="00A100EA" w:rsidP="00575B7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130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Например, для изготовления «русского народного» набора, включающего в себя волка, лису, зайчика и медведя – нам понадобятся:</w:t>
      </w:r>
    </w:p>
    <w:p w:rsidR="00A100EA" w:rsidRPr="0071302E" w:rsidRDefault="00A100EA" w:rsidP="00A100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130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Набор цветного фетра</w:t>
      </w:r>
    </w:p>
    <w:p w:rsidR="00A100EA" w:rsidRPr="0071302E" w:rsidRDefault="00A100EA" w:rsidP="00A100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130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Нитки с иголками</w:t>
      </w:r>
    </w:p>
    <w:p w:rsidR="00A100EA" w:rsidRPr="0071302E" w:rsidRDefault="00A100EA" w:rsidP="00A100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130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Клеевой карандаш</w:t>
      </w:r>
    </w:p>
    <w:p w:rsidR="00A100EA" w:rsidRPr="0071302E" w:rsidRDefault="00A100EA" w:rsidP="00A100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130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Набор крупного и мелкого бисера</w:t>
      </w:r>
    </w:p>
    <w:p w:rsidR="00A100EA" w:rsidRPr="0071302E" w:rsidRDefault="00A100EA" w:rsidP="00A100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130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Водостойкий маркер</w:t>
      </w:r>
    </w:p>
    <w:p w:rsidR="00A100EA" w:rsidRPr="0071302E" w:rsidRDefault="00A100EA" w:rsidP="00A100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130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Ножницы</w:t>
      </w:r>
    </w:p>
    <w:p w:rsidR="00A100EA" w:rsidRPr="0071302E" w:rsidRDefault="001B4DF3" w:rsidP="00575B7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130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К</w:t>
      </w:r>
      <w:r w:rsidR="00A100EA" w:rsidRPr="007130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ак сделать пальчиковую куклу своими руками из фетра</w:t>
      </w:r>
      <w:r w:rsidR="00A100EA" w:rsidRPr="007130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 на примере волка из </w:t>
      </w:r>
      <w:r w:rsidR="00575B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«русского народного набора». По</w:t>
      </w:r>
      <w:r w:rsidR="00A100EA" w:rsidRPr="007130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этому же образцу можно будет изготовить потом любого другого персонажа.</w:t>
      </w:r>
    </w:p>
    <w:p w:rsidR="00A100EA" w:rsidRPr="0071302E" w:rsidRDefault="00A100EA" w:rsidP="00575B7C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130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 так, сначала следует нарисовать нужный шаблон – образец на бумаге. В данном случае, рисуем волка – заднюю и переднюю части.</w:t>
      </w:r>
    </w:p>
    <w:p w:rsidR="00A100EA" w:rsidRPr="0071302E" w:rsidRDefault="00A100EA" w:rsidP="00575B7C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130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Затем его нужно вырезать по контуру, и, прикрепив булавочками к фетру – вырезать теперь фетровую фигуру нашего волка. Фетр берем соответственного цвета – серого.</w:t>
      </w:r>
    </w:p>
    <w:p w:rsidR="00A100EA" w:rsidRPr="0071302E" w:rsidRDefault="00A100EA" w:rsidP="00575B7C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130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Теперь можно сшить обе детали нашего персонажа, оставив внизу отверстие для пальца – размер следует рассчитать не только на детский пальчик, но и на Ваш, потому что играть будете и Вы и малыш.</w:t>
      </w:r>
    </w:p>
    <w:p w:rsidR="00A100EA" w:rsidRPr="0071302E" w:rsidRDefault="00A100EA" w:rsidP="00575B7C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130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Когда все части нашего волка сшиты – берем нитки черного цвета и шьем нос. Для этого несколько раз обматываем место для волчьего носа черными нитками, чтобы он получился объемный, можно сказать «в 3D».</w:t>
      </w:r>
    </w:p>
    <w:p w:rsidR="00A100EA" w:rsidRPr="0071302E" w:rsidRDefault="00A100EA" w:rsidP="00575B7C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130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Этими же черными нитками можно обозначить места волчьих когтей и наметить глаза. Сами глаза можно сделать из крупных черных бисерин, пришив их к фетру. Перед тем </w:t>
      </w:r>
      <w:r w:rsidRPr="0071302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к</w:t>
      </w:r>
      <w:r w:rsidRPr="007130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ак сделать пальчиковой кукле зубы – возьмем белый фетр и вырежем их по контуру, вместе с клыками. Теперь с помощью клеевого карандаша – приклеим зубы к серой </w:t>
      </w:r>
      <w:proofErr w:type="gramStart"/>
      <w:r w:rsidRPr="007130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морде</w:t>
      </w:r>
      <w:proofErr w:type="gramEnd"/>
      <w:r w:rsidRPr="007130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 двух сторон.</w:t>
      </w:r>
    </w:p>
    <w:p w:rsidR="00A100EA" w:rsidRPr="0071302E" w:rsidRDefault="00A100EA" w:rsidP="00575B7C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1302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Чтобы окончательно завершить образ – можно добавить несколько последних штрихов водостойким маркером: например,  пятна на груди или животе волка, или свисающий из пасти красный язык.</w:t>
      </w:r>
    </w:p>
    <w:p w:rsidR="00A100EA" w:rsidRPr="00A100EA" w:rsidRDefault="00A100EA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28750" cy="1981200"/>
            <wp:effectExtent l="19050" t="0" r="0" b="0"/>
            <wp:docPr id="2" name="Рисунок 2" descr="https://fsd.multiurok.ru/html/2019/02/05/s_5c5933da46ab6/107675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2/05/s_5c5933da46ab6/1076753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19225" cy="1914525"/>
            <wp:effectExtent l="19050" t="0" r="9525" b="0"/>
            <wp:docPr id="3" name="Рисунок 3" descr="https://fsd.multiurok.ru/html/2019/02/05/s_5c5933da46ab6/107675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2/05/s_5c5933da46ab6/1076753_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343025" cy="1990725"/>
            <wp:effectExtent l="19050" t="0" r="9525" b="0"/>
            <wp:docPr id="4" name="Рисунок 4" descr="https://fsd.multiurok.ru/html/2019/02/05/s_5c5933da46ab6/107675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2/05/s_5c5933da46ab6/1076753_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238250" cy="1514475"/>
            <wp:effectExtent l="19050" t="0" r="0" b="0"/>
            <wp:docPr id="5" name="Рисунок 5" descr="https://fsd.multiurok.ru/html/2019/02/05/s_5c5933da46ab6/107675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2/05/s_5c5933da46ab6/1076753_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EA" w:rsidRPr="00A100EA" w:rsidRDefault="00A100EA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00EA" w:rsidRPr="00A100EA" w:rsidRDefault="00A100EA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00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00EA" w:rsidRPr="00A100EA" w:rsidRDefault="00A100EA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962275" cy="2190750"/>
            <wp:effectExtent l="19050" t="0" r="9525" b="0"/>
            <wp:docPr id="6" name="Рисунок 6" descr="https://fsd.multiurok.ru/html/2019/02/05/s_5c5933da46ab6/1076753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2/05/s_5c5933da46ab6/1076753_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EA" w:rsidRPr="001B4DF3" w:rsidRDefault="00A100EA" w:rsidP="00A100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4DF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1B4DF3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Самый простой способ сделать пальчиковые куклы</w:t>
      </w:r>
      <w:r w:rsidRPr="001B4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100EA" w:rsidRPr="00A100EA" w:rsidRDefault="00A100EA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353050" cy="1333500"/>
            <wp:effectExtent l="19050" t="0" r="0" b="0"/>
            <wp:docPr id="7" name="Рисунок 7" descr="https://fsd.multiurok.ru/html/2019/02/05/s_5c5933da46ab6/1076753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02/05/s_5c5933da46ab6/1076753_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EA" w:rsidRPr="001B4DF3" w:rsidRDefault="00A100EA" w:rsidP="00575B7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B4DF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Возьмем любую перчатку, отрезаем пальцы и делаем из них определенные персонажи при помощи красок ниток </w:t>
      </w:r>
      <w:proofErr w:type="gramStart"/>
      <w:r w:rsidRPr="001B4DF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</w:t>
      </w:r>
      <w:proofErr w:type="gramEnd"/>
      <w:r w:rsidRPr="001B4DF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общем всего что придет в голову, а также что имеется под рукой.</w:t>
      </w:r>
    </w:p>
    <w:p w:rsidR="00A100EA" w:rsidRPr="001B4DF3" w:rsidRDefault="00A100EA" w:rsidP="00A100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B4DF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 </w:t>
      </w:r>
      <w:r w:rsidRPr="001B4DF3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Шаблоны для пальчиковых кукол (настольный театр):</w:t>
      </w:r>
    </w:p>
    <w:p w:rsidR="00A100EA" w:rsidRPr="001B4DF3" w:rsidRDefault="00A100EA" w:rsidP="00575B7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B4DF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Такие игрушки можно сделать из плотной бумаги или картона. Они очень просты в изготовлении. Управление пальчиковыми куклами понятно и интересно. Ведь если пальцы продеть в дырочки, то у куклы появятся ножки - получится настольная шагающая игрушка. Можно нарисовать такие игрушки самим или вырезать подходящие картинки из альбомов, раскрасок, журналов, сделать отверстия для пальчиков и играть!</w:t>
      </w:r>
    </w:p>
    <w:p w:rsidR="00A100EA" w:rsidRPr="00A100EA" w:rsidRDefault="00A100EA" w:rsidP="00A100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4DF3" w:rsidRDefault="001B4DF3" w:rsidP="00A100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1B4DF3" w:rsidRDefault="001B4DF3" w:rsidP="00A100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A100EA" w:rsidRDefault="00575B7C" w:rsidP="001B4D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>С</w:t>
      </w:r>
      <w:r w:rsidR="001B4DF3" w:rsidRPr="001B4DF3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ПИСОК ИСТОЧНИКОВ</w:t>
      </w:r>
    </w:p>
    <w:p w:rsidR="001B4DF3" w:rsidRPr="00AC53DB" w:rsidRDefault="00AC53DB" w:rsidP="00AC53D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 w:rsidR="001B4DF3" w:rsidRPr="00AC53DB">
        <w:rPr>
          <w:rFonts w:ascii="Times New Roman" w:hAnsi="Times New Roman" w:cs="Times New Roman"/>
          <w:sz w:val="28"/>
        </w:rPr>
        <w:t>Андрачников</w:t>
      </w:r>
      <w:proofErr w:type="spellEnd"/>
      <w:r w:rsidR="001B4DF3" w:rsidRPr="00AC53DB">
        <w:rPr>
          <w:rFonts w:ascii="Times New Roman" w:hAnsi="Times New Roman" w:cs="Times New Roman"/>
          <w:sz w:val="28"/>
        </w:rPr>
        <w:t xml:space="preserve"> С.Г. Теория и практика сценической школы. - М., 2006.</w:t>
      </w:r>
      <w:r w:rsidR="001B4DF3" w:rsidRPr="00AC53DB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2. </w:t>
      </w:r>
      <w:r w:rsidRPr="00AC53DB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2.  2.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2. </w:t>
      </w:r>
      <w:proofErr w:type="spellStart"/>
      <w:r w:rsidR="001B4DF3" w:rsidRPr="00AC53D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Альхимович</w:t>
      </w:r>
      <w:proofErr w:type="spellEnd"/>
      <w:r w:rsidR="001B4DF3" w:rsidRPr="00AC53D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С.А. «Мир кукольного театра»</w:t>
      </w:r>
    </w:p>
    <w:p w:rsidR="00AC53DB" w:rsidRPr="00AC53DB" w:rsidRDefault="00AC53DB" w:rsidP="00AC53D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AC53DB">
        <w:rPr>
          <w:rFonts w:ascii="Times New Roman" w:hAnsi="Times New Roman" w:cs="Times New Roman"/>
          <w:sz w:val="28"/>
        </w:rPr>
        <w:t>3. Суркова М. Ю. Игровой артикуляционно-дикционный тренинг. Методическая разработка.- С.: СГАКИ, 2009.</w:t>
      </w:r>
    </w:p>
    <w:p w:rsidR="00A100EA" w:rsidRPr="0071302E" w:rsidRDefault="0071302E" w:rsidP="0071302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4.Театр пальчиковых кукол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3AA">
        <w:rPr>
          <w:rFonts w:ascii="Times New Roman" w:hAnsi="Times New Roman" w:cs="Times New Roman"/>
          <w:sz w:val="28"/>
        </w:rPr>
        <w:t xml:space="preserve">[Электронный ресурс]. </w:t>
      </w:r>
      <w:proofErr w:type="gramStart"/>
      <w:r w:rsidRPr="003733AA">
        <w:rPr>
          <w:rFonts w:ascii="Times New Roman" w:hAnsi="Times New Roman" w:cs="Times New Roman"/>
          <w:sz w:val="28"/>
          <w:lang w:val="en-US"/>
        </w:rPr>
        <w:t>URL</w:t>
      </w:r>
      <w:r w:rsidRPr="0071302E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71302E">
        <w:rPr>
          <w:lang w:val="en-US"/>
        </w:rPr>
        <w:t xml:space="preserve"> </w:t>
      </w:r>
      <w:r w:rsidRPr="009D0EEE">
        <w:rPr>
          <w:rFonts w:ascii="Times New Roman" w:hAnsi="Times New Roman" w:cs="Times New Roman"/>
          <w:sz w:val="28"/>
          <w:lang w:val="en-US"/>
        </w:rPr>
        <w:t>http</w:t>
      </w:r>
      <w:r w:rsidRPr="0071302E">
        <w:rPr>
          <w:rFonts w:ascii="Times New Roman" w:hAnsi="Times New Roman" w:cs="Times New Roman"/>
          <w:sz w:val="28"/>
          <w:lang w:val="en-US"/>
        </w:rPr>
        <w:t>://</w:t>
      </w:r>
      <w:r w:rsidR="00A100EA" w:rsidRPr="001B4DF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школа</w:t>
      </w:r>
      <w:r w:rsidR="00A100EA" w:rsidRPr="0071302E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val="en-US" w:eastAsia="ru-RU"/>
        </w:rPr>
        <w:t>10.</w:t>
      </w:r>
      <w:proofErr w:type="spellStart"/>
      <w:r w:rsidR="00A100EA" w:rsidRPr="001B4DF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уоирбит</w:t>
      </w:r>
      <w:proofErr w:type="spellEnd"/>
      <w:r w:rsidR="00A100EA" w:rsidRPr="0071302E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val="en-US" w:eastAsia="ru-RU"/>
        </w:rPr>
        <w:t>.</w:t>
      </w:r>
      <w:proofErr w:type="spellStart"/>
      <w:r w:rsidR="00A100EA" w:rsidRPr="001B4DF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рф</w:t>
      </w:r>
      <w:proofErr w:type="spellEnd"/>
      <w:r w:rsidR="00A100EA" w:rsidRPr="0071302E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val="en-US" w:eastAsia="ru-RU"/>
        </w:rPr>
        <w:t>/files/files/</w:t>
      </w:r>
      <w:r w:rsidR="00A100EA" w:rsidRPr="001B4DF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Внеурочная</w:t>
      </w:r>
      <w:r w:rsidR="00A100EA" w:rsidRPr="0071302E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val="en-US" w:eastAsia="ru-RU"/>
        </w:rPr>
        <w:t>%20</w:t>
      </w:r>
      <w:r w:rsidR="00A100EA" w:rsidRPr="001B4DF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деятельность</w:t>
      </w:r>
      <w:r w:rsidR="00A100EA" w:rsidRPr="0071302E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val="en-US" w:eastAsia="ru-RU"/>
        </w:rPr>
        <w:t>/</w:t>
      </w:r>
      <w:r w:rsidR="00A100EA" w:rsidRPr="001B4DF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Театр</w:t>
      </w:r>
      <w:r w:rsidR="00A100EA" w:rsidRPr="0071302E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val="en-US" w:eastAsia="ru-RU"/>
        </w:rPr>
        <w:t>%20</w:t>
      </w:r>
      <w:r w:rsidR="00A100EA" w:rsidRPr="001B4DF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пальчиковых</w:t>
      </w:r>
      <w:r w:rsidR="00A100EA" w:rsidRPr="0071302E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val="en-US" w:eastAsia="ru-RU"/>
        </w:rPr>
        <w:t>%20</w:t>
      </w:r>
      <w:r w:rsidR="00A100EA" w:rsidRPr="001B4DF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кукол</w:t>
      </w:r>
      <w:r w:rsidR="00A100EA" w:rsidRPr="0071302E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val="en-US" w:eastAsia="ru-RU"/>
        </w:rPr>
        <w:t>.</w:t>
      </w:r>
      <w:proofErr w:type="spellStart"/>
      <w:r w:rsidR="00A100EA" w:rsidRPr="0071302E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val="en-US" w:eastAsia="ru-RU"/>
        </w:rPr>
        <w:t>pdf</w:t>
      </w:r>
      <w:proofErr w:type="spellEnd"/>
    </w:p>
    <w:p w:rsidR="00E459FC" w:rsidRPr="00BC60F7" w:rsidRDefault="0071302E" w:rsidP="00BC60F7">
      <w:pPr>
        <w:pStyle w:val="a6"/>
        <w:spacing w:line="360" w:lineRule="auto"/>
        <w:jc w:val="both"/>
      </w:pPr>
      <w:r w:rsidRPr="00BC60F7">
        <w:rPr>
          <w:rFonts w:ascii="Times New Roman" w:hAnsi="Times New Roman" w:cs="Times New Roman"/>
          <w:sz w:val="28"/>
          <w:lang w:eastAsia="ru-RU"/>
        </w:rPr>
        <w:t>5.</w:t>
      </w:r>
      <w:r w:rsidR="00BC60F7">
        <w:rPr>
          <w:rFonts w:ascii="Times New Roman" w:hAnsi="Times New Roman" w:cs="Times New Roman"/>
          <w:sz w:val="28"/>
        </w:rPr>
        <w:t>Театр</w:t>
      </w:r>
      <w:proofErr w:type="gramStart"/>
      <w:r w:rsidR="00BC60F7">
        <w:rPr>
          <w:rFonts w:ascii="Times New Roman" w:hAnsi="Times New Roman" w:cs="Times New Roman"/>
          <w:sz w:val="28"/>
        </w:rPr>
        <w:t>.[</w:t>
      </w:r>
      <w:proofErr w:type="spellStart"/>
      <w:proofErr w:type="gramEnd"/>
      <w:r w:rsidR="00BC60F7">
        <w:rPr>
          <w:rFonts w:ascii="Times New Roman" w:hAnsi="Times New Roman" w:cs="Times New Roman"/>
          <w:sz w:val="28"/>
        </w:rPr>
        <w:t>Электронныйресурс</w:t>
      </w:r>
      <w:proofErr w:type="spellEnd"/>
      <w:r w:rsidR="00BC60F7">
        <w:rPr>
          <w:rFonts w:ascii="Times New Roman" w:hAnsi="Times New Roman" w:cs="Times New Roman"/>
          <w:sz w:val="28"/>
        </w:rPr>
        <w:t>].</w:t>
      </w:r>
      <w:r w:rsidR="00BC60F7" w:rsidRPr="00BC60F7">
        <w:rPr>
          <w:rFonts w:ascii="Times New Roman" w:hAnsi="Times New Roman" w:cs="Times New Roman"/>
          <w:sz w:val="28"/>
          <w:lang w:val="en-US"/>
        </w:rPr>
        <w:t>URL</w:t>
      </w:r>
      <w:r w:rsidR="00BC60F7" w:rsidRPr="00BC60F7">
        <w:rPr>
          <w:rFonts w:ascii="Times New Roman" w:hAnsi="Times New Roman" w:cs="Times New Roman"/>
          <w:sz w:val="28"/>
        </w:rPr>
        <w:t xml:space="preserve">.: </w:t>
      </w:r>
      <w:r w:rsidRPr="00BC60F7">
        <w:rPr>
          <w:rFonts w:ascii="Times New Roman" w:hAnsi="Times New Roman" w:cs="Times New Roman"/>
          <w:sz w:val="28"/>
        </w:rPr>
        <w:t xml:space="preserve"> </w:t>
      </w:r>
      <w:r w:rsidRPr="00BC60F7">
        <w:rPr>
          <w:rFonts w:ascii="Times New Roman" w:hAnsi="Times New Roman" w:cs="Times New Roman"/>
          <w:sz w:val="28"/>
          <w:lang w:val="en-US" w:eastAsia="ru-RU"/>
        </w:rPr>
        <w:t>http</w:t>
      </w:r>
      <w:r w:rsidRPr="00BC60F7">
        <w:rPr>
          <w:rFonts w:ascii="Times New Roman" w:hAnsi="Times New Roman" w:cs="Times New Roman"/>
          <w:sz w:val="28"/>
          <w:lang w:eastAsia="ru-RU"/>
        </w:rPr>
        <w:t>://</w:t>
      </w:r>
      <w:proofErr w:type="spellStart"/>
      <w:r w:rsidRPr="00BC60F7">
        <w:rPr>
          <w:rFonts w:ascii="Times New Roman" w:hAnsi="Times New Roman" w:cs="Times New Roman"/>
          <w:sz w:val="28"/>
          <w:lang w:val="en-US" w:eastAsia="ru-RU"/>
        </w:rPr>
        <w:t>zargimnazia</w:t>
      </w:r>
      <w:proofErr w:type="spellEnd"/>
      <w:r w:rsidRPr="00BC60F7">
        <w:rPr>
          <w:rFonts w:ascii="Times New Roman" w:hAnsi="Times New Roman" w:cs="Times New Roman"/>
          <w:sz w:val="28"/>
          <w:lang w:eastAsia="ru-RU"/>
        </w:rPr>
        <w:t>2.</w:t>
      </w:r>
      <w:proofErr w:type="spellStart"/>
      <w:r w:rsidRPr="00BC60F7">
        <w:rPr>
          <w:rFonts w:ascii="Times New Roman" w:hAnsi="Times New Roman" w:cs="Times New Roman"/>
          <w:sz w:val="28"/>
          <w:lang w:val="en-US" w:eastAsia="ru-RU"/>
        </w:rPr>
        <w:t>narod</w:t>
      </w:r>
      <w:proofErr w:type="spellEnd"/>
      <w:r w:rsidRPr="00BC60F7">
        <w:rPr>
          <w:rFonts w:ascii="Times New Roman" w:hAnsi="Times New Roman" w:cs="Times New Roman"/>
          <w:sz w:val="28"/>
          <w:lang w:eastAsia="ru-RU"/>
        </w:rPr>
        <w:t>.</w:t>
      </w:r>
      <w:proofErr w:type="spellStart"/>
      <w:r w:rsidRPr="00BC60F7">
        <w:rPr>
          <w:rFonts w:ascii="Times New Roman" w:hAnsi="Times New Roman" w:cs="Times New Roman"/>
          <w:sz w:val="28"/>
          <w:lang w:val="en-US" w:eastAsia="ru-RU"/>
        </w:rPr>
        <w:t>ru</w:t>
      </w:r>
      <w:proofErr w:type="spellEnd"/>
      <w:r w:rsidRPr="00BC60F7">
        <w:rPr>
          <w:rFonts w:ascii="Times New Roman" w:hAnsi="Times New Roman" w:cs="Times New Roman"/>
          <w:sz w:val="28"/>
          <w:lang w:eastAsia="ru-RU"/>
        </w:rPr>
        <w:t>/</w:t>
      </w:r>
      <w:proofErr w:type="spellStart"/>
      <w:r w:rsidRPr="00BC60F7">
        <w:rPr>
          <w:rFonts w:ascii="Times New Roman" w:hAnsi="Times New Roman" w:cs="Times New Roman"/>
          <w:sz w:val="28"/>
          <w:lang w:val="en-US" w:eastAsia="ru-RU"/>
        </w:rPr>
        <w:t>nauch</w:t>
      </w:r>
      <w:proofErr w:type="spellEnd"/>
      <w:r w:rsidRPr="00BC60F7">
        <w:rPr>
          <w:rFonts w:ascii="Times New Roman" w:hAnsi="Times New Roman" w:cs="Times New Roman"/>
          <w:sz w:val="28"/>
          <w:lang w:eastAsia="ru-RU"/>
        </w:rPr>
        <w:t>_</w:t>
      </w:r>
      <w:r w:rsidRPr="00BC60F7">
        <w:rPr>
          <w:rFonts w:ascii="Times New Roman" w:hAnsi="Times New Roman" w:cs="Times New Roman"/>
          <w:sz w:val="28"/>
          <w:lang w:val="en-US" w:eastAsia="ru-RU"/>
        </w:rPr>
        <w:t>ob</w:t>
      </w:r>
      <w:r w:rsidRPr="00BC60F7">
        <w:rPr>
          <w:rFonts w:ascii="Times New Roman" w:hAnsi="Times New Roman" w:cs="Times New Roman"/>
          <w:sz w:val="28"/>
          <w:lang w:eastAsia="ru-RU"/>
        </w:rPr>
        <w:t>_</w:t>
      </w:r>
      <w:r w:rsidRPr="00BC60F7">
        <w:rPr>
          <w:rFonts w:ascii="Times New Roman" w:hAnsi="Times New Roman" w:cs="Times New Roman"/>
          <w:sz w:val="28"/>
          <w:lang w:val="en-US" w:eastAsia="ru-RU"/>
        </w:rPr>
        <w:t>star</w:t>
      </w:r>
      <w:r w:rsidRPr="00BC60F7">
        <w:rPr>
          <w:rFonts w:ascii="Times New Roman" w:hAnsi="Times New Roman" w:cs="Times New Roman"/>
          <w:sz w:val="28"/>
          <w:lang w:eastAsia="ru-RU"/>
        </w:rPr>
        <w:t>/</w:t>
      </w:r>
      <w:proofErr w:type="spellStart"/>
      <w:r w:rsidRPr="00BC60F7">
        <w:rPr>
          <w:rFonts w:ascii="Times New Roman" w:hAnsi="Times New Roman" w:cs="Times New Roman"/>
          <w:sz w:val="28"/>
          <w:lang w:val="en-US" w:eastAsia="ru-RU"/>
        </w:rPr>
        <w:t>teatr</w:t>
      </w:r>
      <w:proofErr w:type="spellEnd"/>
      <w:r w:rsidRPr="00BC60F7">
        <w:rPr>
          <w:rFonts w:ascii="Times New Roman" w:hAnsi="Times New Roman" w:cs="Times New Roman"/>
          <w:sz w:val="28"/>
          <w:lang w:eastAsia="ru-RU"/>
        </w:rPr>
        <w:t>.</w:t>
      </w:r>
      <w:proofErr w:type="spellStart"/>
      <w:r w:rsidRPr="00BC60F7">
        <w:rPr>
          <w:rFonts w:ascii="Times New Roman" w:hAnsi="Times New Roman" w:cs="Times New Roman"/>
          <w:sz w:val="28"/>
          <w:lang w:val="en-US" w:eastAsia="ru-RU"/>
        </w:rPr>
        <w:t>pdf</w:t>
      </w:r>
      <w:proofErr w:type="spellEnd"/>
    </w:p>
    <w:sectPr w:rsidR="00E459FC" w:rsidRPr="00BC60F7" w:rsidSect="00171DA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AB2"/>
    <w:multiLevelType w:val="hybridMultilevel"/>
    <w:tmpl w:val="FD82216A"/>
    <w:lvl w:ilvl="0" w:tplc="D4EAD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7B83"/>
    <w:multiLevelType w:val="hybridMultilevel"/>
    <w:tmpl w:val="176C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66CA0"/>
    <w:multiLevelType w:val="hybridMultilevel"/>
    <w:tmpl w:val="FCB8D830"/>
    <w:lvl w:ilvl="0" w:tplc="7F0C68C0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D0DF7"/>
    <w:multiLevelType w:val="hybridMultilevel"/>
    <w:tmpl w:val="01EE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642A"/>
    <w:multiLevelType w:val="hybridMultilevel"/>
    <w:tmpl w:val="419C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16BF6"/>
    <w:multiLevelType w:val="multilevel"/>
    <w:tmpl w:val="25A2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01041"/>
    <w:multiLevelType w:val="multilevel"/>
    <w:tmpl w:val="7C9C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62083"/>
    <w:multiLevelType w:val="hybridMultilevel"/>
    <w:tmpl w:val="C4B4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06965"/>
    <w:multiLevelType w:val="hybridMultilevel"/>
    <w:tmpl w:val="7D64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EA"/>
    <w:rsid w:val="000005F3"/>
    <w:rsid w:val="000016D7"/>
    <w:rsid w:val="00002D63"/>
    <w:rsid w:val="00003003"/>
    <w:rsid w:val="00003080"/>
    <w:rsid w:val="00003727"/>
    <w:rsid w:val="00003BAC"/>
    <w:rsid w:val="000049F6"/>
    <w:rsid w:val="00004CEE"/>
    <w:rsid w:val="0000543E"/>
    <w:rsid w:val="00005B0C"/>
    <w:rsid w:val="00005CF9"/>
    <w:rsid w:val="00006312"/>
    <w:rsid w:val="000073B5"/>
    <w:rsid w:val="00007529"/>
    <w:rsid w:val="00007B9A"/>
    <w:rsid w:val="00010BE6"/>
    <w:rsid w:val="0001100D"/>
    <w:rsid w:val="00011568"/>
    <w:rsid w:val="00011674"/>
    <w:rsid w:val="000119B7"/>
    <w:rsid w:val="00012668"/>
    <w:rsid w:val="00012686"/>
    <w:rsid w:val="000126C6"/>
    <w:rsid w:val="00012E57"/>
    <w:rsid w:val="00012F74"/>
    <w:rsid w:val="000137D0"/>
    <w:rsid w:val="00013A6F"/>
    <w:rsid w:val="00013E40"/>
    <w:rsid w:val="0001438D"/>
    <w:rsid w:val="000146CF"/>
    <w:rsid w:val="000151DB"/>
    <w:rsid w:val="00015FAF"/>
    <w:rsid w:val="00016660"/>
    <w:rsid w:val="00020754"/>
    <w:rsid w:val="00021799"/>
    <w:rsid w:val="00021978"/>
    <w:rsid w:val="000244EB"/>
    <w:rsid w:val="00024EDA"/>
    <w:rsid w:val="00026EF9"/>
    <w:rsid w:val="000274A3"/>
    <w:rsid w:val="00027618"/>
    <w:rsid w:val="0002794E"/>
    <w:rsid w:val="00027C7B"/>
    <w:rsid w:val="00027D1D"/>
    <w:rsid w:val="00027E0E"/>
    <w:rsid w:val="00031647"/>
    <w:rsid w:val="00031FE3"/>
    <w:rsid w:val="00032A77"/>
    <w:rsid w:val="00032E12"/>
    <w:rsid w:val="00033074"/>
    <w:rsid w:val="000334F3"/>
    <w:rsid w:val="00034B05"/>
    <w:rsid w:val="00035055"/>
    <w:rsid w:val="0003568B"/>
    <w:rsid w:val="00036B29"/>
    <w:rsid w:val="00036F00"/>
    <w:rsid w:val="00037059"/>
    <w:rsid w:val="0003781D"/>
    <w:rsid w:val="00040623"/>
    <w:rsid w:val="0004116F"/>
    <w:rsid w:val="000413E0"/>
    <w:rsid w:val="00042594"/>
    <w:rsid w:val="000431F8"/>
    <w:rsid w:val="00043FCB"/>
    <w:rsid w:val="00044E55"/>
    <w:rsid w:val="00045C4A"/>
    <w:rsid w:val="00046E02"/>
    <w:rsid w:val="0004742C"/>
    <w:rsid w:val="00047C35"/>
    <w:rsid w:val="0005203C"/>
    <w:rsid w:val="00052248"/>
    <w:rsid w:val="00052464"/>
    <w:rsid w:val="00052A46"/>
    <w:rsid w:val="00055056"/>
    <w:rsid w:val="00055901"/>
    <w:rsid w:val="000562D3"/>
    <w:rsid w:val="00056994"/>
    <w:rsid w:val="000579D6"/>
    <w:rsid w:val="00057E4C"/>
    <w:rsid w:val="00060511"/>
    <w:rsid w:val="00060D02"/>
    <w:rsid w:val="000612A5"/>
    <w:rsid w:val="000619CE"/>
    <w:rsid w:val="00062148"/>
    <w:rsid w:val="00062499"/>
    <w:rsid w:val="00062E75"/>
    <w:rsid w:val="00063193"/>
    <w:rsid w:val="00063BBD"/>
    <w:rsid w:val="00064256"/>
    <w:rsid w:val="00064D63"/>
    <w:rsid w:val="000651AB"/>
    <w:rsid w:val="00065EF8"/>
    <w:rsid w:val="00067B1B"/>
    <w:rsid w:val="00070643"/>
    <w:rsid w:val="00071B49"/>
    <w:rsid w:val="00071BA4"/>
    <w:rsid w:val="00071F56"/>
    <w:rsid w:val="0007315D"/>
    <w:rsid w:val="000731BC"/>
    <w:rsid w:val="00073A62"/>
    <w:rsid w:val="00077368"/>
    <w:rsid w:val="00077D40"/>
    <w:rsid w:val="0008017C"/>
    <w:rsid w:val="0008053E"/>
    <w:rsid w:val="00080982"/>
    <w:rsid w:val="0008149F"/>
    <w:rsid w:val="000834AD"/>
    <w:rsid w:val="000839EE"/>
    <w:rsid w:val="00083D40"/>
    <w:rsid w:val="0008412D"/>
    <w:rsid w:val="00084A1B"/>
    <w:rsid w:val="00084DDA"/>
    <w:rsid w:val="000858AA"/>
    <w:rsid w:val="00085C0E"/>
    <w:rsid w:val="000869EB"/>
    <w:rsid w:val="00086D82"/>
    <w:rsid w:val="0008769B"/>
    <w:rsid w:val="00087B2A"/>
    <w:rsid w:val="000907C4"/>
    <w:rsid w:val="00092B6A"/>
    <w:rsid w:val="000939C6"/>
    <w:rsid w:val="000943CB"/>
    <w:rsid w:val="000959A3"/>
    <w:rsid w:val="0009694E"/>
    <w:rsid w:val="00096B66"/>
    <w:rsid w:val="00096D28"/>
    <w:rsid w:val="00096D39"/>
    <w:rsid w:val="000970EA"/>
    <w:rsid w:val="000A1626"/>
    <w:rsid w:val="000A31BC"/>
    <w:rsid w:val="000A35C9"/>
    <w:rsid w:val="000A381D"/>
    <w:rsid w:val="000A39FC"/>
    <w:rsid w:val="000A49D8"/>
    <w:rsid w:val="000A4C1E"/>
    <w:rsid w:val="000A50D5"/>
    <w:rsid w:val="000A5432"/>
    <w:rsid w:val="000A64A4"/>
    <w:rsid w:val="000A6847"/>
    <w:rsid w:val="000A6D00"/>
    <w:rsid w:val="000A70C0"/>
    <w:rsid w:val="000B022C"/>
    <w:rsid w:val="000B0301"/>
    <w:rsid w:val="000B0363"/>
    <w:rsid w:val="000B21CC"/>
    <w:rsid w:val="000B2343"/>
    <w:rsid w:val="000B2BF7"/>
    <w:rsid w:val="000B3058"/>
    <w:rsid w:val="000B3EA6"/>
    <w:rsid w:val="000B4919"/>
    <w:rsid w:val="000B4A9D"/>
    <w:rsid w:val="000B5942"/>
    <w:rsid w:val="000B60AC"/>
    <w:rsid w:val="000B6443"/>
    <w:rsid w:val="000B69CE"/>
    <w:rsid w:val="000B788B"/>
    <w:rsid w:val="000B7903"/>
    <w:rsid w:val="000B7AA3"/>
    <w:rsid w:val="000B7CCB"/>
    <w:rsid w:val="000C025A"/>
    <w:rsid w:val="000C02C0"/>
    <w:rsid w:val="000C059A"/>
    <w:rsid w:val="000C1AE0"/>
    <w:rsid w:val="000C2EE8"/>
    <w:rsid w:val="000C3B51"/>
    <w:rsid w:val="000C54B7"/>
    <w:rsid w:val="000C5C51"/>
    <w:rsid w:val="000C638A"/>
    <w:rsid w:val="000C6670"/>
    <w:rsid w:val="000C7BE8"/>
    <w:rsid w:val="000C7BEC"/>
    <w:rsid w:val="000D199B"/>
    <w:rsid w:val="000D1D9F"/>
    <w:rsid w:val="000D32D9"/>
    <w:rsid w:val="000D3FB5"/>
    <w:rsid w:val="000D4B57"/>
    <w:rsid w:val="000D4E52"/>
    <w:rsid w:val="000D5417"/>
    <w:rsid w:val="000D5A61"/>
    <w:rsid w:val="000D5E63"/>
    <w:rsid w:val="000D71CC"/>
    <w:rsid w:val="000D747D"/>
    <w:rsid w:val="000D7E2E"/>
    <w:rsid w:val="000E0382"/>
    <w:rsid w:val="000E0D91"/>
    <w:rsid w:val="000E1FE6"/>
    <w:rsid w:val="000E2DC2"/>
    <w:rsid w:val="000E353A"/>
    <w:rsid w:val="000E40B8"/>
    <w:rsid w:val="000E4C81"/>
    <w:rsid w:val="000E5479"/>
    <w:rsid w:val="000E667E"/>
    <w:rsid w:val="000E70A5"/>
    <w:rsid w:val="000E7F3F"/>
    <w:rsid w:val="000F0580"/>
    <w:rsid w:val="000F1A6D"/>
    <w:rsid w:val="000F2464"/>
    <w:rsid w:val="000F2630"/>
    <w:rsid w:val="000F33A7"/>
    <w:rsid w:val="000F4134"/>
    <w:rsid w:val="000F4CB0"/>
    <w:rsid w:val="000F55F1"/>
    <w:rsid w:val="000F608D"/>
    <w:rsid w:val="000F66BD"/>
    <w:rsid w:val="000F6786"/>
    <w:rsid w:val="000F6EF7"/>
    <w:rsid w:val="000F768B"/>
    <w:rsid w:val="000F779E"/>
    <w:rsid w:val="0010111C"/>
    <w:rsid w:val="0010125E"/>
    <w:rsid w:val="0010131E"/>
    <w:rsid w:val="00101928"/>
    <w:rsid w:val="001025CC"/>
    <w:rsid w:val="00102CB4"/>
    <w:rsid w:val="001030D2"/>
    <w:rsid w:val="001033ED"/>
    <w:rsid w:val="00104847"/>
    <w:rsid w:val="00104DD8"/>
    <w:rsid w:val="00104F21"/>
    <w:rsid w:val="00105502"/>
    <w:rsid w:val="00106D77"/>
    <w:rsid w:val="0010760F"/>
    <w:rsid w:val="001108BF"/>
    <w:rsid w:val="001138CA"/>
    <w:rsid w:val="001142CE"/>
    <w:rsid w:val="00114892"/>
    <w:rsid w:val="00115E64"/>
    <w:rsid w:val="00116111"/>
    <w:rsid w:val="00116D3E"/>
    <w:rsid w:val="00120976"/>
    <w:rsid w:val="00120A83"/>
    <w:rsid w:val="00120A84"/>
    <w:rsid w:val="00123061"/>
    <w:rsid w:val="00123236"/>
    <w:rsid w:val="001238F2"/>
    <w:rsid w:val="00123F4D"/>
    <w:rsid w:val="00123F61"/>
    <w:rsid w:val="00125184"/>
    <w:rsid w:val="00125A21"/>
    <w:rsid w:val="001262E0"/>
    <w:rsid w:val="00126643"/>
    <w:rsid w:val="00130E32"/>
    <w:rsid w:val="00131012"/>
    <w:rsid w:val="00131530"/>
    <w:rsid w:val="001315CF"/>
    <w:rsid w:val="00132B5C"/>
    <w:rsid w:val="0013386A"/>
    <w:rsid w:val="001345A5"/>
    <w:rsid w:val="00135F73"/>
    <w:rsid w:val="0013743C"/>
    <w:rsid w:val="001404D3"/>
    <w:rsid w:val="00140815"/>
    <w:rsid w:val="001412A0"/>
    <w:rsid w:val="00141463"/>
    <w:rsid w:val="00141A43"/>
    <w:rsid w:val="00141CA4"/>
    <w:rsid w:val="00143A9D"/>
    <w:rsid w:val="00144E2F"/>
    <w:rsid w:val="00145F13"/>
    <w:rsid w:val="00146BB4"/>
    <w:rsid w:val="001472FF"/>
    <w:rsid w:val="00150443"/>
    <w:rsid w:val="0015164F"/>
    <w:rsid w:val="00151B00"/>
    <w:rsid w:val="00152E4F"/>
    <w:rsid w:val="00153985"/>
    <w:rsid w:val="001552DB"/>
    <w:rsid w:val="00155967"/>
    <w:rsid w:val="00156A6B"/>
    <w:rsid w:val="001571E9"/>
    <w:rsid w:val="00157541"/>
    <w:rsid w:val="00161147"/>
    <w:rsid w:val="00161898"/>
    <w:rsid w:val="00161C08"/>
    <w:rsid w:val="0016262F"/>
    <w:rsid w:val="0016272A"/>
    <w:rsid w:val="001627B2"/>
    <w:rsid w:val="00162B47"/>
    <w:rsid w:val="00164DF9"/>
    <w:rsid w:val="00165C93"/>
    <w:rsid w:val="00165E3D"/>
    <w:rsid w:val="00165EFC"/>
    <w:rsid w:val="00166188"/>
    <w:rsid w:val="00166A93"/>
    <w:rsid w:val="00167311"/>
    <w:rsid w:val="00170693"/>
    <w:rsid w:val="00170763"/>
    <w:rsid w:val="00170FD5"/>
    <w:rsid w:val="00171DA5"/>
    <w:rsid w:val="00172097"/>
    <w:rsid w:val="0017246A"/>
    <w:rsid w:val="00172B37"/>
    <w:rsid w:val="001734D0"/>
    <w:rsid w:val="00173B40"/>
    <w:rsid w:val="0017406A"/>
    <w:rsid w:val="00175463"/>
    <w:rsid w:val="00175556"/>
    <w:rsid w:val="00176E05"/>
    <w:rsid w:val="00177A0B"/>
    <w:rsid w:val="00177B7C"/>
    <w:rsid w:val="001800F5"/>
    <w:rsid w:val="00180B7B"/>
    <w:rsid w:val="00180DA0"/>
    <w:rsid w:val="001828F1"/>
    <w:rsid w:val="00183095"/>
    <w:rsid w:val="001830F9"/>
    <w:rsid w:val="001833D4"/>
    <w:rsid w:val="00183CB7"/>
    <w:rsid w:val="00184F25"/>
    <w:rsid w:val="001853E6"/>
    <w:rsid w:val="00185F27"/>
    <w:rsid w:val="00186117"/>
    <w:rsid w:val="001866F1"/>
    <w:rsid w:val="00187609"/>
    <w:rsid w:val="0018761B"/>
    <w:rsid w:val="001902FB"/>
    <w:rsid w:val="0019110D"/>
    <w:rsid w:val="0019127B"/>
    <w:rsid w:val="00191E74"/>
    <w:rsid w:val="001924D7"/>
    <w:rsid w:val="00192C1D"/>
    <w:rsid w:val="00192D19"/>
    <w:rsid w:val="00193AE8"/>
    <w:rsid w:val="00193B54"/>
    <w:rsid w:val="00194D38"/>
    <w:rsid w:val="001955A4"/>
    <w:rsid w:val="001960AE"/>
    <w:rsid w:val="001961FF"/>
    <w:rsid w:val="00196205"/>
    <w:rsid w:val="00196287"/>
    <w:rsid w:val="00196887"/>
    <w:rsid w:val="00196C18"/>
    <w:rsid w:val="0019751C"/>
    <w:rsid w:val="00197AA8"/>
    <w:rsid w:val="001A0595"/>
    <w:rsid w:val="001A0B95"/>
    <w:rsid w:val="001A0BD6"/>
    <w:rsid w:val="001A2107"/>
    <w:rsid w:val="001A21D8"/>
    <w:rsid w:val="001A2684"/>
    <w:rsid w:val="001A463B"/>
    <w:rsid w:val="001A4A26"/>
    <w:rsid w:val="001A4CBF"/>
    <w:rsid w:val="001A5868"/>
    <w:rsid w:val="001A6251"/>
    <w:rsid w:val="001A671C"/>
    <w:rsid w:val="001A6743"/>
    <w:rsid w:val="001A793F"/>
    <w:rsid w:val="001A7CC9"/>
    <w:rsid w:val="001B047E"/>
    <w:rsid w:val="001B05C4"/>
    <w:rsid w:val="001B112A"/>
    <w:rsid w:val="001B1564"/>
    <w:rsid w:val="001B3185"/>
    <w:rsid w:val="001B36E8"/>
    <w:rsid w:val="001B4966"/>
    <w:rsid w:val="001B4C65"/>
    <w:rsid w:val="001B4DF3"/>
    <w:rsid w:val="001B5943"/>
    <w:rsid w:val="001B5C5F"/>
    <w:rsid w:val="001B5E06"/>
    <w:rsid w:val="001B69C0"/>
    <w:rsid w:val="001B6A27"/>
    <w:rsid w:val="001B6EA2"/>
    <w:rsid w:val="001B7045"/>
    <w:rsid w:val="001C160C"/>
    <w:rsid w:val="001C1BC9"/>
    <w:rsid w:val="001C1F2A"/>
    <w:rsid w:val="001C2326"/>
    <w:rsid w:val="001C277F"/>
    <w:rsid w:val="001C3C2E"/>
    <w:rsid w:val="001C51FA"/>
    <w:rsid w:val="001C57F7"/>
    <w:rsid w:val="001C74E5"/>
    <w:rsid w:val="001C7948"/>
    <w:rsid w:val="001C7FB8"/>
    <w:rsid w:val="001D068E"/>
    <w:rsid w:val="001D0BCC"/>
    <w:rsid w:val="001D2CC7"/>
    <w:rsid w:val="001D2DE8"/>
    <w:rsid w:val="001D41BD"/>
    <w:rsid w:val="001D4516"/>
    <w:rsid w:val="001D4591"/>
    <w:rsid w:val="001D4A0E"/>
    <w:rsid w:val="001E0407"/>
    <w:rsid w:val="001E0F2D"/>
    <w:rsid w:val="001E0F64"/>
    <w:rsid w:val="001E1A31"/>
    <w:rsid w:val="001E21E4"/>
    <w:rsid w:val="001E272F"/>
    <w:rsid w:val="001E2FDA"/>
    <w:rsid w:val="001E3D3F"/>
    <w:rsid w:val="001E422E"/>
    <w:rsid w:val="001F0045"/>
    <w:rsid w:val="001F05D1"/>
    <w:rsid w:val="001F0F4C"/>
    <w:rsid w:val="001F15F8"/>
    <w:rsid w:val="001F1D1B"/>
    <w:rsid w:val="001F38B3"/>
    <w:rsid w:val="001F3AA8"/>
    <w:rsid w:val="001F6764"/>
    <w:rsid w:val="001F7871"/>
    <w:rsid w:val="001F7995"/>
    <w:rsid w:val="0020396F"/>
    <w:rsid w:val="00203C0B"/>
    <w:rsid w:val="002046C3"/>
    <w:rsid w:val="00204959"/>
    <w:rsid w:val="00204DA7"/>
    <w:rsid w:val="00205299"/>
    <w:rsid w:val="00205303"/>
    <w:rsid w:val="00205BDE"/>
    <w:rsid w:val="002065DA"/>
    <w:rsid w:val="00206CEE"/>
    <w:rsid w:val="00207984"/>
    <w:rsid w:val="00210415"/>
    <w:rsid w:val="002104CB"/>
    <w:rsid w:val="00210875"/>
    <w:rsid w:val="002108B7"/>
    <w:rsid w:val="002110ED"/>
    <w:rsid w:val="00211AD7"/>
    <w:rsid w:val="00211FFC"/>
    <w:rsid w:val="002121C8"/>
    <w:rsid w:val="00212782"/>
    <w:rsid w:val="002133A5"/>
    <w:rsid w:val="0021363D"/>
    <w:rsid w:val="002138DB"/>
    <w:rsid w:val="00214EA5"/>
    <w:rsid w:val="00217162"/>
    <w:rsid w:val="00217431"/>
    <w:rsid w:val="00217FEB"/>
    <w:rsid w:val="002220C5"/>
    <w:rsid w:val="0022254F"/>
    <w:rsid w:val="002248A1"/>
    <w:rsid w:val="0022498B"/>
    <w:rsid w:val="0022502B"/>
    <w:rsid w:val="0022534F"/>
    <w:rsid w:val="00225DC9"/>
    <w:rsid w:val="002262A3"/>
    <w:rsid w:val="00226684"/>
    <w:rsid w:val="00226911"/>
    <w:rsid w:val="00226F7C"/>
    <w:rsid w:val="00227CCA"/>
    <w:rsid w:val="00227E7E"/>
    <w:rsid w:val="00227EE6"/>
    <w:rsid w:val="00230789"/>
    <w:rsid w:val="0023091E"/>
    <w:rsid w:val="00231308"/>
    <w:rsid w:val="002332F3"/>
    <w:rsid w:val="002335B2"/>
    <w:rsid w:val="002339EC"/>
    <w:rsid w:val="0023402B"/>
    <w:rsid w:val="0023469C"/>
    <w:rsid w:val="00234E76"/>
    <w:rsid w:val="00235592"/>
    <w:rsid w:val="00235FE2"/>
    <w:rsid w:val="00237098"/>
    <w:rsid w:val="0024014F"/>
    <w:rsid w:val="002407F6"/>
    <w:rsid w:val="00241F57"/>
    <w:rsid w:val="00242CFD"/>
    <w:rsid w:val="00243587"/>
    <w:rsid w:val="00243B8C"/>
    <w:rsid w:val="0024653C"/>
    <w:rsid w:val="00246806"/>
    <w:rsid w:val="00246B1C"/>
    <w:rsid w:val="00246C1F"/>
    <w:rsid w:val="00247E85"/>
    <w:rsid w:val="00247F5D"/>
    <w:rsid w:val="00252345"/>
    <w:rsid w:val="0025305E"/>
    <w:rsid w:val="002531C1"/>
    <w:rsid w:val="002549F1"/>
    <w:rsid w:val="00256111"/>
    <w:rsid w:val="002562DC"/>
    <w:rsid w:val="002564F0"/>
    <w:rsid w:val="00257C38"/>
    <w:rsid w:val="002608F0"/>
    <w:rsid w:val="00261B86"/>
    <w:rsid w:val="002624B1"/>
    <w:rsid w:val="002629D6"/>
    <w:rsid w:val="00262D3A"/>
    <w:rsid w:val="00263443"/>
    <w:rsid w:val="00264A5D"/>
    <w:rsid w:val="00264E8B"/>
    <w:rsid w:val="002652A0"/>
    <w:rsid w:val="0026574B"/>
    <w:rsid w:val="002657F6"/>
    <w:rsid w:val="00265A5B"/>
    <w:rsid w:val="00266496"/>
    <w:rsid w:val="002667F6"/>
    <w:rsid w:val="00266EAA"/>
    <w:rsid w:val="0026710B"/>
    <w:rsid w:val="00267811"/>
    <w:rsid w:val="00267934"/>
    <w:rsid w:val="00267E96"/>
    <w:rsid w:val="00270808"/>
    <w:rsid w:val="00271A92"/>
    <w:rsid w:val="00272C9A"/>
    <w:rsid w:val="00273024"/>
    <w:rsid w:val="0027303A"/>
    <w:rsid w:val="00273BD7"/>
    <w:rsid w:val="00274C34"/>
    <w:rsid w:val="002756E9"/>
    <w:rsid w:val="00275C3E"/>
    <w:rsid w:val="00276589"/>
    <w:rsid w:val="002802F0"/>
    <w:rsid w:val="00280B02"/>
    <w:rsid w:val="002813E6"/>
    <w:rsid w:val="002814D2"/>
    <w:rsid w:val="00282D61"/>
    <w:rsid w:val="00282F78"/>
    <w:rsid w:val="00284006"/>
    <w:rsid w:val="00284C34"/>
    <w:rsid w:val="00284E3B"/>
    <w:rsid w:val="0028537C"/>
    <w:rsid w:val="00286A43"/>
    <w:rsid w:val="002870D2"/>
    <w:rsid w:val="00287B68"/>
    <w:rsid w:val="00287FC3"/>
    <w:rsid w:val="002907BC"/>
    <w:rsid w:val="00291523"/>
    <w:rsid w:val="00292DC2"/>
    <w:rsid w:val="002937DF"/>
    <w:rsid w:val="0029432E"/>
    <w:rsid w:val="0029512A"/>
    <w:rsid w:val="0029577D"/>
    <w:rsid w:val="00295A28"/>
    <w:rsid w:val="00297271"/>
    <w:rsid w:val="002979C7"/>
    <w:rsid w:val="00297CF6"/>
    <w:rsid w:val="002A09AF"/>
    <w:rsid w:val="002A0AD1"/>
    <w:rsid w:val="002A0C88"/>
    <w:rsid w:val="002A1340"/>
    <w:rsid w:val="002A18B0"/>
    <w:rsid w:val="002A291E"/>
    <w:rsid w:val="002A5461"/>
    <w:rsid w:val="002A5B55"/>
    <w:rsid w:val="002B0271"/>
    <w:rsid w:val="002B0381"/>
    <w:rsid w:val="002B03B3"/>
    <w:rsid w:val="002B1B23"/>
    <w:rsid w:val="002B1CDF"/>
    <w:rsid w:val="002B2115"/>
    <w:rsid w:val="002B2C5E"/>
    <w:rsid w:val="002B3703"/>
    <w:rsid w:val="002B393A"/>
    <w:rsid w:val="002B47FF"/>
    <w:rsid w:val="002B4FDB"/>
    <w:rsid w:val="002B5368"/>
    <w:rsid w:val="002B5EF1"/>
    <w:rsid w:val="002B6618"/>
    <w:rsid w:val="002B6DAB"/>
    <w:rsid w:val="002C1846"/>
    <w:rsid w:val="002C19C2"/>
    <w:rsid w:val="002C1D10"/>
    <w:rsid w:val="002C2279"/>
    <w:rsid w:val="002C2ABE"/>
    <w:rsid w:val="002C2AF5"/>
    <w:rsid w:val="002C4487"/>
    <w:rsid w:val="002C4795"/>
    <w:rsid w:val="002C4BD8"/>
    <w:rsid w:val="002C4E80"/>
    <w:rsid w:val="002C5710"/>
    <w:rsid w:val="002C60F1"/>
    <w:rsid w:val="002C6619"/>
    <w:rsid w:val="002D13CF"/>
    <w:rsid w:val="002D1F85"/>
    <w:rsid w:val="002D2047"/>
    <w:rsid w:val="002D24DE"/>
    <w:rsid w:val="002D2CF3"/>
    <w:rsid w:val="002D2D70"/>
    <w:rsid w:val="002D2DDD"/>
    <w:rsid w:val="002D32DB"/>
    <w:rsid w:val="002D3BF5"/>
    <w:rsid w:val="002D3CD6"/>
    <w:rsid w:val="002D4338"/>
    <w:rsid w:val="002D4DE2"/>
    <w:rsid w:val="002D5E63"/>
    <w:rsid w:val="002D6AB2"/>
    <w:rsid w:val="002D7624"/>
    <w:rsid w:val="002D76DB"/>
    <w:rsid w:val="002E0782"/>
    <w:rsid w:val="002E0EDC"/>
    <w:rsid w:val="002E103F"/>
    <w:rsid w:val="002E1CC7"/>
    <w:rsid w:val="002E1F30"/>
    <w:rsid w:val="002E1F7C"/>
    <w:rsid w:val="002E5099"/>
    <w:rsid w:val="002E5900"/>
    <w:rsid w:val="002E5E6B"/>
    <w:rsid w:val="002E6211"/>
    <w:rsid w:val="002E670F"/>
    <w:rsid w:val="002E6D2C"/>
    <w:rsid w:val="002E6E2D"/>
    <w:rsid w:val="002E7E42"/>
    <w:rsid w:val="002F0188"/>
    <w:rsid w:val="002F02FC"/>
    <w:rsid w:val="002F0428"/>
    <w:rsid w:val="002F0606"/>
    <w:rsid w:val="002F0950"/>
    <w:rsid w:val="002F17FA"/>
    <w:rsid w:val="002F1A2A"/>
    <w:rsid w:val="002F2E65"/>
    <w:rsid w:val="002F3C2A"/>
    <w:rsid w:val="002F4EE9"/>
    <w:rsid w:val="002F59B2"/>
    <w:rsid w:val="002F744B"/>
    <w:rsid w:val="00302CDD"/>
    <w:rsid w:val="003036F0"/>
    <w:rsid w:val="003040D7"/>
    <w:rsid w:val="00304116"/>
    <w:rsid w:val="00306124"/>
    <w:rsid w:val="003068FA"/>
    <w:rsid w:val="00306C3D"/>
    <w:rsid w:val="00306CE2"/>
    <w:rsid w:val="00306DC4"/>
    <w:rsid w:val="00307145"/>
    <w:rsid w:val="0030769F"/>
    <w:rsid w:val="00307DAF"/>
    <w:rsid w:val="003100ED"/>
    <w:rsid w:val="00312737"/>
    <w:rsid w:val="00312998"/>
    <w:rsid w:val="00312CE6"/>
    <w:rsid w:val="00313354"/>
    <w:rsid w:val="0031370D"/>
    <w:rsid w:val="003152F3"/>
    <w:rsid w:val="00315517"/>
    <w:rsid w:val="00315ED1"/>
    <w:rsid w:val="0031633C"/>
    <w:rsid w:val="003167A6"/>
    <w:rsid w:val="0031703B"/>
    <w:rsid w:val="003170D2"/>
    <w:rsid w:val="00317A8A"/>
    <w:rsid w:val="00321DB5"/>
    <w:rsid w:val="00322D0A"/>
    <w:rsid w:val="00322F54"/>
    <w:rsid w:val="00323171"/>
    <w:rsid w:val="003231C4"/>
    <w:rsid w:val="00323EEB"/>
    <w:rsid w:val="00324B64"/>
    <w:rsid w:val="0032533E"/>
    <w:rsid w:val="0032746E"/>
    <w:rsid w:val="003277B7"/>
    <w:rsid w:val="0033004E"/>
    <w:rsid w:val="00330350"/>
    <w:rsid w:val="00330963"/>
    <w:rsid w:val="003318F7"/>
    <w:rsid w:val="00332A6D"/>
    <w:rsid w:val="00332C7C"/>
    <w:rsid w:val="0033312A"/>
    <w:rsid w:val="00333C8F"/>
    <w:rsid w:val="00333EB6"/>
    <w:rsid w:val="003352AD"/>
    <w:rsid w:val="00335824"/>
    <w:rsid w:val="0033616D"/>
    <w:rsid w:val="003373B8"/>
    <w:rsid w:val="00337665"/>
    <w:rsid w:val="00337B71"/>
    <w:rsid w:val="00337C31"/>
    <w:rsid w:val="00337F8C"/>
    <w:rsid w:val="003400C9"/>
    <w:rsid w:val="00340274"/>
    <w:rsid w:val="00340F96"/>
    <w:rsid w:val="00341C2B"/>
    <w:rsid w:val="00341F38"/>
    <w:rsid w:val="003427EA"/>
    <w:rsid w:val="00342891"/>
    <w:rsid w:val="003429B5"/>
    <w:rsid w:val="003431B3"/>
    <w:rsid w:val="0034347C"/>
    <w:rsid w:val="00343A23"/>
    <w:rsid w:val="0034515C"/>
    <w:rsid w:val="00345F14"/>
    <w:rsid w:val="00346527"/>
    <w:rsid w:val="0034668E"/>
    <w:rsid w:val="003466D7"/>
    <w:rsid w:val="00347C4C"/>
    <w:rsid w:val="00351534"/>
    <w:rsid w:val="00351C83"/>
    <w:rsid w:val="00354829"/>
    <w:rsid w:val="003559D5"/>
    <w:rsid w:val="0035697C"/>
    <w:rsid w:val="00356EFE"/>
    <w:rsid w:val="00357587"/>
    <w:rsid w:val="003578DA"/>
    <w:rsid w:val="00357F48"/>
    <w:rsid w:val="00360A95"/>
    <w:rsid w:val="003615A3"/>
    <w:rsid w:val="00361A35"/>
    <w:rsid w:val="0036223F"/>
    <w:rsid w:val="003631AF"/>
    <w:rsid w:val="00364069"/>
    <w:rsid w:val="00365017"/>
    <w:rsid w:val="00365C33"/>
    <w:rsid w:val="003661B4"/>
    <w:rsid w:val="003662C7"/>
    <w:rsid w:val="003668DD"/>
    <w:rsid w:val="0036698A"/>
    <w:rsid w:val="003669C7"/>
    <w:rsid w:val="0036769F"/>
    <w:rsid w:val="00367A0B"/>
    <w:rsid w:val="00367D60"/>
    <w:rsid w:val="0037057F"/>
    <w:rsid w:val="00370E87"/>
    <w:rsid w:val="00370F12"/>
    <w:rsid w:val="003715AF"/>
    <w:rsid w:val="00371D63"/>
    <w:rsid w:val="00372D3D"/>
    <w:rsid w:val="00373239"/>
    <w:rsid w:val="00375D07"/>
    <w:rsid w:val="003772DE"/>
    <w:rsid w:val="003805E3"/>
    <w:rsid w:val="0038097C"/>
    <w:rsid w:val="00382240"/>
    <w:rsid w:val="00382C72"/>
    <w:rsid w:val="00384009"/>
    <w:rsid w:val="00384257"/>
    <w:rsid w:val="00384514"/>
    <w:rsid w:val="00384567"/>
    <w:rsid w:val="003847A5"/>
    <w:rsid w:val="00384E14"/>
    <w:rsid w:val="00385613"/>
    <w:rsid w:val="00386436"/>
    <w:rsid w:val="003864AE"/>
    <w:rsid w:val="00386F08"/>
    <w:rsid w:val="00387044"/>
    <w:rsid w:val="00387321"/>
    <w:rsid w:val="00387D8B"/>
    <w:rsid w:val="0039054D"/>
    <w:rsid w:val="003909B0"/>
    <w:rsid w:val="00390B31"/>
    <w:rsid w:val="00391DC7"/>
    <w:rsid w:val="00392056"/>
    <w:rsid w:val="003938A8"/>
    <w:rsid w:val="00394534"/>
    <w:rsid w:val="00394A23"/>
    <w:rsid w:val="00394B0F"/>
    <w:rsid w:val="003950EE"/>
    <w:rsid w:val="00396A9E"/>
    <w:rsid w:val="00397576"/>
    <w:rsid w:val="003A0579"/>
    <w:rsid w:val="003A0B74"/>
    <w:rsid w:val="003A1AC3"/>
    <w:rsid w:val="003A1EA4"/>
    <w:rsid w:val="003A233E"/>
    <w:rsid w:val="003A301B"/>
    <w:rsid w:val="003A3546"/>
    <w:rsid w:val="003A358C"/>
    <w:rsid w:val="003A3C56"/>
    <w:rsid w:val="003A47E5"/>
    <w:rsid w:val="003A6FEA"/>
    <w:rsid w:val="003A7B11"/>
    <w:rsid w:val="003B0283"/>
    <w:rsid w:val="003B0365"/>
    <w:rsid w:val="003B09AD"/>
    <w:rsid w:val="003B1285"/>
    <w:rsid w:val="003B166B"/>
    <w:rsid w:val="003B20F7"/>
    <w:rsid w:val="003B2B19"/>
    <w:rsid w:val="003B4269"/>
    <w:rsid w:val="003B5769"/>
    <w:rsid w:val="003B6049"/>
    <w:rsid w:val="003B658D"/>
    <w:rsid w:val="003B6BD7"/>
    <w:rsid w:val="003B7617"/>
    <w:rsid w:val="003C0091"/>
    <w:rsid w:val="003C17E5"/>
    <w:rsid w:val="003C1E69"/>
    <w:rsid w:val="003C25CD"/>
    <w:rsid w:val="003C3385"/>
    <w:rsid w:val="003C4E60"/>
    <w:rsid w:val="003C6E33"/>
    <w:rsid w:val="003C7179"/>
    <w:rsid w:val="003D1678"/>
    <w:rsid w:val="003D2A66"/>
    <w:rsid w:val="003D2A73"/>
    <w:rsid w:val="003D2ECB"/>
    <w:rsid w:val="003D3308"/>
    <w:rsid w:val="003D381B"/>
    <w:rsid w:val="003D4BE0"/>
    <w:rsid w:val="003D4C89"/>
    <w:rsid w:val="003D504F"/>
    <w:rsid w:val="003D50D3"/>
    <w:rsid w:val="003D51E8"/>
    <w:rsid w:val="003D55E3"/>
    <w:rsid w:val="003D5E78"/>
    <w:rsid w:val="003D6B0C"/>
    <w:rsid w:val="003E082F"/>
    <w:rsid w:val="003E0A2A"/>
    <w:rsid w:val="003E0C98"/>
    <w:rsid w:val="003E1291"/>
    <w:rsid w:val="003E1974"/>
    <w:rsid w:val="003E1B01"/>
    <w:rsid w:val="003E3605"/>
    <w:rsid w:val="003E551E"/>
    <w:rsid w:val="003E5B63"/>
    <w:rsid w:val="003E6A42"/>
    <w:rsid w:val="003E7774"/>
    <w:rsid w:val="003F0577"/>
    <w:rsid w:val="003F071D"/>
    <w:rsid w:val="003F1E68"/>
    <w:rsid w:val="003F256E"/>
    <w:rsid w:val="003F34D2"/>
    <w:rsid w:val="003F3E05"/>
    <w:rsid w:val="003F4F25"/>
    <w:rsid w:val="003F6C6A"/>
    <w:rsid w:val="003F73B2"/>
    <w:rsid w:val="003F75DA"/>
    <w:rsid w:val="003F782F"/>
    <w:rsid w:val="003F7DE8"/>
    <w:rsid w:val="004003E4"/>
    <w:rsid w:val="00400435"/>
    <w:rsid w:val="004005FE"/>
    <w:rsid w:val="0040081C"/>
    <w:rsid w:val="00401509"/>
    <w:rsid w:val="00401C86"/>
    <w:rsid w:val="00402485"/>
    <w:rsid w:val="004029A3"/>
    <w:rsid w:val="00402F59"/>
    <w:rsid w:val="0040303A"/>
    <w:rsid w:val="004045F5"/>
    <w:rsid w:val="00404B25"/>
    <w:rsid w:val="004076BF"/>
    <w:rsid w:val="00407E57"/>
    <w:rsid w:val="004105E8"/>
    <w:rsid w:val="00410924"/>
    <w:rsid w:val="0041117B"/>
    <w:rsid w:val="00411784"/>
    <w:rsid w:val="00412E58"/>
    <w:rsid w:val="00413409"/>
    <w:rsid w:val="0041403B"/>
    <w:rsid w:val="00414473"/>
    <w:rsid w:val="00414720"/>
    <w:rsid w:val="004166A3"/>
    <w:rsid w:val="00416B0C"/>
    <w:rsid w:val="00416B2E"/>
    <w:rsid w:val="00417175"/>
    <w:rsid w:val="00417636"/>
    <w:rsid w:val="0041771D"/>
    <w:rsid w:val="00417927"/>
    <w:rsid w:val="00417EAF"/>
    <w:rsid w:val="00417F0A"/>
    <w:rsid w:val="00420222"/>
    <w:rsid w:val="00420808"/>
    <w:rsid w:val="004209E2"/>
    <w:rsid w:val="00421249"/>
    <w:rsid w:val="00422C63"/>
    <w:rsid w:val="004232B4"/>
    <w:rsid w:val="004235FF"/>
    <w:rsid w:val="00423DC8"/>
    <w:rsid w:val="0042424C"/>
    <w:rsid w:val="0042602E"/>
    <w:rsid w:val="00427489"/>
    <w:rsid w:val="00427918"/>
    <w:rsid w:val="00430C1D"/>
    <w:rsid w:val="004320F8"/>
    <w:rsid w:val="004323AE"/>
    <w:rsid w:val="00433E2C"/>
    <w:rsid w:val="00434335"/>
    <w:rsid w:val="00434D79"/>
    <w:rsid w:val="004357F0"/>
    <w:rsid w:val="00435DD5"/>
    <w:rsid w:val="00437457"/>
    <w:rsid w:val="00441C20"/>
    <w:rsid w:val="00442A7A"/>
    <w:rsid w:val="00443FE0"/>
    <w:rsid w:val="004446CA"/>
    <w:rsid w:val="0044504F"/>
    <w:rsid w:val="0044506B"/>
    <w:rsid w:val="0044616B"/>
    <w:rsid w:val="00446246"/>
    <w:rsid w:val="0044697E"/>
    <w:rsid w:val="00446D30"/>
    <w:rsid w:val="004471C4"/>
    <w:rsid w:val="00450A5C"/>
    <w:rsid w:val="0045154C"/>
    <w:rsid w:val="00453AB1"/>
    <w:rsid w:val="00455368"/>
    <w:rsid w:val="00455477"/>
    <w:rsid w:val="004559BB"/>
    <w:rsid w:val="00457809"/>
    <w:rsid w:val="004579F3"/>
    <w:rsid w:val="0046082D"/>
    <w:rsid w:val="00460E7F"/>
    <w:rsid w:val="00462C0A"/>
    <w:rsid w:val="00462E51"/>
    <w:rsid w:val="004630DA"/>
    <w:rsid w:val="0046399D"/>
    <w:rsid w:val="0046525D"/>
    <w:rsid w:val="0046774F"/>
    <w:rsid w:val="00467D84"/>
    <w:rsid w:val="00467E04"/>
    <w:rsid w:val="004701A0"/>
    <w:rsid w:val="00470B85"/>
    <w:rsid w:val="00470C71"/>
    <w:rsid w:val="004730BE"/>
    <w:rsid w:val="00473860"/>
    <w:rsid w:val="00473B46"/>
    <w:rsid w:val="004744E9"/>
    <w:rsid w:val="00474832"/>
    <w:rsid w:val="00474E8C"/>
    <w:rsid w:val="004760CB"/>
    <w:rsid w:val="004762DE"/>
    <w:rsid w:val="004766D3"/>
    <w:rsid w:val="00477822"/>
    <w:rsid w:val="004801CB"/>
    <w:rsid w:val="004801D3"/>
    <w:rsid w:val="00480370"/>
    <w:rsid w:val="00480718"/>
    <w:rsid w:val="00481EA5"/>
    <w:rsid w:val="00482751"/>
    <w:rsid w:val="0048279E"/>
    <w:rsid w:val="00482D17"/>
    <w:rsid w:val="00482D59"/>
    <w:rsid w:val="004850D4"/>
    <w:rsid w:val="00486ABC"/>
    <w:rsid w:val="00486E17"/>
    <w:rsid w:val="00486EB4"/>
    <w:rsid w:val="00487B99"/>
    <w:rsid w:val="00487DE3"/>
    <w:rsid w:val="00490260"/>
    <w:rsid w:val="004905FB"/>
    <w:rsid w:val="00491C80"/>
    <w:rsid w:val="00491CE3"/>
    <w:rsid w:val="00493AA9"/>
    <w:rsid w:val="00494CC9"/>
    <w:rsid w:val="00495068"/>
    <w:rsid w:val="004954A5"/>
    <w:rsid w:val="004956FA"/>
    <w:rsid w:val="00496388"/>
    <w:rsid w:val="00497145"/>
    <w:rsid w:val="00497181"/>
    <w:rsid w:val="004976C9"/>
    <w:rsid w:val="0049770A"/>
    <w:rsid w:val="00497B93"/>
    <w:rsid w:val="004A0C83"/>
    <w:rsid w:val="004A125F"/>
    <w:rsid w:val="004A1F6D"/>
    <w:rsid w:val="004A2A8E"/>
    <w:rsid w:val="004A32A8"/>
    <w:rsid w:val="004A33E5"/>
    <w:rsid w:val="004A3BBF"/>
    <w:rsid w:val="004A408F"/>
    <w:rsid w:val="004A49E1"/>
    <w:rsid w:val="004A4F00"/>
    <w:rsid w:val="004A5E48"/>
    <w:rsid w:val="004A6808"/>
    <w:rsid w:val="004A6911"/>
    <w:rsid w:val="004A7DBF"/>
    <w:rsid w:val="004B0202"/>
    <w:rsid w:val="004B0A1A"/>
    <w:rsid w:val="004B1D78"/>
    <w:rsid w:val="004B3271"/>
    <w:rsid w:val="004B3771"/>
    <w:rsid w:val="004B46B7"/>
    <w:rsid w:val="004B484E"/>
    <w:rsid w:val="004B62B4"/>
    <w:rsid w:val="004B7EEA"/>
    <w:rsid w:val="004C1523"/>
    <w:rsid w:val="004C19D2"/>
    <w:rsid w:val="004C426C"/>
    <w:rsid w:val="004C43EC"/>
    <w:rsid w:val="004C53FF"/>
    <w:rsid w:val="004C5CA7"/>
    <w:rsid w:val="004C6A70"/>
    <w:rsid w:val="004C6D4A"/>
    <w:rsid w:val="004C7006"/>
    <w:rsid w:val="004C713A"/>
    <w:rsid w:val="004D06FC"/>
    <w:rsid w:val="004D0714"/>
    <w:rsid w:val="004D0E21"/>
    <w:rsid w:val="004D19DA"/>
    <w:rsid w:val="004D23C4"/>
    <w:rsid w:val="004D25C0"/>
    <w:rsid w:val="004D2E79"/>
    <w:rsid w:val="004D349E"/>
    <w:rsid w:val="004D3A1E"/>
    <w:rsid w:val="004D3CB8"/>
    <w:rsid w:val="004D3DAE"/>
    <w:rsid w:val="004D42CC"/>
    <w:rsid w:val="004D4493"/>
    <w:rsid w:val="004D5A8A"/>
    <w:rsid w:val="004D62EE"/>
    <w:rsid w:val="004D633B"/>
    <w:rsid w:val="004D6DAA"/>
    <w:rsid w:val="004D77B2"/>
    <w:rsid w:val="004E0120"/>
    <w:rsid w:val="004E03A0"/>
    <w:rsid w:val="004E19B8"/>
    <w:rsid w:val="004E2108"/>
    <w:rsid w:val="004E2F41"/>
    <w:rsid w:val="004E30F0"/>
    <w:rsid w:val="004E41C3"/>
    <w:rsid w:val="004E4405"/>
    <w:rsid w:val="004E48CC"/>
    <w:rsid w:val="004E54F5"/>
    <w:rsid w:val="004E5BAC"/>
    <w:rsid w:val="004E6C0E"/>
    <w:rsid w:val="004E7FF6"/>
    <w:rsid w:val="004F0A7E"/>
    <w:rsid w:val="004F11A2"/>
    <w:rsid w:val="004F1439"/>
    <w:rsid w:val="004F1729"/>
    <w:rsid w:val="004F1933"/>
    <w:rsid w:val="004F1D14"/>
    <w:rsid w:val="004F1F24"/>
    <w:rsid w:val="004F2A8B"/>
    <w:rsid w:val="004F2AA4"/>
    <w:rsid w:val="004F3004"/>
    <w:rsid w:val="004F396D"/>
    <w:rsid w:val="004F430C"/>
    <w:rsid w:val="004F51F6"/>
    <w:rsid w:val="004F52F4"/>
    <w:rsid w:val="004F5609"/>
    <w:rsid w:val="004F6BA0"/>
    <w:rsid w:val="004F6CC3"/>
    <w:rsid w:val="004F76C3"/>
    <w:rsid w:val="00500800"/>
    <w:rsid w:val="005012B5"/>
    <w:rsid w:val="00503011"/>
    <w:rsid w:val="005039C7"/>
    <w:rsid w:val="00503C9B"/>
    <w:rsid w:val="00504986"/>
    <w:rsid w:val="00505A45"/>
    <w:rsid w:val="0050609F"/>
    <w:rsid w:val="0050688B"/>
    <w:rsid w:val="005068C8"/>
    <w:rsid w:val="00506DA4"/>
    <w:rsid w:val="0050721F"/>
    <w:rsid w:val="005108C6"/>
    <w:rsid w:val="00510948"/>
    <w:rsid w:val="005112A1"/>
    <w:rsid w:val="00511BD4"/>
    <w:rsid w:val="00511CA6"/>
    <w:rsid w:val="00511FFD"/>
    <w:rsid w:val="00512C7A"/>
    <w:rsid w:val="00512E7B"/>
    <w:rsid w:val="0051390A"/>
    <w:rsid w:val="005152B8"/>
    <w:rsid w:val="00515AA3"/>
    <w:rsid w:val="00516521"/>
    <w:rsid w:val="0051673E"/>
    <w:rsid w:val="00517B99"/>
    <w:rsid w:val="0052061F"/>
    <w:rsid w:val="0052078B"/>
    <w:rsid w:val="00522212"/>
    <w:rsid w:val="005245BB"/>
    <w:rsid w:val="005246A4"/>
    <w:rsid w:val="00525126"/>
    <w:rsid w:val="005259D5"/>
    <w:rsid w:val="00525C28"/>
    <w:rsid w:val="0052631D"/>
    <w:rsid w:val="0052670D"/>
    <w:rsid w:val="00526E97"/>
    <w:rsid w:val="00527550"/>
    <w:rsid w:val="00527BE0"/>
    <w:rsid w:val="00527F0B"/>
    <w:rsid w:val="0053005D"/>
    <w:rsid w:val="00530151"/>
    <w:rsid w:val="00530749"/>
    <w:rsid w:val="005329E6"/>
    <w:rsid w:val="00533578"/>
    <w:rsid w:val="00533C95"/>
    <w:rsid w:val="005360D0"/>
    <w:rsid w:val="00536958"/>
    <w:rsid w:val="00536D00"/>
    <w:rsid w:val="005406DB"/>
    <w:rsid w:val="00540871"/>
    <w:rsid w:val="00540D71"/>
    <w:rsid w:val="00541295"/>
    <w:rsid w:val="005419FE"/>
    <w:rsid w:val="00541EB7"/>
    <w:rsid w:val="005429F1"/>
    <w:rsid w:val="005430DF"/>
    <w:rsid w:val="0054351D"/>
    <w:rsid w:val="00543566"/>
    <w:rsid w:val="0054421D"/>
    <w:rsid w:val="0054543D"/>
    <w:rsid w:val="005462C6"/>
    <w:rsid w:val="00546864"/>
    <w:rsid w:val="00546CD3"/>
    <w:rsid w:val="005472BA"/>
    <w:rsid w:val="005474B0"/>
    <w:rsid w:val="005508D4"/>
    <w:rsid w:val="00550EAF"/>
    <w:rsid w:val="005510C1"/>
    <w:rsid w:val="005519FB"/>
    <w:rsid w:val="005521F3"/>
    <w:rsid w:val="00552D3A"/>
    <w:rsid w:val="00553A56"/>
    <w:rsid w:val="0055469B"/>
    <w:rsid w:val="00554A31"/>
    <w:rsid w:val="00554B33"/>
    <w:rsid w:val="00554BB1"/>
    <w:rsid w:val="00555A68"/>
    <w:rsid w:val="00556980"/>
    <w:rsid w:val="00557E2A"/>
    <w:rsid w:val="0056011B"/>
    <w:rsid w:val="005601E9"/>
    <w:rsid w:val="005606FA"/>
    <w:rsid w:val="005619A7"/>
    <w:rsid w:val="00561F68"/>
    <w:rsid w:val="00562152"/>
    <w:rsid w:val="005623F5"/>
    <w:rsid w:val="00562450"/>
    <w:rsid w:val="0056275A"/>
    <w:rsid w:val="005630A8"/>
    <w:rsid w:val="00563E9D"/>
    <w:rsid w:val="00565262"/>
    <w:rsid w:val="0056568B"/>
    <w:rsid w:val="00565DEB"/>
    <w:rsid w:val="005669A7"/>
    <w:rsid w:val="00566EBF"/>
    <w:rsid w:val="00570757"/>
    <w:rsid w:val="00570A77"/>
    <w:rsid w:val="00570CC6"/>
    <w:rsid w:val="0057113A"/>
    <w:rsid w:val="00571487"/>
    <w:rsid w:val="00571B30"/>
    <w:rsid w:val="00572758"/>
    <w:rsid w:val="00572785"/>
    <w:rsid w:val="00572CA9"/>
    <w:rsid w:val="00574C01"/>
    <w:rsid w:val="005753C1"/>
    <w:rsid w:val="00575621"/>
    <w:rsid w:val="00575B7C"/>
    <w:rsid w:val="00580024"/>
    <w:rsid w:val="00580041"/>
    <w:rsid w:val="00580072"/>
    <w:rsid w:val="005803A5"/>
    <w:rsid w:val="00581225"/>
    <w:rsid w:val="0058178D"/>
    <w:rsid w:val="00582D88"/>
    <w:rsid w:val="00583AE6"/>
    <w:rsid w:val="00583F42"/>
    <w:rsid w:val="0058487A"/>
    <w:rsid w:val="0058580A"/>
    <w:rsid w:val="005862F4"/>
    <w:rsid w:val="005867CB"/>
    <w:rsid w:val="00586A2D"/>
    <w:rsid w:val="005874AB"/>
    <w:rsid w:val="00587A89"/>
    <w:rsid w:val="00587B63"/>
    <w:rsid w:val="00587CC1"/>
    <w:rsid w:val="0059123A"/>
    <w:rsid w:val="0059145C"/>
    <w:rsid w:val="0059205D"/>
    <w:rsid w:val="00592D5C"/>
    <w:rsid w:val="00592DD6"/>
    <w:rsid w:val="00593441"/>
    <w:rsid w:val="00593B8B"/>
    <w:rsid w:val="00594EE1"/>
    <w:rsid w:val="0059698D"/>
    <w:rsid w:val="00596C1F"/>
    <w:rsid w:val="00597396"/>
    <w:rsid w:val="005A1EDD"/>
    <w:rsid w:val="005A1EEC"/>
    <w:rsid w:val="005A2684"/>
    <w:rsid w:val="005A3CA2"/>
    <w:rsid w:val="005A4C10"/>
    <w:rsid w:val="005A4CE6"/>
    <w:rsid w:val="005A4FC1"/>
    <w:rsid w:val="005A5B39"/>
    <w:rsid w:val="005A5CBC"/>
    <w:rsid w:val="005A7E0A"/>
    <w:rsid w:val="005B01FE"/>
    <w:rsid w:val="005B038C"/>
    <w:rsid w:val="005B0896"/>
    <w:rsid w:val="005B0BCE"/>
    <w:rsid w:val="005B0DB9"/>
    <w:rsid w:val="005B14DB"/>
    <w:rsid w:val="005B26B3"/>
    <w:rsid w:val="005B26FC"/>
    <w:rsid w:val="005B3829"/>
    <w:rsid w:val="005B434D"/>
    <w:rsid w:val="005B6001"/>
    <w:rsid w:val="005B654D"/>
    <w:rsid w:val="005B6F35"/>
    <w:rsid w:val="005B7070"/>
    <w:rsid w:val="005B725D"/>
    <w:rsid w:val="005C1A04"/>
    <w:rsid w:val="005C1CC0"/>
    <w:rsid w:val="005C1F65"/>
    <w:rsid w:val="005C2DFF"/>
    <w:rsid w:val="005C3B4A"/>
    <w:rsid w:val="005C40CC"/>
    <w:rsid w:val="005C467D"/>
    <w:rsid w:val="005C4D25"/>
    <w:rsid w:val="005C51B8"/>
    <w:rsid w:val="005C640F"/>
    <w:rsid w:val="005D0199"/>
    <w:rsid w:val="005D3C74"/>
    <w:rsid w:val="005D4BB9"/>
    <w:rsid w:val="005D57B2"/>
    <w:rsid w:val="005D5C0A"/>
    <w:rsid w:val="005D6D39"/>
    <w:rsid w:val="005D79DE"/>
    <w:rsid w:val="005E0A27"/>
    <w:rsid w:val="005E0F7E"/>
    <w:rsid w:val="005E1FAD"/>
    <w:rsid w:val="005E28FF"/>
    <w:rsid w:val="005E29DD"/>
    <w:rsid w:val="005E344C"/>
    <w:rsid w:val="005E34E6"/>
    <w:rsid w:val="005E4052"/>
    <w:rsid w:val="005E540E"/>
    <w:rsid w:val="005E665C"/>
    <w:rsid w:val="005E66AE"/>
    <w:rsid w:val="005E728B"/>
    <w:rsid w:val="005E751D"/>
    <w:rsid w:val="005E7752"/>
    <w:rsid w:val="005E7BA6"/>
    <w:rsid w:val="005F004A"/>
    <w:rsid w:val="005F024A"/>
    <w:rsid w:val="005F1E30"/>
    <w:rsid w:val="005F274C"/>
    <w:rsid w:val="005F2904"/>
    <w:rsid w:val="005F337E"/>
    <w:rsid w:val="005F38FA"/>
    <w:rsid w:val="005F5B1F"/>
    <w:rsid w:val="005F6635"/>
    <w:rsid w:val="0060159D"/>
    <w:rsid w:val="006017AD"/>
    <w:rsid w:val="00601DA1"/>
    <w:rsid w:val="00602931"/>
    <w:rsid w:val="00603336"/>
    <w:rsid w:val="00604330"/>
    <w:rsid w:val="006045FA"/>
    <w:rsid w:val="006069C7"/>
    <w:rsid w:val="006103B5"/>
    <w:rsid w:val="00611113"/>
    <w:rsid w:val="006115EE"/>
    <w:rsid w:val="00611A5A"/>
    <w:rsid w:val="00614501"/>
    <w:rsid w:val="00614B4B"/>
    <w:rsid w:val="006154BC"/>
    <w:rsid w:val="00615696"/>
    <w:rsid w:val="00615B69"/>
    <w:rsid w:val="0061772A"/>
    <w:rsid w:val="0061792E"/>
    <w:rsid w:val="00617B75"/>
    <w:rsid w:val="00617D7C"/>
    <w:rsid w:val="00617E03"/>
    <w:rsid w:val="00620E4D"/>
    <w:rsid w:val="006212BD"/>
    <w:rsid w:val="00621AC0"/>
    <w:rsid w:val="00621AF7"/>
    <w:rsid w:val="0062209D"/>
    <w:rsid w:val="0062229B"/>
    <w:rsid w:val="00622BE9"/>
    <w:rsid w:val="006238E1"/>
    <w:rsid w:val="00624181"/>
    <w:rsid w:val="006244E6"/>
    <w:rsid w:val="00630992"/>
    <w:rsid w:val="00631468"/>
    <w:rsid w:val="0063152B"/>
    <w:rsid w:val="0063232B"/>
    <w:rsid w:val="00632670"/>
    <w:rsid w:val="00632FA6"/>
    <w:rsid w:val="00634609"/>
    <w:rsid w:val="00634964"/>
    <w:rsid w:val="00634D88"/>
    <w:rsid w:val="00634D8E"/>
    <w:rsid w:val="006359DC"/>
    <w:rsid w:val="00635EF2"/>
    <w:rsid w:val="00636628"/>
    <w:rsid w:val="00636CEB"/>
    <w:rsid w:val="00637B76"/>
    <w:rsid w:val="00637E9D"/>
    <w:rsid w:val="0064198F"/>
    <w:rsid w:val="006424E1"/>
    <w:rsid w:val="006435BA"/>
    <w:rsid w:val="00644717"/>
    <w:rsid w:val="0064528F"/>
    <w:rsid w:val="006465FF"/>
    <w:rsid w:val="00646BCD"/>
    <w:rsid w:val="00647D9D"/>
    <w:rsid w:val="006508CD"/>
    <w:rsid w:val="00650B6B"/>
    <w:rsid w:val="00651124"/>
    <w:rsid w:val="0065117E"/>
    <w:rsid w:val="00651E82"/>
    <w:rsid w:val="0065204D"/>
    <w:rsid w:val="00653D93"/>
    <w:rsid w:val="00654B9F"/>
    <w:rsid w:val="00656327"/>
    <w:rsid w:val="00656F20"/>
    <w:rsid w:val="00657B3A"/>
    <w:rsid w:val="0066001D"/>
    <w:rsid w:val="00660F03"/>
    <w:rsid w:val="0066194F"/>
    <w:rsid w:val="00664419"/>
    <w:rsid w:val="00664420"/>
    <w:rsid w:val="00664538"/>
    <w:rsid w:val="00665926"/>
    <w:rsid w:val="006672CC"/>
    <w:rsid w:val="00667779"/>
    <w:rsid w:val="00667B75"/>
    <w:rsid w:val="00667F73"/>
    <w:rsid w:val="00670F25"/>
    <w:rsid w:val="00671504"/>
    <w:rsid w:val="00672285"/>
    <w:rsid w:val="00673777"/>
    <w:rsid w:val="0067388B"/>
    <w:rsid w:val="00673ACA"/>
    <w:rsid w:val="006744B4"/>
    <w:rsid w:val="00675796"/>
    <w:rsid w:val="0067583C"/>
    <w:rsid w:val="00676721"/>
    <w:rsid w:val="00676AB6"/>
    <w:rsid w:val="0067705E"/>
    <w:rsid w:val="006774E5"/>
    <w:rsid w:val="00677761"/>
    <w:rsid w:val="006804ED"/>
    <w:rsid w:val="00680853"/>
    <w:rsid w:val="006816A0"/>
    <w:rsid w:val="00682AC8"/>
    <w:rsid w:val="00683079"/>
    <w:rsid w:val="00684041"/>
    <w:rsid w:val="00684A6A"/>
    <w:rsid w:val="00684F6E"/>
    <w:rsid w:val="0068656C"/>
    <w:rsid w:val="00686978"/>
    <w:rsid w:val="00686D71"/>
    <w:rsid w:val="0068733B"/>
    <w:rsid w:val="006875FA"/>
    <w:rsid w:val="0068769A"/>
    <w:rsid w:val="00687798"/>
    <w:rsid w:val="006902C7"/>
    <w:rsid w:val="006914C7"/>
    <w:rsid w:val="0069244E"/>
    <w:rsid w:val="00692624"/>
    <w:rsid w:val="006929A0"/>
    <w:rsid w:val="00694B75"/>
    <w:rsid w:val="00694F52"/>
    <w:rsid w:val="00695EB9"/>
    <w:rsid w:val="0069602F"/>
    <w:rsid w:val="006960A3"/>
    <w:rsid w:val="00696481"/>
    <w:rsid w:val="006967D5"/>
    <w:rsid w:val="00697268"/>
    <w:rsid w:val="006973F8"/>
    <w:rsid w:val="006A0877"/>
    <w:rsid w:val="006A0BA2"/>
    <w:rsid w:val="006A0BD1"/>
    <w:rsid w:val="006A0E15"/>
    <w:rsid w:val="006A1D41"/>
    <w:rsid w:val="006A1FCF"/>
    <w:rsid w:val="006A2123"/>
    <w:rsid w:val="006A21D7"/>
    <w:rsid w:val="006A374B"/>
    <w:rsid w:val="006A39CA"/>
    <w:rsid w:val="006A4A26"/>
    <w:rsid w:val="006A56EA"/>
    <w:rsid w:val="006A6492"/>
    <w:rsid w:val="006A6577"/>
    <w:rsid w:val="006A6A6E"/>
    <w:rsid w:val="006A7771"/>
    <w:rsid w:val="006A78B9"/>
    <w:rsid w:val="006A7A82"/>
    <w:rsid w:val="006B164B"/>
    <w:rsid w:val="006B1701"/>
    <w:rsid w:val="006B2F6D"/>
    <w:rsid w:val="006B3006"/>
    <w:rsid w:val="006B321D"/>
    <w:rsid w:val="006B4118"/>
    <w:rsid w:val="006B4951"/>
    <w:rsid w:val="006B52B8"/>
    <w:rsid w:val="006B5831"/>
    <w:rsid w:val="006B5A18"/>
    <w:rsid w:val="006B6E16"/>
    <w:rsid w:val="006B7C06"/>
    <w:rsid w:val="006C01B4"/>
    <w:rsid w:val="006C14BB"/>
    <w:rsid w:val="006C1C32"/>
    <w:rsid w:val="006C3DDC"/>
    <w:rsid w:val="006C3E67"/>
    <w:rsid w:val="006C54E8"/>
    <w:rsid w:val="006C5702"/>
    <w:rsid w:val="006C5B41"/>
    <w:rsid w:val="006C5D3E"/>
    <w:rsid w:val="006C5D92"/>
    <w:rsid w:val="006C66C6"/>
    <w:rsid w:val="006C68CE"/>
    <w:rsid w:val="006C6EFC"/>
    <w:rsid w:val="006C74CE"/>
    <w:rsid w:val="006C7534"/>
    <w:rsid w:val="006D0733"/>
    <w:rsid w:val="006D1265"/>
    <w:rsid w:val="006D1317"/>
    <w:rsid w:val="006D1B43"/>
    <w:rsid w:val="006D3197"/>
    <w:rsid w:val="006D33D8"/>
    <w:rsid w:val="006D40FF"/>
    <w:rsid w:val="006D4317"/>
    <w:rsid w:val="006D57D7"/>
    <w:rsid w:val="006D6C6F"/>
    <w:rsid w:val="006D7C46"/>
    <w:rsid w:val="006E2E69"/>
    <w:rsid w:val="006E3408"/>
    <w:rsid w:val="006E5FAB"/>
    <w:rsid w:val="006E66E7"/>
    <w:rsid w:val="006E6753"/>
    <w:rsid w:val="006E6C32"/>
    <w:rsid w:val="006E6E75"/>
    <w:rsid w:val="006F1D1E"/>
    <w:rsid w:val="006F28E8"/>
    <w:rsid w:val="006F2DED"/>
    <w:rsid w:val="006F3786"/>
    <w:rsid w:val="006F38D3"/>
    <w:rsid w:val="006F3E28"/>
    <w:rsid w:val="006F5094"/>
    <w:rsid w:val="006F540B"/>
    <w:rsid w:val="006F6036"/>
    <w:rsid w:val="006F730F"/>
    <w:rsid w:val="006F7BE7"/>
    <w:rsid w:val="00700A47"/>
    <w:rsid w:val="00700EA4"/>
    <w:rsid w:val="0070148D"/>
    <w:rsid w:val="00701CEA"/>
    <w:rsid w:val="007020B2"/>
    <w:rsid w:val="0070226D"/>
    <w:rsid w:val="00702576"/>
    <w:rsid w:val="00702929"/>
    <w:rsid w:val="00702F27"/>
    <w:rsid w:val="0070394A"/>
    <w:rsid w:val="00704381"/>
    <w:rsid w:val="00704CCB"/>
    <w:rsid w:val="00705C17"/>
    <w:rsid w:val="00705C22"/>
    <w:rsid w:val="00705CF0"/>
    <w:rsid w:val="007060BB"/>
    <w:rsid w:val="007077E3"/>
    <w:rsid w:val="007078D9"/>
    <w:rsid w:val="007079F7"/>
    <w:rsid w:val="007101BC"/>
    <w:rsid w:val="0071135B"/>
    <w:rsid w:val="007113CE"/>
    <w:rsid w:val="007113D2"/>
    <w:rsid w:val="00712173"/>
    <w:rsid w:val="00712359"/>
    <w:rsid w:val="00712625"/>
    <w:rsid w:val="00712BE2"/>
    <w:rsid w:val="00713022"/>
    <w:rsid w:val="0071302E"/>
    <w:rsid w:val="00715F3D"/>
    <w:rsid w:val="0071702B"/>
    <w:rsid w:val="007171F1"/>
    <w:rsid w:val="00717E05"/>
    <w:rsid w:val="00720960"/>
    <w:rsid w:val="00720E4B"/>
    <w:rsid w:val="00721020"/>
    <w:rsid w:val="007226A5"/>
    <w:rsid w:val="0072274C"/>
    <w:rsid w:val="00722975"/>
    <w:rsid w:val="00722B26"/>
    <w:rsid w:val="0072315F"/>
    <w:rsid w:val="0072347D"/>
    <w:rsid w:val="007240BA"/>
    <w:rsid w:val="00724BAD"/>
    <w:rsid w:val="00725152"/>
    <w:rsid w:val="007263F6"/>
    <w:rsid w:val="0072650D"/>
    <w:rsid w:val="00727265"/>
    <w:rsid w:val="00730BAA"/>
    <w:rsid w:val="00732038"/>
    <w:rsid w:val="00732A86"/>
    <w:rsid w:val="00732E8B"/>
    <w:rsid w:val="00734AD2"/>
    <w:rsid w:val="00734C44"/>
    <w:rsid w:val="007361B3"/>
    <w:rsid w:val="0073766A"/>
    <w:rsid w:val="007412A1"/>
    <w:rsid w:val="0074164F"/>
    <w:rsid w:val="00741C0E"/>
    <w:rsid w:val="007420FF"/>
    <w:rsid w:val="00742E68"/>
    <w:rsid w:val="007433ED"/>
    <w:rsid w:val="007438AC"/>
    <w:rsid w:val="007455A2"/>
    <w:rsid w:val="0074677A"/>
    <w:rsid w:val="007472E9"/>
    <w:rsid w:val="007473E5"/>
    <w:rsid w:val="00750721"/>
    <w:rsid w:val="00750EAF"/>
    <w:rsid w:val="0075194E"/>
    <w:rsid w:val="007523A2"/>
    <w:rsid w:val="00752AA1"/>
    <w:rsid w:val="00753109"/>
    <w:rsid w:val="00753998"/>
    <w:rsid w:val="007553DA"/>
    <w:rsid w:val="0075580E"/>
    <w:rsid w:val="00755BF6"/>
    <w:rsid w:val="00756558"/>
    <w:rsid w:val="00756748"/>
    <w:rsid w:val="0075697D"/>
    <w:rsid w:val="00760006"/>
    <w:rsid w:val="00760A89"/>
    <w:rsid w:val="00761676"/>
    <w:rsid w:val="00761E18"/>
    <w:rsid w:val="00761EAD"/>
    <w:rsid w:val="00763439"/>
    <w:rsid w:val="00766A45"/>
    <w:rsid w:val="00766DD8"/>
    <w:rsid w:val="00767AED"/>
    <w:rsid w:val="00767FEF"/>
    <w:rsid w:val="007707EA"/>
    <w:rsid w:val="007710DF"/>
    <w:rsid w:val="00771351"/>
    <w:rsid w:val="00771B68"/>
    <w:rsid w:val="00771B69"/>
    <w:rsid w:val="0077292F"/>
    <w:rsid w:val="007744CF"/>
    <w:rsid w:val="0077489E"/>
    <w:rsid w:val="00774ED2"/>
    <w:rsid w:val="00775102"/>
    <w:rsid w:val="007753A7"/>
    <w:rsid w:val="00777046"/>
    <w:rsid w:val="0077724D"/>
    <w:rsid w:val="00777734"/>
    <w:rsid w:val="00777863"/>
    <w:rsid w:val="00780193"/>
    <w:rsid w:val="007817C6"/>
    <w:rsid w:val="00781BC1"/>
    <w:rsid w:val="00783585"/>
    <w:rsid w:val="007845B9"/>
    <w:rsid w:val="00784CC0"/>
    <w:rsid w:val="0078659F"/>
    <w:rsid w:val="00786AAA"/>
    <w:rsid w:val="00790434"/>
    <w:rsid w:val="00790611"/>
    <w:rsid w:val="00791656"/>
    <w:rsid w:val="00792333"/>
    <w:rsid w:val="007930B9"/>
    <w:rsid w:val="00795176"/>
    <w:rsid w:val="00795276"/>
    <w:rsid w:val="007970AD"/>
    <w:rsid w:val="00797141"/>
    <w:rsid w:val="00797710"/>
    <w:rsid w:val="00797C8B"/>
    <w:rsid w:val="00797F19"/>
    <w:rsid w:val="007A13B9"/>
    <w:rsid w:val="007A1FA9"/>
    <w:rsid w:val="007A26E3"/>
    <w:rsid w:val="007A30D6"/>
    <w:rsid w:val="007A373A"/>
    <w:rsid w:val="007A6732"/>
    <w:rsid w:val="007A69B7"/>
    <w:rsid w:val="007A69C8"/>
    <w:rsid w:val="007A7D6E"/>
    <w:rsid w:val="007A7EFC"/>
    <w:rsid w:val="007B0EDC"/>
    <w:rsid w:val="007B12BC"/>
    <w:rsid w:val="007B12F3"/>
    <w:rsid w:val="007B2178"/>
    <w:rsid w:val="007B21D8"/>
    <w:rsid w:val="007B2717"/>
    <w:rsid w:val="007B366F"/>
    <w:rsid w:val="007B3F8A"/>
    <w:rsid w:val="007B41F1"/>
    <w:rsid w:val="007B4254"/>
    <w:rsid w:val="007B4A45"/>
    <w:rsid w:val="007B4A6E"/>
    <w:rsid w:val="007B57EB"/>
    <w:rsid w:val="007B5B76"/>
    <w:rsid w:val="007B6A1E"/>
    <w:rsid w:val="007B7D46"/>
    <w:rsid w:val="007C02E3"/>
    <w:rsid w:val="007C0F6C"/>
    <w:rsid w:val="007C127F"/>
    <w:rsid w:val="007C2BD6"/>
    <w:rsid w:val="007C34D7"/>
    <w:rsid w:val="007C3666"/>
    <w:rsid w:val="007C4227"/>
    <w:rsid w:val="007C42D7"/>
    <w:rsid w:val="007C4643"/>
    <w:rsid w:val="007C6623"/>
    <w:rsid w:val="007C6D24"/>
    <w:rsid w:val="007C7A35"/>
    <w:rsid w:val="007D0426"/>
    <w:rsid w:val="007D05B2"/>
    <w:rsid w:val="007D05B5"/>
    <w:rsid w:val="007D0742"/>
    <w:rsid w:val="007D083C"/>
    <w:rsid w:val="007D0D63"/>
    <w:rsid w:val="007D2914"/>
    <w:rsid w:val="007D35E2"/>
    <w:rsid w:val="007D367D"/>
    <w:rsid w:val="007D48C2"/>
    <w:rsid w:val="007D4A23"/>
    <w:rsid w:val="007D6078"/>
    <w:rsid w:val="007D7940"/>
    <w:rsid w:val="007E2A84"/>
    <w:rsid w:val="007E2AD1"/>
    <w:rsid w:val="007E2CD9"/>
    <w:rsid w:val="007E3ABF"/>
    <w:rsid w:val="007E3ED7"/>
    <w:rsid w:val="007E466F"/>
    <w:rsid w:val="007E468F"/>
    <w:rsid w:val="007E497E"/>
    <w:rsid w:val="007E4FDB"/>
    <w:rsid w:val="007E53D1"/>
    <w:rsid w:val="007E715F"/>
    <w:rsid w:val="007E77DA"/>
    <w:rsid w:val="007F0B39"/>
    <w:rsid w:val="007F1B96"/>
    <w:rsid w:val="007F2504"/>
    <w:rsid w:val="007F2FDF"/>
    <w:rsid w:val="007F36D8"/>
    <w:rsid w:val="007F373C"/>
    <w:rsid w:val="007F38A2"/>
    <w:rsid w:val="007F56E7"/>
    <w:rsid w:val="007F5907"/>
    <w:rsid w:val="007F5C07"/>
    <w:rsid w:val="007F5C9F"/>
    <w:rsid w:val="007F7692"/>
    <w:rsid w:val="007F7AA4"/>
    <w:rsid w:val="00800C4E"/>
    <w:rsid w:val="00800F80"/>
    <w:rsid w:val="008011D1"/>
    <w:rsid w:val="008014EE"/>
    <w:rsid w:val="00802615"/>
    <w:rsid w:val="00802A61"/>
    <w:rsid w:val="00802C29"/>
    <w:rsid w:val="008032E2"/>
    <w:rsid w:val="00803DE9"/>
    <w:rsid w:val="00805BDD"/>
    <w:rsid w:val="00806E93"/>
    <w:rsid w:val="00807564"/>
    <w:rsid w:val="0080770F"/>
    <w:rsid w:val="00807F1C"/>
    <w:rsid w:val="0081009B"/>
    <w:rsid w:val="0081160F"/>
    <w:rsid w:val="00812F12"/>
    <w:rsid w:val="00813F2A"/>
    <w:rsid w:val="0081456C"/>
    <w:rsid w:val="00814FED"/>
    <w:rsid w:val="008151A3"/>
    <w:rsid w:val="00816148"/>
    <w:rsid w:val="0081698E"/>
    <w:rsid w:val="00816A46"/>
    <w:rsid w:val="00816D9E"/>
    <w:rsid w:val="00816ECF"/>
    <w:rsid w:val="00816F64"/>
    <w:rsid w:val="0081724D"/>
    <w:rsid w:val="00817EA6"/>
    <w:rsid w:val="008210ED"/>
    <w:rsid w:val="008212CE"/>
    <w:rsid w:val="0082166E"/>
    <w:rsid w:val="0082181D"/>
    <w:rsid w:val="00822216"/>
    <w:rsid w:val="0082269E"/>
    <w:rsid w:val="008238F4"/>
    <w:rsid w:val="00823A57"/>
    <w:rsid w:val="00823C10"/>
    <w:rsid w:val="0082406D"/>
    <w:rsid w:val="008259E0"/>
    <w:rsid w:val="0083022F"/>
    <w:rsid w:val="00831138"/>
    <w:rsid w:val="008318BF"/>
    <w:rsid w:val="00831D6B"/>
    <w:rsid w:val="0083212D"/>
    <w:rsid w:val="00832433"/>
    <w:rsid w:val="008326C7"/>
    <w:rsid w:val="00832826"/>
    <w:rsid w:val="008331E6"/>
    <w:rsid w:val="0083375E"/>
    <w:rsid w:val="00833BFE"/>
    <w:rsid w:val="0083434E"/>
    <w:rsid w:val="008344BF"/>
    <w:rsid w:val="00834B5D"/>
    <w:rsid w:val="00834D0D"/>
    <w:rsid w:val="00834F55"/>
    <w:rsid w:val="0083517E"/>
    <w:rsid w:val="00835282"/>
    <w:rsid w:val="00835431"/>
    <w:rsid w:val="00835473"/>
    <w:rsid w:val="00836AD1"/>
    <w:rsid w:val="00837E16"/>
    <w:rsid w:val="00840DFD"/>
    <w:rsid w:val="008418ED"/>
    <w:rsid w:val="008419B0"/>
    <w:rsid w:val="00841E3C"/>
    <w:rsid w:val="008427C0"/>
    <w:rsid w:val="00842DD0"/>
    <w:rsid w:val="008431FB"/>
    <w:rsid w:val="00843511"/>
    <w:rsid w:val="0084396E"/>
    <w:rsid w:val="0084401B"/>
    <w:rsid w:val="00844812"/>
    <w:rsid w:val="00847479"/>
    <w:rsid w:val="0084751F"/>
    <w:rsid w:val="00850069"/>
    <w:rsid w:val="00850685"/>
    <w:rsid w:val="00851545"/>
    <w:rsid w:val="00852ECA"/>
    <w:rsid w:val="00853EB2"/>
    <w:rsid w:val="00853F57"/>
    <w:rsid w:val="008543DA"/>
    <w:rsid w:val="008569BE"/>
    <w:rsid w:val="00856BD8"/>
    <w:rsid w:val="00857625"/>
    <w:rsid w:val="00857FB6"/>
    <w:rsid w:val="008606ED"/>
    <w:rsid w:val="00862265"/>
    <w:rsid w:val="008622A7"/>
    <w:rsid w:val="00862683"/>
    <w:rsid w:val="00862788"/>
    <w:rsid w:val="00862F7C"/>
    <w:rsid w:val="00863E4D"/>
    <w:rsid w:val="00864603"/>
    <w:rsid w:val="00865E02"/>
    <w:rsid w:val="00866AE8"/>
    <w:rsid w:val="00867311"/>
    <w:rsid w:val="00867D00"/>
    <w:rsid w:val="00871394"/>
    <w:rsid w:val="00872838"/>
    <w:rsid w:val="008728E8"/>
    <w:rsid w:val="00872A0F"/>
    <w:rsid w:val="00872F61"/>
    <w:rsid w:val="0087356D"/>
    <w:rsid w:val="00874734"/>
    <w:rsid w:val="00874866"/>
    <w:rsid w:val="00874DA0"/>
    <w:rsid w:val="00874EB9"/>
    <w:rsid w:val="00875DC8"/>
    <w:rsid w:val="00875FB4"/>
    <w:rsid w:val="00876130"/>
    <w:rsid w:val="00876762"/>
    <w:rsid w:val="00876C3A"/>
    <w:rsid w:val="00881A9C"/>
    <w:rsid w:val="00881F2C"/>
    <w:rsid w:val="008828C0"/>
    <w:rsid w:val="00882AB9"/>
    <w:rsid w:val="008836B4"/>
    <w:rsid w:val="00884170"/>
    <w:rsid w:val="00884675"/>
    <w:rsid w:val="00884713"/>
    <w:rsid w:val="00884F43"/>
    <w:rsid w:val="008855F8"/>
    <w:rsid w:val="00886082"/>
    <w:rsid w:val="00886DD6"/>
    <w:rsid w:val="00890E13"/>
    <w:rsid w:val="00890EC6"/>
    <w:rsid w:val="00891089"/>
    <w:rsid w:val="00892B73"/>
    <w:rsid w:val="00893519"/>
    <w:rsid w:val="00893854"/>
    <w:rsid w:val="008947C3"/>
    <w:rsid w:val="00895AC5"/>
    <w:rsid w:val="008963F6"/>
    <w:rsid w:val="00896A14"/>
    <w:rsid w:val="00896D66"/>
    <w:rsid w:val="00896EBE"/>
    <w:rsid w:val="008971F4"/>
    <w:rsid w:val="008974C7"/>
    <w:rsid w:val="00897892"/>
    <w:rsid w:val="0089797B"/>
    <w:rsid w:val="008A11F3"/>
    <w:rsid w:val="008A1690"/>
    <w:rsid w:val="008A2220"/>
    <w:rsid w:val="008A2AE7"/>
    <w:rsid w:val="008A41AD"/>
    <w:rsid w:val="008A4A75"/>
    <w:rsid w:val="008A503C"/>
    <w:rsid w:val="008A596D"/>
    <w:rsid w:val="008A5A37"/>
    <w:rsid w:val="008A5B8F"/>
    <w:rsid w:val="008A5FE5"/>
    <w:rsid w:val="008A6EBA"/>
    <w:rsid w:val="008A79C0"/>
    <w:rsid w:val="008B0180"/>
    <w:rsid w:val="008B07C8"/>
    <w:rsid w:val="008B0C9E"/>
    <w:rsid w:val="008B3334"/>
    <w:rsid w:val="008B3A85"/>
    <w:rsid w:val="008B42F8"/>
    <w:rsid w:val="008B4729"/>
    <w:rsid w:val="008B4E09"/>
    <w:rsid w:val="008B5CA5"/>
    <w:rsid w:val="008B6C70"/>
    <w:rsid w:val="008B7B73"/>
    <w:rsid w:val="008C01D8"/>
    <w:rsid w:val="008C2101"/>
    <w:rsid w:val="008C3E31"/>
    <w:rsid w:val="008C5452"/>
    <w:rsid w:val="008C55DB"/>
    <w:rsid w:val="008C5E56"/>
    <w:rsid w:val="008C67FD"/>
    <w:rsid w:val="008C7057"/>
    <w:rsid w:val="008C7085"/>
    <w:rsid w:val="008C726E"/>
    <w:rsid w:val="008C7450"/>
    <w:rsid w:val="008D1624"/>
    <w:rsid w:val="008D1C77"/>
    <w:rsid w:val="008D24A6"/>
    <w:rsid w:val="008D42F4"/>
    <w:rsid w:val="008D5656"/>
    <w:rsid w:val="008D5C82"/>
    <w:rsid w:val="008D6332"/>
    <w:rsid w:val="008D75B0"/>
    <w:rsid w:val="008D7610"/>
    <w:rsid w:val="008E05E7"/>
    <w:rsid w:val="008E1EA0"/>
    <w:rsid w:val="008E3CB4"/>
    <w:rsid w:val="008E4691"/>
    <w:rsid w:val="008E4FCC"/>
    <w:rsid w:val="008E58E7"/>
    <w:rsid w:val="008E5C9C"/>
    <w:rsid w:val="008E5EB2"/>
    <w:rsid w:val="008E66F6"/>
    <w:rsid w:val="008E6A81"/>
    <w:rsid w:val="008E796E"/>
    <w:rsid w:val="008E7FC9"/>
    <w:rsid w:val="008E7FF4"/>
    <w:rsid w:val="008F0336"/>
    <w:rsid w:val="008F22E7"/>
    <w:rsid w:val="008F3030"/>
    <w:rsid w:val="008F3A67"/>
    <w:rsid w:val="008F3A6C"/>
    <w:rsid w:val="008F4654"/>
    <w:rsid w:val="008F4720"/>
    <w:rsid w:val="008F68F1"/>
    <w:rsid w:val="008F7144"/>
    <w:rsid w:val="008F770F"/>
    <w:rsid w:val="008F7B79"/>
    <w:rsid w:val="00901810"/>
    <w:rsid w:val="009022FB"/>
    <w:rsid w:val="00902A9F"/>
    <w:rsid w:val="009036FC"/>
    <w:rsid w:val="00903AA9"/>
    <w:rsid w:val="009054DA"/>
    <w:rsid w:val="009057C8"/>
    <w:rsid w:val="009068F1"/>
    <w:rsid w:val="00906B99"/>
    <w:rsid w:val="00906D95"/>
    <w:rsid w:val="00907187"/>
    <w:rsid w:val="00907E70"/>
    <w:rsid w:val="00910D4D"/>
    <w:rsid w:val="00910F64"/>
    <w:rsid w:val="009111FB"/>
    <w:rsid w:val="00911B10"/>
    <w:rsid w:val="00911FA5"/>
    <w:rsid w:val="0091252F"/>
    <w:rsid w:val="0091292E"/>
    <w:rsid w:val="00913130"/>
    <w:rsid w:val="00913170"/>
    <w:rsid w:val="009139B7"/>
    <w:rsid w:val="009139F9"/>
    <w:rsid w:val="009146B9"/>
    <w:rsid w:val="00914808"/>
    <w:rsid w:val="009149BA"/>
    <w:rsid w:val="0091569F"/>
    <w:rsid w:val="00915A5D"/>
    <w:rsid w:val="00915F4F"/>
    <w:rsid w:val="009169E7"/>
    <w:rsid w:val="009175D9"/>
    <w:rsid w:val="00921374"/>
    <w:rsid w:val="0092211A"/>
    <w:rsid w:val="00923D94"/>
    <w:rsid w:val="009246C5"/>
    <w:rsid w:val="00924C6E"/>
    <w:rsid w:val="0092645E"/>
    <w:rsid w:val="009264CB"/>
    <w:rsid w:val="0092692E"/>
    <w:rsid w:val="00926D68"/>
    <w:rsid w:val="00926E2D"/>
    <w:rsid w:val="00927714"/>
    <w:rsid w:val="009303F6"/>
    <w:rsid w:val="00930633"/>
    <w:rsid w:val="0093066E"/>
    <w:rsid w:val="009312A5"/>
    <w:rsid w:val="00931A99"/>
    <w:rsid w:val="009320A2"/>
    <w:rsid w:val="009320C6"/>
    <w:rsid w:val="00932C84"/>
    <w:rsid w:val="00932DD9"/>
    <w:rsid w:val="00934401"/>
    <w:rsid w:val="00935A91"/>
    <w:rsid w:val="00936827"/>
    <w:rsid w:val="0093708F"/>
    <w:rsid w:val="0093783B"/>
    <w:rsid w:val="0094094E"/>
    <w:rsid w:val="009409A3"/>
    <w:rsid w:val="00940B80"/>
    <w:rsid w:val="00941311"/>
    <w:rsid w:val="00941A6F"/>
    <w:rsid w:val="00944A22"/>
    <w:rsid w:val="00944BE4"/>
    <w:rsid w:val="0094610E"/>
    <w:rsid w:val="009465B5"/>
    <w:rsid w:val="00946E93"/>
    <w:rsid w:val="0094724F"/>
    <w:rsid w:val="00947A9A"/>
    <w:rsid w:val="00950099"/>
    <w:rsid w:val="0095175C"/>
    <w:rsid w:val="009522D2"/>
    <w:rsid w:val="00953686"/>
    <w:rsid w:val="00955242"/>
    <w:rsid w:val="009553B1"/>
    <w:rsid w:val="009553EA"/>
    <w:rsid w:val="00957B5F"/>
    <w:rsid w:val="0096034C"/>
    <w:rsid w:val="0096054D"/>
    <w:rsid w:val="00960919"/>
    <w:rsid w:val="00960A13"/>
    <w:rsid w:val="00960DAA"/>
    <w:rsid w:val="00961294"/>
    <w:rsid w:val="00961D7F"/>
    <w:rsid w:val="009646F6"/>
    <w:rsid w:val="00964ED2"/>
    <w:rsid w:val="00964F82"/>
    <w:rsid w:val="00966344"/>
    <w:rsid w:val="00967791"/>
    <w:rsid w:val="00967DCE"/>
    <w:rsid w:val="00967E7A"/>
    <w:rsid w:val="009701B3"/>
    <w:rsid w:val="00970A26"/>
    <w:rsid w:val="00970A49"/>
    <w:rsid w:val="00970FA8"/>
    <w:rsid w:val="0097169D"/>
    <w:rsid w:val="00972B0D"/>
    <w:rsid w:val="00972B8C"/>
    <w:rsid w:val="00973EA9"/>
    <w:rsid w:val="0097497B"/>
    <w:rsid w:val="00974A26"/>
    <w:rsid w:val="00974EDA"/>
    <w:rsid w:val="00976A22"/>
    <w:rsid w:val="00976D8B"/>
    <w:rsid w:val="009779EB"/>
    <w:rsid w:val="0098047E"/>
    <w:rsid w:val="009805FF"/>
    <w:rsid w:val="00981702"/>
    <w:rsid w:val="00981965"/>
    <w:rsid w:val="009819D8"/>
    <w:rsid w:val="00982AE0"/>
    <w:rsid w:val="0098344C"/>
    <w:rsid w:val="00983F86"/>
    <w:rsid w:val="0098467F"/>
    <w:rsid w:val="00984D62"/>
    <w:rsid w:val="0098514D"/>
    <w:rsid w:val="009852D9"/>
    <w:rsid w:val="0098570A"/>
    <w:rsid w:val="0098674C"/>
    <w:rsid w:val="00987299"/>
    <w:rsid w:val="009875A8"/>
    <w:rsid w:val="0098785B"/>
    <w:rsid w:val="009907DF"/>
    <w:rsid w:val="009910AD"/>
    <w:rsid w:val="00991CDD"/>
    <w:rsid w:val="0099218E"/>
    <w:rsid w:val="009940CE"/>
    <w:rsid w:val="00994438"/>
    <w:rsid w:val="00995771"/>
    <w:rsid w:val="009958AF"/>
    <w:rsid w:val="00995FBB"/>
    <w:rsid w:val="00996B8A"/>
    <w:rsid w:val="009975B2"/>
    <w:rsid w:val="00997819"/>
    <w:rsid w:val="00997D52"/>
    <w:rsid w:val="009A0CF8"/>
    <w:rsid w:val="009A0F3B"/>
    <w:rsid w:val="009A25CE"/>
    <w:rsid w:val="009A2984"/>
    <w:rsid w:val="009A2DE6"/>
    <w:rsid w:val="009A3ABC"/>
    <w:rsid w:val="009A41A8"/>
    <w:rsid w:val="009A438D"/>
    <w:rsid w:val="009A476D"/>
    <w:rsid w:val="009A5112"/>
    <w:rsid w:val="009A5AB5"/>
    <w:rsid w:val="009A6071"/>
    <w:rsid w:val="009A6C91"/>
    <w:rsid w:val="009A6FB2"/>
    <w:rsid w:val="009A76D0"/>
    <w:rsid w:val="009A7D3A"/>
    <w:rsid w:val="009A7EDA"/>
    <w:rsid w:val="009B0178"/>
    <w:rsid w:val="009B205B"/>
    <w:rsid w:val="009B2D76"/>
    <w:rsid w:val="009B4DCE"/>
    <w:rsid w:val="009B4E03"/>
    <w:rsid w:val="009B714C"/>
    <w:rsid w:val="009C070E"/>
    <w:rsid w:val="009C0B14"/>
    <w:rsid w:val="009C0B81"/>
    <w:rsid w:val="009C1EE3"/>
    <w:rsid w:val="009C27C2"/>
    <w:rsid w:val="009C2992"/>
    <w:rsid w:val="009C2EE2"/>
    <w:rsid w:val="009C2F19"/>
    <w:rsid w:val="009C3624"/>
    <w:rsid w:val="009C39AE"/>
    <w:rsid w:val="009C48A7"/>
    <w:rsid w:val="009C4DE5"/>
    <w:rsid w:val="009C4FE1"/>
    <w:rsid w:val="009C504E"/>
    <w:rsid w:val="009C51FB"/>
    <w:rsid w:val="009C6545"/>
    <w:rsid w:val="009C7BAF"/>
    <w:rsid w:val="009D04CB"/>
    <w:rsid w:val="009D1205"/>
    <w:rsid w:val="009D18B1"/>
    <w:rsid w:val="009D1AFE"/>
    <w:rsid w:val="009D24BA"/>
    <w:rsid w:val="009D371F"/>
    <w:rsid w:val="009D3FA7"/>
    <w:rsid w:val="009D4FB0"/>
    <w:rsid w:val="009D5020"/>
    <w:rsid w:val="009D50CD"/>
    <w:rsid w:val="009D5730"/>
    <w:rsid w:val="009D5F60"/>
    <w:rsid w:val="009E08B1"/>
    <w:rsid w:val="009E0F0A"/>
    <w:rsid w:val="009E17EF"/>
    <w:rsid w:val="009E2AB6"/>
    <w:rsid w:val="009E2EA8"/>
    <w:rsid w:val="009E32D8"/>
    <w:rsid w:val="009E3345"/>
    <w:rsid w:val="009E3E64"/>
    <w:rsid w:val="009E4C15"/>
    <w:rsid w:val="009E4E55"/>
    <w:rsid w:val="009E507D"/>
    <w:rsid w:val="009E62E5"/>
    <w:rsid w:val="009E632F"/>
    <w:rsid w:val="009E6637"/>
    <w:rsid w:val="009E66E1"/>
    <w:rsid w:val="009E68BD"/>
    <w:rsid w:val="009E7355"/>
    <w:rsid w:val="009F0698"/>
    <w:rsid w:val="009F2052"/>
    <w:rsid w:val="009F216A"/>
    <w:rsid w:val="009F217A"/>
    <w:rsid w:val="009F2279"/>
    <w:rsid w:val="009F2524"/>
    <w:rsid w:val="009F2E7B"/>
    <w:rsid w:val="009F330F"/>
    <w:rsid w:val="009F333E"/>
    <w:rsid w:val="009F5AF2"/>
    <w:rsid w:val="009F5FB4"/>
    <w:rsid w:val="009F7ACE"/>
    <w:rsid w:val="009F7B6F"/>
    <w:rsid w:val="00A00192"/>
    <w:rsid w:val="00A001F7"/>
    <w:rsid w:val="00A01615"/>
    <w:rsid w:val="00A01A24"/>
    <w:rsid w:val="00A01F34"/>
    <w:rsid w:val="00A024FD"/>
    <w:rsid w:val="00A026BE"/>
    <w:rsid w:val="00A06ADE"/>
    <w:rsid w:val="00A075F5"/>
    <w:rsid w:val="00A100EA"/>
    <w:rsid w:val="00A11FBA"/>
    <w:rsid w:val="00A122E6"/>
    <w:rsid w:val="00A12389"/>
    <w:rsid w:val="00A1360D"/>
    <w:rsid w:val="00A17079"/>
    <w:rsid w:val="00A17479"/>
    <w:rsid w:val="00A17965"/>
    <w:rsid w:val="00A17BE4"/>
    <w:rsid w:val="00A17CF4"/>
    <w:rsid w:val="00A2068E"/>
    <w:rsid w:val="00A2078E"/>
    <w:rsid w:val="00A208F4"/>
    <w:rsid w:val="00A21A18"/>
    <w:rsid w:val="00A22AFB"/>
    <w:rsid w:val="00A22E7F"/>
    <w:rsid w:val="00A2480A"/>
    <w:rsid w:val="00A25C8C"/>
    <w:rsid w:val="00A26CF3"/>
    <w:rsid w:val="00A27C0D"/>
    <w:rsid w:val="00A27CA8"/>
    <w:rsid w:val="00A30468"/>
    <w:rsid w:val="00A30543"/>
    <w:rsid w:val="00A30A62"/>
    <w:rsid w:val="00A31274"/>
    <w:rsid w:val="00A31C2A"/>
    <w:rsid w:val="00A3277C"/>
    <w:rsid w:val="00A339F2"/>
    <w:rsid w:val="00A339F9"/>
    <w:rsid w:val="00A33C7B"/>
    <w:rsid w:val="00A34484"/>
    <w:rsid w:val="00A34489"/>
    <w:rsid w:val="00A34999"/>
    <w:rsid w:val="00A34AAC"/>
    <w:rsid w:val="00A35499"/>
    <w:rsid w:val="00A371B3"/>
    <w:rsid w:val="00A3762C"/>
    <w:rsid w:val="00A37671"/>
    <w:rsid w:val="00A37EF3"/>
    <w:rsid w:val="00A4004C"/>
    <w:rsid w:val="00A40853"/>
    <w:rsid w:val="00A40F9B"/>
    <w:rsid w:val="00A415F7"/>
    <w:rsid w:val="00A423C4"/>
    <w:rsid w:val="00A427B7"/>
    <w:rsid w:val="00A430B8"/>
    <w:rsid w:val="00A43BA2"/>
    <w:rsid w:val="00A44431"/>
    <w:rsid w:val="00A445A0"/>
    <w:rsid w:val="00A462E0"/>
    <w:rsid w:val="00A46539"/>
    <w:rsid w:val="00A465C9"/>
    <w:rsid w:val="00A46A9C"/>
    <w:rsid w:val="00A47B93"/>
    <w:rsid w:val="00A47C91"/>
    <w:rsid w:val="00A51E9C"/>
    <w:rsid w:val="00A52D79"/>
    <w:rsid w:val="00A53536"/>
    <w:rsid w:val="00A53852"/>
    <w:rsid w:val="00A54865"/>
    <w:rsid w:val="00A54D0F"/>
    <w:rsid w:val="00A573E5"/>
    <w:rsid w:val="00A57D1D"/>
    <w:rsid w:val="00A60FC2"/>
    <w:rsid w:val="00A62439"/>
    <w:rsid w:val="00A636AC"/>
    <w:rsid w:val="00A64329"/>
    <w:rsid w:val="00A65AA5"/>
    <w:rsid w:val="00A6617B"/>
    <w:rsid w:val="00A66520"/>
    <w:rsid w:val="00A6748D"/>
    <w:rsid w:val="00A67DA2"/>
    <w:rsid w:val="00A67EBD"/>
    <w:rsid w:val="00A711FF"/>
    <w:rsid w:val="00A71304"/>
    <w:rsid w:val="00A714D7"/>
    <w:rsid w:val="00A71F6A"/>
    <w:rsid w:val="00A73109"/>
    <w:rsid w:val="00A737C2"/>
    <w:rsid w:val="00A73C9C"/>
    <w:rsid w:val="00A74931"/>
    <w:rsid w:val="00A75F67"/>
    <w:rsid w:val="00A769D4"/>
    <w:rsid w:val="00A77714"/>
    <w:rsid w:val="00A77814"/>
    <w:rsid w:val="00A77A8A"/>
    <w:rsid w:val="00A8020C"/>
    <w:rsid w:val="00A81355"/>
    <w:rsid w:val="00A82027"/>
    <w:rsid w:val="00A82F12"/>
    <w:rsid w:val="00A837A7"/>
    <w:rsid w:val="00A83982"/>
    <w:rsid w:val="00A8429E"/>
    <w:rsid w:val="00A85519"/>
    <w:rsid w:val="00A85F33"/>
    <w:rsid w:val="00A86C46"/>
    <w:rsid w:val="00A87681"/>
    <w:rsid w:val="00A9166E"/>
    <w:rsid w:val="00A9170E"/>
    <w:rsid w:val="00A9222D"/>
    <w:rsid w:val="00A92576"/>
    <w:rsid w:val="00A9295B"/>
    <w:rsid w:val="00A933E8"/>
    <w:rsid w:val="00A94592"/>
    <w:rsid w:val="00A94E6C"/>
    <w:rsid w:val="00A9553E"/>
    <w:rsid w:val="00A9625A"/>
    <w:rsid w:val="00A969B1"/>
    <w:rsid w:val="00AA045F"/>
    <w:rsid w:val="00AA13E6"/>
    <w:rsid w:val="00AA163F"/>
    <w:rsid w:val="00AA1F54"/>
    <w:rsid w:val="00AA2C6B"/>
    <w:rsid w:val="00AA2D22"/>
    <w:rsid w:val="00AA2FF6"/>
    <w:rsid w:val="00AA4654"/>
    <w:rsid w:val="00AA4842"/>
    <w:rsid w:val="00AA4AEB"/>
    <w:rsid w:val="00AA502D"/>
    <w:rsid w:val="00AA5BE1"/>
    <w:rsid w:val="00AA6413"/>
    <w:rsid w:val="00AA6C1F"/>
    <w:rsid w:val="00AB00B4"/>
    <w:rsid w:val="00AB0631"/>
    <w:rsid w:val="00AB069A"/>
    <w:rsid w:val="00AB0CDD"/>
    <w:rsid w:val="00AB1839"/>
    <w:rsid w:val="00AB245C"/>
    <w:rsid w:val="00AB2C57"/>
    <w:rsid w:val="00AB3D7F"/>
    <w:rsid w:val="00AB40D9"/>
    <w:rsid w:val="00AB6236"/>
    <w:rsid w:val="00AB7211"/>
    <w:rsid w:val="00AB74C0"/>
    <w:rsid w:val="00AB7A0C"/>
    <w:rsid w:val="00AC0440"/>
    <w:rsid w:val="00AC062B"/>
    <w:rsid w:val="00AC0F96"/>
    <w:rsid w:val="00AC152D"/>
    <w:rsid w:val="00AC244E"/>
    <w:rsid w:val="00AC417F"/>
    <w:rsid w:val="00AC4288"/>
    <w:rsid w:val="00AC53DB"/>
    <w:rsid w:val="00AC68A9"/>
    <w:rsid w:val="00AC7D69"/>
    <w:rsid w:val="00AC7F3A"/>
    <w:rsid w:val="00AD075F"/>
    <w:rsid w:val="00AD0EC8"/>
    <w:rsid w:val="00AD0F23"/>
    <w:rsid w:val="00AD11AA"/>
    <w:rsid w:val="00AD1385"/>
    <w:rsid w:val="00AD1BDC"/>
    <w:rsid w:val="00AD2082"/>
    <w:rsid w:val="00AD36EE"/>
    <w:rsid w:val="00AD3EFC"/>
    <w:rsid w:val="00AD426A"/>
    <w:rsid w:val="00AD4D3A"/>
    <w:rsid w:val="00AD5A32"/>
    <w:rsid w:val="00AD5B3C"/>
    <w:rsid w:val="00AD5B5F"/>
    <w:rsid w:val="00AD68FB"/>
    <w:rsid w:val="00AD70C0"/>
    <w:rsid w:val="00AD725D"/>
    <w:rsid w:val="00AD7EB0"/>
    <w:rsid w:val="00AE03A6"/>
    <w:rsid w:val="00AE1098"/>
    <w:rsid w:val="00AE157B"/>
    <w:rsid w:val="00AE1F84"/>
    <w:rsid w:val="00AE2D90"/>
    <w:rsid w:val="00AE360C"/>
    <w:rsid w:val="00AE386B"/>
    <w:rsid w:val="00AE40C5"/>
    <w:rsid w:val="00AE4229"/>
    <w:rsid w:val="00AE4B59"/>
    <w:rsid w:val="00AE4E2C"/>
    <w:rsid w:val="00AE555F"/>
    <w:rsid w:val="00AE5ECB"/>
    <w:rsid w:val="00AE6419"/>
    <w:rsid w:val="00AE6C56"/>
    <w:rsid w:val="00AF0252"/>
    <w:rsid w:val="00AF02C1"/>
    <w:rsid w:val="00AF04A9"/>
    <w:rsid w:val="00AF1BD8"/>
    <w:rsid w:val="00AF1E5E"/>
    <w:rsid w:val="00AF1FDA"/>
    <w:rsid w:val="00AF2616"/>
    <w:rsid w:val="00AF43DE"/>
    <w:rsid w:val="00AF4EA0"/>
    <w:rsid w:val="00AF500A"/>
    <w:rsid w:val="00AF54C6"/>
    <w:rsid w:val="00AF6945"/>
    <w:rsid w:val="00AF6BE3"/>
    <w:rsid w:val="00AF78BA"/>
    <w:rsid w:val="00AF7A8C"/>
    <w:rsid w:val="00AF7D4C"/>
    <w:rsid w:val="00B0040B"/>
    <w:rsid w:val="00B00D4D"/>
    <w:rsid w:val="00B013D4"/>
    <w:rsid w:val="00B01E1D"/>
    <w:rsid w:val="00B02F34"/>
    <w:rsid w:val="00B03B35"/>
    <w:rsid w:val="00B03DF9"/>
    <w:rsid w:val="00B045C6"/>
    <w:rsid w:val="00B05160"/>
    <w:rsid w:val="00B056BA"/>
    <w:rsid w:val="00B057FB"/>
    <w:rsid w:val="00B065CD"/>
    <w:rsid w:val="00B102AC"/>
    <w:rsid w:val="00B106B5"/>
    <w:rsid w:val="00B116E3"/>
    <w:rsid w:val="00B1234F"/>
    <w:rsid w:val="00B12359"/>
    <w:rsid w:val="00B12CF8"/>
    <w:rsid w:val="00B12D6E"/>
    <w:rsid w:val="00B12D9A"/>
    <w:rsid w:val="00B13876"/>
    <w:rsid w:val="00B139F7"/>
    <w:rsid w:val="00B13B3F"/>
    <w:rsid w:val="00B14362"/>
    <w:rsid w:val="00B146A9"/>
    <w:rsid w:val="00B148C8"/>
    <w:rsid w:val="00B1505E"/>
    <w:rsid w:val="00B15669"/>
    <w:rsid w:val="00B167EC"/>
    <w:rsid w:val="00B17407"/>
    <w:rsid w:val="00B17413"/>
    <w:rsid w:val="00B21B5B"/>
    <w:rsid w:val="00B22C58"/>
    <w:rsid w:val="00B22E5E"/>
    <w:rsid w:val="00B23D51"/>
    <w:rsid w:val="00B24503"/>
    <w:rsid w:val="00B2458F"/>
    <w:rsid w:val="00B24E7A"/>
    <w:rsid w:val="00B255D3"/>
    <w:rsid w:val="00B25C94"/>
    <w:rsid w:val="00B262CA"/>
    <w:rsid w:val="00B265B7"/>
    <w:rsid w:val="00B27284"/>
    <w:rsid w:val="00B275A7"/>
    <w:rsid w:val="00B3063B"/>
    <w:rsid w:val="00B30A08"/>
    <w:rsid w:val="00B30F70"/>
    <w:rsid w:val="00B3142C"/>
    <w:rsid w:val="00B31A2C"/>
    <w:rsid w:val="00B3272C"/>
    <w:rsid w:val="00B32843"/>
    <w:rsid w:val="00B331C4"/>
    <w:rsid w:val="00B3337E"/>
    <w:rsid w:val="00B33932"/>
    <w:rsid w:val="00B33D89"/>
    <w:rsid w:val="00B34D81"/>
    <w:rsid w:val="00B350CA"/>
    <w:rsid w:val="00B35C48"/>
    <w:rsid w:val="00B36591"/>
    <w:rsid w:val="00B365FD"/>
    <w:rsid w:val="00B37EFA"/>
    <w:rsid w:val="00B401AC"/>
    <w:rsid w:val="00B40769"/>
    <w:rsid w:val="00B41B8C"/>
    <w:rsid w:val="00B42DFB"/>
    <w:rsid w:val="00B432EB"/>
    <w:rsid w:val="00B438DD"/>
    <w:rsid w:val="00B444B2"/>
    <w:rsid w:val="00B447E3"/>
    <w:rsid w:val="00B44A8F"/>
    <w:rsid w:val="00B44CF4"/>
    <w:rsid w:val="00B44FFD"/>
    <w:rsid w:val="00B45DDD"/>
    <w:rsid w:val="00B471B1"/>
    <w:rsid w:val="00B47CA1"/>
    <w:rsid w:val="00B511C7"/>
    <w:rsid w:val="00B517ED"/>
    <w:rsid w:val="00B51A74"/>
    <w:rsid w:val="00B51BE7"/>
    <w:rsid w:val="00B5342E"/>
    <w:rsid w:val="00B53588"/>
    <w:rsid w:val="00B55248"/>
    <w:rsid w:val="00B55556"/>
    <w:rsid w:val="00B55833"/>
    <w:rsid w:val="00B56049"/>
    <w:rsid w:val="00B56B51"/>
    <w:rsid w:val="00B571FD"/>
    <w:rsid w:val="00B60058"/>
    <w:rsid w:val="00B609B0"/>
    <w:rsid w:val="00B60EED"/>
    <w:rsid w:val="00B61068"/>
    <w:rsid w:val="00B61401"/>
    <w:rsid w:val="00B61728"/>
    <w:rsid w:val="00B619AB"/>
    <w:rsid w:val="00B61BE9"/>
    <w:rsid w:val="00B61D84"/>
    <w:rsid w:val="00B624EB"/>
    <w:rsid w:val="00B63462"/>
    <w:rsid w:val="00B63CD9"/>
    <w:rsid w:val="00B6426B"/>
    <w:rsid w:val="00B64B1D"/>
    <w:rsid w:val="00B64E7E"/>
    <w:rsid w:val="00B6525C"/>
    <w:rsid w:val="00B654F0"/>
    <w:rsid w:val="00B65B14"/>
    <w:rsid w:val="00B66594"/>
    <w:rsid w:val="00B667C9"/>
    <w:rsid w:val="00B7054B"/>
    <w:rsid w:val="00B70599"/>
    <w:rsid w:val="00B71009"/>
    <w:rsid w:val="00B7181E"/>
    <w:rsid w:val="00B72793"/>
    <w:rsid w:val="00B72B6E"/>
    <w:rsid w:val="00B73C5C"/>
    <w:rsid w:val="00B74B89"/>
    <w:rsid w:val="00B75E07"/>
    <w:rsid w:val="00B76FFA"/>
    <w:rsid w:val="00B8017F"/>
    <w:rsid w:val="00B802EE"/>
    <w:rsid w:val="00B81450"/>
    <w:rsid w:val="00B8170F"/>
    <w:rsid w:val="00B81A09"/>
    <w:rsid w:val="00B81A62"/>
    <w:rsid w:val="00B81E16"/>
    <w:rsid w:val="00B82141"/>
    <w:rsid w:val="00B82F89"/>
    <w:rsid w:val="00B831EF"/>
    <w:rsid w:val="00B835F8"/>
    <w:rsid w:val="00B83994"/>
    <w:rsid w:val="00B83BBD"/>
    <w:rsid w:val="00B847FD"/>
    <w:rsid w:val="00B84901"/>
    <w:rsid w:val="00B85719"/>
    <w:rsid w:val="00B85B4E"/>
    <w:rsid w:val="00B8632E"/>
    <w:rsid w:val="00B87245"/>
    <w:rsid w:val="00B90B47"/>
    <w:rsid w:val="00B91ACF"/>
    <w:rsid w:val="00B92874"/>
    <w:rsid w:val="00B92C2C"/>
    <w:rsid w:val="00B93BF3"/>
    <w:rsid w:val="00B96664"/>
    <w:rsid w:val="00B96CA2"/>
    <w:rsid w:val="00B96F83"/>
    <w:rsid w:val="00B97359"/>
    <w:rsid w:val="00B9751A"/>
    <w:rsid w:val="00B9785E"/>
    <w:rsid w:val="00B97B77"/>
    <w:rsid w:val="00BA0911"/>
    <w:rsid w:val="00BA1014"/>
    <w:rsid w:val="00BA170E"/>
    <w:rsid w:val="00BA1CFC"/>
    <w:rsid w:val="00BA2C4D"/>
    <w:rsid w:val="00BA4276"/>
    <w:rsid w:val="00BA5A4E"/>
    <w:rsid w:val="00BA676C"/>
    <w:rsid w:val="00BA6D2F"/>
    <w:rsid w:val="00BA718B"/>
    <w:rsid w:val="00BA757A"/>
    <w:rsid w:val="00BB1D2A"/>
    <w:rsid w:val="00BB2491"/>
    <w:rsid w:val="00BB275D"/>
    <w:rsid w:val="00BB2B47"/>
    <w:rsid w:val="00BB2E01"/>
    <w:rsid w:val="00BB3782"/>
    <w:rsid w:val="00BB3CDF"/>
    <w:rsid w:val="00BB40A8"/>
    <w:rsid w:val="00BB476B"/>
    <w:rsid w:val="00BB51C9"/>
    <w:rsid w:val="00BB62E7"/>
    <w:rsid w:val="00BB6D10"/>
    <w:rsid w:val="00BB7607"/>
    <w:rsid w:val="00BB7616"/>
    <w:rsid w:val="00BB7FD9"/>
    <w:rsid w:val="00BC1243"/>
    <w:rsid w:val="00BC1A83"/>
    <w:rsid w:val="00BC1CCF"/>
    <w:rsid w:val="00BC2320"/>
    <w:rsid w:val="00BC43A0"/>
    <w:rsid w:val="00BC45E1"/>
    <w:rsid w:val="00BC48C4"/>
    <w:rsid w:val="00BC5403"/>
    <w:rsid w:val="00BC60F7"/>
    <w:rsid w:val="00BC6265"/>
    <w:rsid w:val="00BC68B6"/>
    <w:rsid w:val="00BD075A"/>
    <w:rsid w:val="00BD084F"/>
    <w:rsid w:val="00BD0F77"/>
    <w:rsid w:val="00BD2638"/>
    <w:rsid w:val="00BD3DC3"/>
    <w:rsid w:val="00BD3E3F"/>
    <w:rsid w:val="00BD4DC0"/>
    <w:rsid w:val="00BE041A"/>
    <w:rsid w:val="00BE10CD"/>
    <w:rsid w:val="00BE1183"/>
    <w:rsid w:val="00BE2185"/>
    <w:rsid w:val="00BE5133"/>
    <w:rsid w:val="00BE5AE1"/>
    <w:rsid w:val="00BF17A1"/>
    <w:rsid w:val="00BF3C45"/>
    <w:rsid w:val="00BF3E23"/>
    <w:rsid w:val="00BF3F0F"/>
    <w:rsid w:val="00BF5D82"/>
    <w:rsid w:val="00BF679A"/>
    <w:rsid w:val="00BF6873"/>
    <w:rsid w:val="00BF73B8"/>
    <w:rsid w:val="00BF7704"/>
    <w:rsid w:val="00BF77DF"/>
    <w:rsid w:val="00C002AC"/>
    <w:rsid w:val="00C0124A"/>
    <w:rsid w:val="00C01601"/>
    <w:rsid w:val="00C01FE4"/>
    <w:rsid w:val="00C02699"/>
    <w:rsid w:val="00C02DDD"/>
    <w:rsid w:val="00C03C14"/>
    <w:rsid w:val="00C04954"/>
    <w:rsid w:val="00C05C37"/>
    <w:rsid w:val="00C0745C"/>
    <w:rsid w:val="00C0745F"/>
    <w:rsid w:val="00C0763E"/>
    <w:rsid w:val="00C07958"/>
    <w:rsid w:val="00C07BA0"/>
    <w:rsid w:val="00C07C78"/>
    <w:rsid w:val="00C11C22"/>
    <w:rsid w:val="00C12846"/>
    <w:rsid w:val="00C12DB2"/>
    <w:rsid w:val="00C13085"/>
    <w:rsid w:val="00C147DE"/>
    <w:rsid w:val="00C14A22"/>
    <w:rsid w:val="00C14D1D"/>
    <w:rsid w:val="00C173B9"/>
    <w:rsid w:val="00C17945"/>
    <w:rsid w:val="00C17B48"/>
    <w:rsid w:val="00C204FC"/>
    <w:rsid w:val="00C21FA9"/>
    <w:rsid w:val="00C23BB4"/>
    <w:rsid w:val="00C24614"/>
    <w:rsid w:val="00C279F7"/>
    <w:rsid w:val="00C27CB6"/>
    <w:rsid w:val="00C30216"/>
    <w:rsid w:val="00C32486"/>
    <w:rsid w:val="00C343EE"/>
    <w:rsid w:val="00C34706"/>
    <w:rsid w:val="00C35D56"/>
    <w:rsid w:val="00C364FD"/>
    <w:rsid w:val="00C414FF"/>
    <w:rsid w:val="00C41D62"/>
    <w:rsid w:val="00C42351"/>
    <w:rsid w:val="00C42396"/>
    <w:rsid w:val="00C428E4"/>
    <w:rsid w:val="00C437E5"/>
    <w:rsid w:val="00C43AB0"/>
    <w:rsid w:val="00C43DEB"/>
    <w:rsid w:val="00C447F1"/>
    <w:rsid w:val="00C45A44"/>
    <w:rsid w:val="00C46C94"/>
    <w:rsid w:val="00C47135"/>
    <w:rsid w:val="00C47880"/>
    <w:rsid w:val="00C478B0"/>
    <w:rsid w:val="00C5012A"/>
    <w:rsid w:val="00C504DD"/>
    <w:rsid w:val="00C504F0"/>
    <w:rsid w:val="00C50A80"/>
    <w:rsid w:val="00C520CD"/>
    <w:rsid w:val="00C52774"/>
    <w:rsid w:val="00C53E83"/>
    <w:rsid w:val="00C5405B"/>
    <w:rsid w:val="00C56E8C"/>
    <w:rsid w:val="00C57864"/>
    <w:rsid w:val="00C578C5"/>
    <w:rsid w:val="00C57D67"/>
    <w:rsid w:val="00C60186"/>
    <w:rsid w:val="00C6035F"/>
    <w:rsid w:val="00C608BB"/>
    <w:rsid w:val="00C60C39"/>
    <w:rsid w:val="00C60FFD"/>
    <w:rsid w:val="00C61280"/>
    <w:rsid w:val="00C61282"/>
    <w:rsid w:val="00C61615"/>
    <w:rsid w:val="00C61AD0"/>
    <w:rsid w:val="00C61D8C"/>
    <w:rsid w:val="00C62487"/>
    <w:rsid w:val="00C63500"/>
    <w:rsid w:val="00C64488"/>
    <w:rsid w:val="00C646FE"/>
    <w:rsid w:val="00C65111"/>
    <w:rsid w:val="00C657E4"/>
    <w:rsid w:val="00C65DDD"/>
    <w:rsid w:val="00C667B8"/>
    <w:rsid w:val="00C6717A"/>
    <w:rsid w:val="00C673E8"/>
    <w:rsid w:val="00C67F7A"/>
    <w:rsid w:val="00C70836"/>
    <w:rsid w:val="00C70D75"/>
    <w:rsid w:val="00C72419"/>
    <w:rsid w:val="00C72546"/>
    <w:rsid w:val="00C73E3B"/>
    <w:rsid w:val="00C75A15"/>
    <w:rsid w:val="00C7689A"/>
    <w:rsid w:val="00C776C7"/>
    <w:rsid w:val="00C80147"/>
    <w:rsid w:val="00C8058B"/>
    <w:rsid w:val="00C814A6"/>
    <w:rsid w:val="00C8156D"/>
    <w:rsid w:val="00C81C6E"/>
    <w:rsid w:val="00C83700"/>
    <w:rsid w:val="00C850A0"/>
    <w:rsid w:val="00C85954"/>
    <w:rsid w:val="00C85CEA"/>
    <w:rsid w:val="00C86327"/>
    <w:rsid w:val="00C86586"/>
    <w:rsid w:val="00C86E1F"/>
    <w:rsid w:val="00C87610"/>
    <w:rsid w:val="00C878BA"/>
    <w:rsid w:val="00C87C51"/>
    <w:rsid w:val="00C91D1A"/>
    <w:rsid w:val="00C94F04"/>
    <w:rsid w:val="00C962AE"/>
    <w:rsid w:val="00C963A0"/>
    <w:rsid w:val="00C96561"/>
    <w:rsid w:val="00C97A12"/>
    <w:rsid w:val="00CA06C3"/>
    <w:rsid w:val="00CA1686"/>
    <w:rsid w:val="00CA17C8"/>
    <w:rsid w:val="00CA30DD"/>
    <w:rsid w:val="00CA3AED"/>
    <w:rsid w:val="00CA3DF3"/>
    <w:rsid w:val="00CA425E"/>
    <w:rsid w:val="00CA4581"/>
    <w:rsid w:val="00CA592C"/>
    <w:rsid w:val="00CA6F57"/>
    <w:rsid w:val="00CA72B3"/>
    <w:rsid w:val="00CB0405"/>
    <w:rsid w:val="00CB1453"/>
    <w:rsid w:val="00CB2532"/>
    <w:rsid w:val="00CB25DE"/>
    <w:rsid w:val="00CB3284"/>
    <w:rsid w:val="00CB4412"/>
    <w:rsid w:val="00CB4D69"/>
    <w:rsid w:val="00CB4E5C"/>
    <w:rsid w:val="00CB521B"/>
    <w:rsid w:val="00CB5591"/>
    <w:rsid w:val="00CB67B5"/>
    <w:rsid w:val="00CC155F"/>
    <w:rsid w:val="00CC1E9D"/>
    <w:rsid w:val="00CC2672"/>
    <w:rsid w:val="00CC3982"/>
    <w:rsid w:val="00CC46CF"/>
    <w:rsid w:val="00CC5837"/>
    <w:rsid w:val="00CC5F2F"/>
    <w:rsid w:val="00CC66DB"/>
    <w:rsid w:val="00CC6B13"/>
    <w:rsid w:val="00CC6FC3"/>
    <w:rsid w:val="00CC7330"/>
    <w:rsid w:val="00CC7388"/>
    <w:rsid w:val="00CD012D"/>
    <w:rsid w:val="00CD03B0"/>
    <w:rsid w:val="00CD05B0"/>
    <w:rsid w:val="00CD0DF0"/>
    <w:rsid w:val="00CD258B"/>
    <w:rsid w:val="00CD2787"/>
    <w:rsid w:val="00CD2C7E"/>
    <w:rsid w:val="00CD471D"/>
    <w:rsid w:val="00CD4D8F"/>
    <w:rsid w:val="00CD59DB"/>
    <w:rsid w:val="00CD62DB"/>
    <w:rsid w:val="00CD6576"/>
    <w:rsid w:val="00CD6A14"/>
    <w:rsid w:val="00CE1A08"/>
    <w:rsid w:val="00CE3D7D"/>
    <w:rsid w:val="00CE41F9"/>
    <w:rsid w:val="00CE4C90"/>
    <w:rsid w:val="00CE4D95"/>
    <w:rsid w:val="00CE5DB1"/>
    <w:rsid w:val="00CE6087"/>
    <w:rsid w:val="00CE69BF"/>
    <w:rsid w:val="00CE7C95"/>
    <w:rsid w:val="00CF0F86"/>
    <w:rsid w:val="00CF1604"/>
    <w:rsid w:val="00CF191E"/>
    <w:rsid w:val="00CF2A16"/>
    <w:rsid w:val="00CF40CC"/>
    <w:rsid w:val="00CF5958"/>
    <w:rsid w:val="00CF6332"/>
    <w:rsid w:val="00CF69DA"/>
    <w:rsid w:val="00CF6C6A"/>
    <w:rsid w:val="00D00C39"/>
    <w:rsid w:val="00D00DF9"/>
    <w:rsid w:val="00D032AB"/>
    <w:rsid w:val="00D0533D"/>
    <w:rsid w:val="00D05E16"/>
    <w:rsid w:val="00D0698D"/>
    <w:rsid w:val="00D100C2"/>
    <w:rsid w:val="00D12156"/>
    <w:rsid w:val="00D1221A"/>
    <w:rsid w:val="00D12A10"/>
    <w:rsid w:val="00D12A5F"/>
    <w:rsid w:val="00D12B70"/>
    <w:rsid w:val="00D12BB6"/>
    <w:rsid w:val="00D1592F"/>
    <w:rsid w:val="00D17057"/>
    <w:rsid w:val="00D17823"/>
    <w:rsid w:val="00D20609"/>
    <w:rsid w:val="00D20C1C"/>
    <w:rsid w:val="00D21506"/>
    <w:rsid w:val="00D21F24"/>
    <w:rsid w:val="00D22AD8"/>
    <w:rsid w:val="00D22D45"/>
    <w:rsid w:val="00D22D62"/>
    <w:rsid w:val="00D22E44"/>
    <w:rsid w:val="00D24ABC"/>
    <w:rsid w:val="00D250CB"/>
    <w:rsid w:val="00D25396"/>
    <w:rsid w:val="00D2559E"/>
    <w:rsid w:val="00D2595F"/>
    <w:rsid w:val="00D26120"/>
    <w:rsid w:val="00D261D4"/>
    <w:rsid w:val="00D27CE6"/>
    <w:rsid w:val="00D27DB6"/>
    <w:rsid w:val="00D27E80"/>
    <w:rsid w:val="00D30BC8"/>
    <w:rsid w:val="00D31849"/>
    <w:rsid w:val="00D31ACC"/>
    <w:rsid w:val="00D31D1A"/>
    <w:rsid w:val="00D31FBD"/>
    <w:rsid w:val="00D31FD9"/>
    <w:rsid w:val="00D3247B"/>
    <w:rsid w:val="00D32B8E"/>
    <w:rsid w:val="00D3394D"/>
    <w:rsid w:val="00D33F91"/>
    <w:rsid w:val="00D3480E"/>
    <w:rsid w:val="00D34BF2"/>
    <w:rsid w:val="00D35235"/>
    <w:rsid w:val="00D35363"/>
    <w:rsid w:val="00D358B7"/>
    <w:rsid w:val="00D358D3"/>
    <w:rsid w:val="00D35A14"/>
    <w:rsid w:val="00D400AD"/>
    <w:rsid w:val="00D4022C"/>
    <w:rsid w:val="00D40EF4"/>
    <w:rsid w:val="00D41592"/>
    <w:rsid w:val="00D41F69"/>
    <w:rsid w:val="00D42D04"/>
    <w:rsid w:val="00D441F2"/>
    <w:rsid w:val="00D44D83"/>
    <w:rsid w:val="00D45651"/>
    <w:rsid w:val="00D45838"/>
    <w:rsid w:val="00D45C3F"/>
    <w:rsid w:val="00D46DE6"/>
    <w:rsid w:val="00D47874"/>
    <w:rsid w:val="00D47DFD"/>
    <w:rsid w:val="00D51061"/>
    <w:rsid w:val="00D51AC8"/>
    <w:rsid w:val="00D51BC0"/>
    <w:rsid w:val="00D5219B"/>
    <w:rsid w:val="00D52320"/>
    <w:rsid w:val="00D53281"/>
    <w:rsid w:val="00D544C8"/>
    <w:rsid w:val="00D625CF"/>
    <w:rsid w:val="00D629F9"/>
    <w:rsid w:val="00D62D5C"/>
    <w:rsid w:val="00D62F8D"/>
    <w:rsid w:val="00D632DB"/>
    <w:rsid w:val="00D6348E"/>
    <w:rsid w:val="00D63A38"/>
    <w:rsid w:val="00D64B12"/>
    <w:rsid w:val="00D65AE8"/>
    <w:rsid w:val="00D66CB1"/>
    <w:rsid w:val="00D707F4"/>
    <w:rsid w:val="00D7083B"/>
    <w:rsid w:val="00D715B3"/>
    <w:rsid w:val="00D71F53"/>
    <w:rsid w:val="00D722BA"/>
    <w:rsid w:val="00D72552"/>
    <w:rsid w:val="00D725A0"/>
    <w:rsid w:val="00D725A4"/>
    <w:rsid w:val="00D730F4"/>
    <w:rsid w:val="00D73D0F"/>
    <w:rsid w:val="00D741A3"/>
    <w:rsid w:val="00D743D0"/>
    <w:rsid w:val="00D74EE2"/>
    <w:rsid w:val="00D765C6"/>
    <w:rsid w:val="00D76849"/>
    <w:rsid w:val="00D77123"/>
    <w:rsid w:val="00D77C4C"/>
    <w:rsid w:val="00D80E1A"/>
    <w:rsid w:val="00D81D2C"/>
    <w:rsid w:val="00D83A6E"/>
    <w:rsid w:val="00D83B6D"/>
    <w:rsid w:val="00D8415E"/>
    <w:rsid w:val="00D84305"/>
    <w:rsid w:val="00D84DDA"/>
    <w:rsid w:val="00D865A7"/>
    <w:rsid w:val="00D87280"/>
    <w:rsid w:val="00D87E9C"/>
    <w:rsid w:val="00D909B9"/>
    <w:rsid w:val="00D90D47"/>
    <w:rsid w:val="00D91316"/>
    <w:rsid w:val="00D91562"/>
    <w:rsid w:val="00D918EB"/>
    <w:rsid w:val="00D9267D"/>
    <w:rsid w:val="00D92729"/>
    <w:rsid w:val="00D92E62"/>
    <w:rsid w:val="00D93F31"/>
    <w:rsid w:val="00D94BFC"/>
    <w:rsid w:val="00D95583"/>
    <w:rsid w:val="00D95DE2"/>
    <w:rsid w:val="00D96905"/>
    <w:rsid w:val="00D9739C"/>
    <w:rsid w:val="00D9791A"/>
    <w:rsid w:val="00DA0795"/>
    <w:rsid w:val="00DA087E"/>
    <w:rsid w:val="00DA08CC"/>
    <w:rsid w:val="00DA1E0D"/>
    <w:rsid w:val="00DA1FD4"/>
    <w:rsid w:val="00DA27B6"/>
    <w:rsid w:val="00DA2B92"/>
    <w:rsid w:val="00DA2DDF"/>
    <w:rsid w:val="00DA346E"/>
    <w:rsid w:val="00DA400D"/>
    <w:rsid w:val="00DA4C3C"/>
    <w:rsid w:val="00DA50BF"/>
    <w:rsid w:val="00DA577B"/>
    <w:rsid w:val="00DA5BDF"/>
    <w:rsid w:val="00DA6EBE"/>
    <w:rsid w:val="00DA6EFA"/>
    <w:rsid w:val="00DA72FA"/>
    <w:rsid w:val="00DA78BE"/>
    <w:rsid w:val="00DB020E"/>
    <w:rsid w:val="00DB05BD"/>
    <w:rsid w:val="00DB0833"/>
    <w:rsid w:val="00DB0BB6"/>
    <w:rsid w:val="00DB0D40"/>
    <w:rsid w:val="00DB1A14"/>
    <w:rsid w:val="00DB1EFA"/>
    <w:rsid w:val="00DB2667"/>
    <w:rsid w:val="00DB358E"/>
    <w:rsid w:val="00DB41B8"/>
    <w:rsid w:val="00DB515D"/>
    <w:rsid w:val="00DB7261"/>
    <w:rsid w:val="00DB7E81"/>
    <w:rsid w:val="00DC060F"/>
    <w:rsid w:val="00DC087A"/>
    <w:rsid w:val="00DC0FB7"/>
    <w:rsid w:val="00DC3FAA"/>
    <w:rsid w:val="00DC427D"/>
    <w:rsid w:val="00DC463D"/>
    <w:rsid w:val="00DC58CD"/>
    <w:rsid w:val="00DC5B31"/>
    <w:rsid w:val="00DC6122"/>
    <w:rsid w:val="00DC6752"/>
    <w:rsid w:val="00DC6E88"/>
    <w:rsid w:val="00DC75BC"/>
    <w:rsid w:val="00DC7D0D"/>
    <w:rsid w:val="00DC7E0D"/>
    <w:rsid w:val="00DD0123"/>
    <w:rsid w:val="00DD0359"/>
    <w:rsid w:val="00DD061A"/>
    <w:rsid w:val="00DD0997"/>
    <w:rsid w:val="00DD0FAE"/>
    <w:rsid w:val="00DD164C"/>
    <w:rsid w:val="00DD4052"/>
    <w:rsid w:val="00DD40DA"/>
    <w:rsid w:val="00DD5278"/>
    <w:rsid w:val="00DD543B"/>
    <w:rsid w:val="00DD5D1F"/>
    <w:rsid w:val="00DD63F6"/>
    <w:rsid w:val="00DD65F1"/>
    <w:rsid w:val="00DD69DD"/>
    <w:rsid w:val="00DE019A"/>
    <w:rsid w:val="00DE0EBA"/>
    <w:rsid w:val="00DE1292"/>
    <w:rsid w:val="00DE152C"/>
    <w:rsid w:val="00DE1C0D"/>
    <w:rsid w:val="00DE2A67"/>
    <w:rsid w:val="00DE358E"/>
    <w:rsid w:val="00DE381A"/>
    <w:rsid w:val="00DE4750"/>
    <w:rsid w:val="00DE4839"/>
    <w:rsid w:val="00DE5ABA"/>
    <w:rsid w:val="00DE5B64"/>
    <w:rsid w:val="00DE69EC"/>
    <w:rsid w:val="00DE77D9"/>
    <w:rsid w:val="00DF1249"/>
    <w:rsid w:val="00DF16F9"/>
    <w:rsid w:val="00DF2280"/>
    <w:rsid w:val="00DF22EB"/>
    <w:rsid w:val="00DF2755"/>
    <w:rsid w:val="00DF314C"/>
    <w:rsid w:val="00DF3738"/>
    <w:rsid w:val="00DF3892"/>
    <w:rsid w:val="00DF5281"/>
    <w:rsid w:val="00DF5F38"/>
    <w:rsid w:val="00DF644C"/>
    <w:rsid w:val="00DF646B"/>
    <w:rsid w:val="00DF6E8F"/>
    <w:rsid w:val="00E00BD5"/>
    <w:rsid w:val="00E00ED5"/>
    <w:rsid w:val="00E01BA8"/>
    <w:rsid w:val="00E02263"/>
    <w:rsid w:val="00E02C55"/>
    <w:rsid w:val="00E03331"/>
    <w:rsid w:val="00E037BB"/>
    <w:rsid w:val="00E03B12"/>
    <w:rsid w:val="00E03DBC"/>
    <w:rsid w:val="00E04756"/>
    <w:rsid w:val="00E04D20"/>
    <w:rsid w:val="00E0514C"/>
    <w:rsid w:val="00E055FD"/>
    <w:rsid w:val="00E10BC2"/>
    <w:rsid w:val="00E10F63"/>
    <w:rsid w:val="00E11106"/>
    <w:rsid w:val="00E11D18"/>
    <w:rsid w:val="00E13089"/>
    <w:rsid w:val="00E13901"/>
    <w:rsid w:val="00E145C0"/>
    <w:rsid w:val="00E14D6B"/>
    <w:rsid w:val="00E167CF"/>
    <w:rsid w:val="00E203CC"/>
    <w:rsid w:val="00E21065"/>
    <w:rsid w:val="00E224F3"/>
    <w:rsid w:val="00E22764"/>
    <w:rsid w:val="00E23389"/>
    <w:rsid w:val="00E2394B"/>
    <w:rsid w:val="00E241EA"/>
    <w:rsid w:val="00E24770"/>
    <w:rsid w:val="00E25EFD"/>
    <w:rsid w:val="00E2673C"/>
    <w:rsid w:val="00E2725B"/>
    <w:rsid w:val="00E274AD"/>
    <w:rsid w:val="00E27566"/>
    <w:rsid w:val="00E27684"/>
    <w:rsid w:val="00E30AE6"/>
    <w:rsid w:val="00E30EA6"/>
    <w:rsid w:val="00E3115E"/>
    <w:rsid w:val="00E33203"/>
    <w:rsid w:val="00E3337F"/>
    <w:rsid w:val="00E33B89"/>
    <w:rsid w:val="00E35591"/>
    <w:rsid w:val="00E36616"/>
    <w:rsid w:val="00E36ADF"/>
    <w:rsid w:val="00E36CCD"/>
    <w:rsid w:val="00E36DE5"/>
    <w:rsid w:val="00E36E1F"/>
    <w:rsid w:val="00E37607"/>
    <w:rsid w:val="00E401CE"/>
    <w:rsid w:val="00E4115F"/>
    <w:rsid w:val="00E42298"/>
    <w:rsid w:val="00E428D2"/>
    <w:rsid w:val="00E42B48"/>
    <w:rsid w:val="00E43712"/>
    <w:rsid w:val="00E43855"/>
    <w:rsid w:val="00E438D0"/>
    <w:rsid w:val="00E43D44"/>
    <w:rsid w:val="00E43F7C"/>
    <w:rsid w:val="00E44B7C"/>
    <w:rsid w:val="00E455FD"/>
    <w:rsid w:val="00E459FC"/>
    <w:rsid w:val="00E460B8"/>
    <w:rsid w:val="00E46968"/>
    <w:rsid w:val="00E46D7D"/>
    <w:rsid w:val="00E477B4"/>
    <w:rsid w:val="00E478FB"/>
    <w:rsid w:val="00E50865"/>
    <w:rsid w:val="00E51279"/>
    <w:rsid w:val="00E517A5"/>
    <w:rsid w:val="00E51CB6"/>
    <w:rsid w:val="00E533DF"/>
    <w:rsid w:val="00E538FE"/>
    <w:rsid w:val="00E543E7"/>
    <w:rsid w:val="00E54BEF"/>
    <w:rsid w:val="00E54C6F"/>
    <w:rsid w:val="00E54F9C"/>
    <w:rsid w:val="00E55446"/>
    <w:rsid w:val="00E5665D"/>
    <w:rsid w:val="00E56FED"/>
    <w:rsid w:val="00E57704"/>
    <w:rsid w:val="00E577FB"/>
    <w:rsid w:val="00E6049C"/>
    <w:rsid w:val="00E6069B"/>
    <w:rsid w:val="00E60DAA"/>
    <w:rsid w:val="00E61C2A"/>
    <w:rsid w:val="00E62028"/>
    <w:rsid w:val="00E62804"/>
    <w:rsid w:val="00E631BD"/>
    <w:rsid w:val="00E64DCA"/>
    <w:rsid w:val="00E6550F"/>
    <w:rsid w:val="00E65BC3"/>
    <w:rsid w:val="00E660CD"/>
    <w:rsid w:val="00E66269"/>
    <w:rsid w:val="00E67A9E"/>
    <w:rsid w:val="00E67FBA"/>
    <w:rsid w:val="00E70310"/>
    <w:rsid w:val="00E70790"/>
    <w:rsid w:val="00E70FFC"/>
    <w:rsid w:val="00E72987"/>
    <w:rsid w:val="00E72BE9"/>
    <w:rsid w:val="00E735F6"/>
    <w:rsid w:val="00E739ED"/>
    <w:rsid w:val="00E7441A"/>
    <w:rsid w:val="00E74956"/>
    <w:rsid w:val="00E74FF2"/>
    <w:rsid w:val="00E760C6"/>
    <w:rsid w:val="00E7658C"/>
    <w:rsid w:val="00E76A7A"/>
    <w:rsid w:val="00E76FE7"/>
    <w:rsid w:val="00E7744D"/>
    <w:rsid w:val="00E80402"/>
    <w:rsid w:val="00E80462"/>
    <w:rsid w:val="00E8078C"/>
    <w:rsid w:val="00E80FE9"/>
    <w:rsid w:val="00E81277"/>
    <w:rsid w:val="00E816C3"/>
    <w:rsid w:val="00E81FCA"/>
    <w:rsid w:val="00E82017"/>
    <w:rsid w:val="00E82125"/>
    <w:rsid w:val="00E8220C"/>
    <w:rsid w:val="00E829E6"/>
    <w:rsid w:val="00E82A5C"/>
    <w:rsid w:val="00E82E42"/>
    <w:rsid w:val="00E83078"/>
    <w:rsid w:val="00E837DF"/>
    <w:rsid w:val="00E83A9E"/>
    <w:rsid w:val="00E847E6"/>
    <w:rsid w:val="00E84875"/>
    <w:rsid w:val="00E84CC9"/>
    <w:rsid w:val="00E853C3"/>
    <w:rsid w:val="00E85E8C"/>
    <w:rsid w:val="00E861C6"/>
    <w:rsid w:val="00E86415"/>
    <w:rsid w:val="00E8699D"/>
    <w:rsid w:val="00E87030"/>
    <w:rsid w:val="00E875E4"/>
    <w:rsid w:val="00E8775A"/>
    <w:rsid w:val="00E87C6D"/>
    <w:rsid w:val="00E90A72"/>
    <w:rsid w:val="00E90DB1"/>
    <w:rsid w:val="00E90DFD"/>
    <w:rsid w:val="00E90E13"/>
    <w:rsid w:val="00E915D0"/>
    <w:rsid w:val="00E920F1"/>
    <w:rsid w:val="00E94603"/>
    <w:rsid w:val="00E947F8"/>
    <w:rsid w:val="00E95AC7"/>
    <w:rsid w:val="00E964AC"/>
    <w:rsid w:val="00E966A4"/>
    <w:rsid w:val="00E967DF"/>
    <w:rsid w:val="00E970BE"/>
    <w:rsid w:val="00E974BE"/>
    <w:rsid w:val="00E97A16"/>
    <w:rsid w:val="00EA10FF"/>
    <w:rsid w:val="00EA1E7E"/>
    <w:rsid w:val="00EA26F3"/>
    <w:rsid w:val="00EA28BA"/>
    <w:rsid w:val="00EA2B22"/>
    <w:rsid w:val="00EA37E0"/>
    <w:rsid w:val="00EA4338"/>
    <w:rsid w:val="00EA66A9"/>
    <w:rsid w:val="00EA6C02"/>
    <w:rsid w:val="00EA6F4E"/>
    <w:rsid w:val="00EA73FB"/>
    <w:rsid w:val="00EA7438"/>
    <w:rsid w:val="00EA7665"/>
    <w:rsid w:val="00EA768A"/>
    <w:rsid w:val="00EA78A9"/>
    <w:rsid w:val="00EA7930"/>
    <w:rsid w:val="00EA7FA8"/>
    <w:rsid w:val="00EB0411"/>
    <w:rsid w:val="00EB0875"/>
    <w:rsid w:val="00EB08FE"/>
    <w:rsid w:val="00EB0EA0"/>
    <w:rsid w:val="00EB1C7D"/>
    <w:rsid w:val="00EB21C7"/>
    <w:rsid w:val="00EB2F7C"/>
    <w:rsid w:val="00EB319A"/>
    <w:rsid w:val="00EB37CD"/>
    <w:rsid w:val="00EB53F1"/>
    <w:rsid w:val="00EB59E5"/>
    <w:rsid w:val="00EB6EDB"/>
    <w:rsid w:val="00EB702C"/>
    <w:rsid w:val="00EC095F"/>
    <w:rsid w:val="00EC1CEA"/>
    <w:rsid w:val="00EC2A67"/>
    <w:rsid w:val="00EC2CF4"/>
    <w:rsid w:val="00EC3469"/>
    <w:rsid w:val="00EC4D4E"/>
    <w:rsid w:val="00EC5035"/>
    <w:rsid w:val="00EC5964"/>
    <w:rsid w:val="00EC5E63"/>
    <w:rsid w:val="00EC6401"/>
    <w:rsid w:val="00EC6C4C"/>
    <w:rsid w:val="00EC7F0D"/>
    <w:rsid w:val="00EC7F2A"/>
    <w:rsid w:val="00ED2043"/>
    <w:rsid w:val="00ED24BC"/>
    <w:rsid w:val="00ED30FA"/>
    <w:rsid w:val="00ED3D0A"/>
    <w:rsid w:val="00ED4B6A"/>
    <w:rsid w:val="00ED4F83"/>
    <w:rsid w:val="00ED5403"/>
    <w:rsid w:val="00ED64DA"/>
    <w:rsid w:val="00ED6A8E"/>
    <w:rsid w:val="00ED7AB4"/>
    <w:rsid w:val="00EE064A"/>
    <w:rsid w:val="00EE1721"/>
    <w:rsid w:val="00EE1732"/>
    <w:rsid w:val="00EE1C1F"/>
    <w:rsid w:val="00EE1C8E"/>
    <w:rsid w:val="00EE266B"/>
    <w:rsid w:val="00EE29B9"/>
    <w:rsid w:val="00EE3BEE"/>
    <w:rsid w:val="00EE3CDA"/>
    <w:rsid w:val="00EE3DFB"/>
    <w:rsid w:val="00EE44AE"/>
    <w:rsid w:val="00EE498A"/>
    <w:rsid w:val="00EE5457"/>
    <w:rsid w:val="00EE5E72"/>
    <w:rsid w:val="00EE74C1"/>
    <w:rsid w:val="00EF11C9"/>
    <w:rsid w:val="00EF359B"/>
    <w:rsid w:val="00EF4519"/>
    <w:rsid w:val="00EF4C09"/>
    <w:rsid w:val="00EF5732"/>
    <w:rsid w:val="00EF5DFA"/>
    <w:rsid w:val="00F0015B"/>
    <w:rsid w:val="00F03111"/>
    <w:rsid w:val="00F04465"/>
    <w:rsid w:val="00F0521D"/>
    <w:rsid w:val="00F055BE"/>
    <w:rsid w:val="00F0639E"/>
    <w:rsid w:val="00F06508"/>
    <w:rsid w:val="00F0664B"/>
    <w:rsid w:val="00F0680D"/>
    <w:rsid w:val="00F06891"/>
    <w:rsid w:val="00F06C23"/>
    <w:rsid w:val="00F07D8D"/>
    <w:rsid w:val="00F10329"/>
    <w:rsid w:val="00F10829"/>
    <w:rsid w:val="00F1096A"/>
    <w:rsid w:val="00F10BB5"/>
    <w:rsid w:val="00F126D4"/>
    <w:rsid w:val="00F12831"/>
    <w:rsid w:val="00F138DA"/>
    <w:rsid w:val="00F13B78"/>
    <w:rsid w:val="00F145B5"/>
    <w:rsid w:val="00F149E6"/>
    <w:rsid w:val="00F14F1C"/>
    <w:rsid w:val="00F151F6"/>
    <w:rsid w:val="00F169BD"/>
    <w:rsid w:val="00F16F0D"/>
    <w:rsid w:val="00F17CC2"/>
    <w:rsid w:val="00F20AC3"/>
    <w:rsid w:val="00F20DC5"/>
    <w:rsid w:val="00F21007"/>
    <w:rsid w:val="00F21ACD"/>
    <w:rsid w:val="00F21FF3"/>
    <w:rsid w:val="00F2278B"/>
    <w:rsid w:val="00F22A5E"/>
    <w:rsid w:val="00F235D4"/>
    <w:rsid w:val="00F239D8"/>
    <w:rsid w:val="00F23A4A"/>
    <w:rsid w:val="00F23D64"/>
    <w:rsid w:val="00F26663"/>
    <w:rsid w:val="00F26A29"/>
    <w:rsid w:val="00F300AE"/>
    <w:rsid w:val="00F304BB"/>
    <w:rsid w:val="00F32A38"/>
    <w:rsid w:val="00F34102"/>
    <w:rsid w:val="00F352DE"/>
    <w:rsid w:val="00F3551D"/>
    <w:rsid w:val="00F3593D"/>
    <w:rsid w:val="00F3599A"/>
    <w:rsid w:val="00F3655E"/>
    <w:rsid w:val="00F3676C"/>
    <w:rsid w:val="00F36B25"/>
    <w:rsid w:val="00F377EC"/>
    <w:rsid w:val="00F37BCB"/>
    <w:rsid w:val="00F37D4F"/>
    <w:rsid w:val="00F40CE6"/>
    <w:rsid w:val="00F413A9"/>
    <w:rsid w:val="00F4190B"/>
    <w:rsid w:val="00F427F9"/>
    <w:rsid w:val="00F42CC0"/>
    <w:rsid w:val="00F42EC6"/>
    <w:rsid w:val="00F431D8"/>
    <w:rsid w:val="00F43815"/>
    <w:rsid w:val="00F43EA6"/>
    <w:rsid w:val="00F441C1"/>
    <w:rsid w:val="00F47426"/>
    <w:rsid w:val="00F50E84"/>
    <w:rsid w:val="00F52704"/>
    <w:rsid w:val="00F53E40"/>
    <w:rsid w:val="00F542CB"/>
    <w:rsid w:val="00F55147"/>
    <w:rsid w:val="00F55B02"/>
    <w:rsid w:val="00F5614A"/>
    <w:rsid w:val="00F57F98"/>
    <w:rsid w:val="00F600E0"/>
    <w:rsid w:val="00F605EF"/>
    <w:rsid w:val="00F60943"/>
    <w:rsid w:val="00F60CC5"/>
    <w:rsid w:val="00F615EB"/>
    <w:rsid w:val="00F627C0"/>
    <w:rsid w:val="00F62D87"/>
    <w:rsid w:val="00F62E23"/>
    <w:rsid w:val="00F640A4"/>
    <w:rsid w:val="00F645DD"/>
    <w:rsid w:val="00F6490C"/>
    <w:rsid w:val="00F64ED2"/>
    <w:rsid w:val="00F65F96"/>
    <w:rsid w:val="00F66653"/>
    <w:rsid w:val="00F66A43"/>
    <w:rsid w:val="00F676F7"/>
    <w:rsid w:val="00F67794"/>
    <w:rsid w:val="00F67ACC"/>
    <w:rsid w:val="00F67D00"/>
    <w:rsid w:val="00F67E2D"/>
    <w:rsid w:val="00F70C1E"/>
    <w:rsid w:val="00F71E10"/>
    <w:rsid w:val="00F72457"/>
    <w:rsid w:val="00F72B5B"/>
    <w:rsid w:val="00F72BAE"/>
    <w:rsid w:val="00F72CF4"/>
    <w:rsid w:val="00F735F9"/>
    <w:rsid w:val="00F737F8"/>
    <w:rsid w:val="00F739C1"/>
    <w:rsid w:val="00F7667E"/>
    <w:rsid w:val="00F7782E"/>
    <w:rsid w:val="00F80074"/>
    <w:rsid w:val="00F82AFB"/>
    <w:rsid w:val="00F82B2F"/>
    <w:rsid w:val="00F82B61"/>
    <w:rsid w:val="00F82FDA"/>
    <w:rsid w:val="00F83DBC"/>
    <w:rsid w:val="00F841DC"/>
    <w:rsid w:val="00F86F71"/>
    <w:rsid w:val="00F87239"/>
    <w:rsid w:val="00F877D5"/>
    <w:rsid w:val="00F87AB8"/>
    <w:rsid w:val="00F87B5C"/>
    <w:rsid w:val="00F87E43"/>
    <w:rsid w:val="00F90BF1"/>
    <w:rsid w:val="00F9320D"/>
    <w:rsid w:val="00F932DE"/>
    <w:rsid w:val="00F93520"/>
    <w:rsid w:val="00F93524"/>
    <w:rsid w:val="00F939C6"/>
    <w:rsid w:val="00F953A0"/>
    <w:rsid w:val="00F95658"/>
    <w:rsid w:val="00F9605B"/>
    <w:rsid w:val="00F9670D"/>
    <w:rsid w:val="00F9673A"/>
    <w:rsid w:val="00F967A2"/>
    <w:rsid w:val="00F971EE"/>
    <w:rsid w:val="00FA01BC"/>
    <w:rsid w:val="00FA0390"/>
    <w:rsid w:val="00FA10DD"/>
    <w:rsid w:val="00FA1DF0"/>
    <w:rsid w:val="00FA1FD3"/>
    <w:rsid w:val="00FA2429"/>
    <w:rsid w:val="00FA30C7"/>
    <w:rsid w:val="00FA35AF"/>
    <w:rsid w:val="00FA3CB3"/>
    <w:rsid w:val="00FA43A4"/>
    <w:rsid w:val="00FA5278"/>
    <w:rsid w:val="00FA53E5"/>
    <w:rsid w:val="00FA5BBF"/>
    <w:rsid w:val="00FA66E0"/>
    <w:rsid w:val="00FB03D4"/>
    <w:rsid w:val="00FB0D46"/>
    <w:rsid w:val="00FB11AE"/>
    <w:rsid w:val="00FB11BC"/>
    <w:rsid w:val="00FB15EA"/>
    <w:rsid w:val="00FB1D65"/>
    <w:rsid w:val="00FB1FD0"/>
    <w:rsid w:val="00FB25A5"/>
    <w:rsid w:val="00FB3341"/>
    <w:rsid w:val="00FB34D4"/>
    <w:rsid w:val="00FB3EB6"/>
    <w:rsid w:val="00FB5149"/>
    <w:rsid w:val="00FB793A"/>
    <w:rsid w:val="00FB7955"/>
    <w:rsid w:val="00FB7F50"/>
    <w:rsid w:val="00FC0D33"/>
    <w:rsid w:val="00FC2341"/>
    <w:rsid w:val="00FC31EA"/>
    <w:rsid w:val="00FC3415"/>
    <w:rsid w:val="00FC4788"/>
    <w:rsid w:val="00FC4845"/>
    <w:rsid w:val="00FC48B9"/>
    <w:rsid w:val="00FD07D6"/>
    <w:rsid w:val="00FD1A6A"/>
    <w:rsid w:val="00FD1A6E"/>
    <w:rsid w:val="00FD26C0"/>
    <w:rsid w:val="00FD2CB3"/>
    <w:rsid w:val="00FD37DD"/>
    <w:rsid w:val="00FD3C13"/>
    <w:rsid w:val="00FD4EA4"/>
    <w:rsid w:val="00FD555C"/>
    <w:rsid w:val="00FD6185"/>
    <w:rsid w:val="00FD645C"/>
    <w:rsid w:val="00FD6A49"/>
    <w:rsid w:val="00FE1F6D"/>
    <w:rsid w:val="00FE2414"/>
    <w:rsid w:val="00FE2464"/>
    <w:rsid w:val="00FE2600"/>
    <w:rsid w:val="00FE30A5"/>
    <w:rsid w:val="00FE31CC"/>
    <w:rsid w:val="00FE43B0"/>
    <w:rsid w:val="00FE4AD8"/>
    <w:rsid w:val="00FE65F9"/>
    <w:rsid w:val="00FE7CD8"/>
    <w:rsid w:val="00FF3100"/>
    <w:rsid w:val="00FF4746"/>
    <w:rsid w:val="00FF51E6"/>
    <w:rsid w:val="00FF601D"/>
    <w:rsid w:val="00FF7203"/>
    <w:rsid w:val="00FF7C84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0E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50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511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Директор ДДТ</cp:lastModifiedBy>
  <cp:revision>2</cp:revision>
  <dcterms:created xsi:type="dcterms:W3CDTF">2020-06-16T08:22:00Z</dcterms:created>
  <dcterms:modified xsi:type="dcterms:W3CDTF">2020-06-16T08:22:00Z</dcterms:modified>
</cp:coreProperties>
</file>